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0C33B3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________________________________________________________________</w:t>
      </w:r>
      <w:r w:rsidR="000C33B3">
        <w:rPr>
          <w:rFonts w:ascii="Times New Roman" w:eastAsia="Calibri" w:hAnsi="Times New Roman" w:cs="Times New Roman"/>
          <w:sz w:val="28"/>
          <w:lang w:val="en-US"/>
        </w:rPr>
        <w:t>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</w:rPr>
        <w:t>____</w:t>
      </w:r>
      <w:r w:rsidR="000C33B3">
        <w:rPr>
          <w:rFonts w:ascii="Times New Roman" w:eastAsia="Calibri" w:hAnsi="Times New Roman" w:cs="Times New Roman"/>
          <w:sz w:val="28"/>
          <w:lang w:val="en-US"/>
        </w:rPr>
        <w:t>_</w:t>
      </w:r>
      <w:r>
        <w:rPr>
          <w:rFonts w:ascii="Times New Roman" w:eastAsia="Calibri" w:hAnsi="Times New Roman" w:cs="Times New Roman"/>
          <w:sz w:val="28"/>
        </w:rPr>
        <w:t>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032C8E">
        <w:trPr>
          <w:trHeight w:val="584"/>
        </w:trPr>
        <w:tc>
          <w:tcPr>
            <w:tcW w:w="10774" w:type="dxa"/>
            <w:shd w:val="clear" w:color="auto" w:fill="auto"/>
          </w:tcPr>
          <w:p w:rsidR="00C35071" w:rsidRPr="000C33B3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proofErr w:type="gramStart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адресу:   </w:t>
            </w:r>
            <w:proofErr w:type="gramEnd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_______________________________________________________________________</w:t>
            </w:r>
            <w:r w:rsidR="000C33B3" w:rsidRPr="000C33B3">
              <w:rPr>
                <w:rFonts w:ascii="Times New Roman" w:eastAsia="Calibri" w:hAnsi="Times New Roman" w:cs="Times New Roman"/>
                <w:sz w:val="28"/>
              </w:rPr>
              <w:t>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256938" w:rsidRPr="00256938" w:rsidRDefault="00256938" w:rsidP="00256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 </w:t>
            </w:r>
            <w:r w:rsidRPr="00256938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принятием собственниками помещений в многоквартирном доме реше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ния:</w:t>
            </w:r>
          </w:p>
          <w:p w:rsidR="00256938" w:rsidRPr="00256938" w:rsidRDefault="00256938" w:rsidP="002569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Указать: </w:t>
            </w:r>
          </w:p>
          <w:p w:rsidR="00256938" w:rsidRPr="00256938" w:rsidRDefault="00256938" w:rsidP="00256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569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избрание другой управляющей организации,</w:t>
            </w:r>
          </w:p>
          <w:p w:rsidR="00256938" w:rsidRPr="00256938" w:rsidRDefault="00256938" w:rsidP="00256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569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выбор иного способа управления МКД.</w:t>
            </w:r>
          </w:p>
          <w:p w:rsidR="00C35071" w:rsidRPr="00AC1316" w:rsidRDefault="00C35071" w:rsidP="00032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36758" w:rsidRPr="00595E1C" w:rsidTr="000C33B3">
        <w:trPr>
          <w:trHeight w:val="423"/>
        </w:trPr>
        <w:tc>
          <w:tcPr>
            <w:tcW w:w="10490" w:type="dxa"/>
            <w:shd w:val="clear" w:color="auto" w:fill="auto"/>
          </w:tcPr>
          <w:p w:rsidR="00C35071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0C33B3" w:rsidRPr="00595E1C" w:rsidRDefault="000C33B3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56938" w:rsidRPr="00595E1C" w:rsidTr="000C33B3">
        <w:trPr>
          <w:trHeight w:val="1581"/>
        </w:trPr>
        <w:tc>
          <w:tcPr>
            <w:tcW w:w="10490" w:type="dxa"/>
            <w:shd w:val="clear" w:color="auto" w:fill="auto"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8760"/>
              <w:gridCol w:w="1730"/>
            </w:tblGrid>
            <w:tr w:rsidR="00256938" w:rsidRPr="001C0FCD" w:rsidTr="0002530A">
              <w:trPr>
                <w:trHeight w:val="1581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56938" w:rsidRPr="001C0FCD" w:rsidRDefault="00256938" w:rsidP="000253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Сведения о размещении в государственной информационной системе жилищно-коммунального хозяйства о прекращении договора управления многоквартирным домом (заявка №, дата):</w:t>
                  </w:r>
                </w:p>
                <w:p w:rsidR="00256938" w:rsidRPr="001C0FCD" w:rsidRDefault="00256938" w:rsidP="0002530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  <w:lang w:val="en-US"/>
                    </w:rPr>
                  </w:pPr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  <w:lang w:val="en-US"/>
                    </w:rPr>
                    <w:t>_____________________________________________________________________</w:t>
                  </w:r>
                  <w:r w:rsidR="000C33B3">
                    <w:rPr>
                      <w:rFonts w:ascii="Times New Roman" w:eastAsia="Calibri" w:hAnsi="Times New Roman" w:cs="Times New Roman"/>
                      <w:sz w:val="28"/>
                      <w:szCs w:val="24"/>
                      <w:lang w:val="en-US"/>
                    </w:rPr>
                    <w:t>___</w:t>
                  </w:r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  <w:lang w:val="en-US"/>
                    </w:rPr>
                    <w:t>_</w:t>
                  </w:r>
                </w:p>
              </w:tc>
            </w:tr>
            <w:tr w:rsidR="00256938" w:rsidRPr="001C0FCD" w:rsidTr="0002530A">
              <w:trPr>
                <w:trHeight w:val="423"/>
              </w:trPr>
              <w:tc>
                <w:tcPr>
                  <w:tcW w:w="1049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Наименование заявителя:</w:t>
                  </w:r>
                </w:p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256938" w:rsidRPr="001C0FCD" w:rsidTr="0002530A">
              <w:trPr>
                <w:trHeight w:val="423"/>
              </w:trPr>
              <w:tc>
                <w:tcPr>
                  <w:tcW w:w="8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Идентификационный номер налогоплательщика (ИНН):</w:t>
                  </w:r>
                </w:p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256938" w:rsidRPr="001C0FCD" w:rsidTr="0002530A">
              <w:trPr>
                <w:trHeight w:val="423"/>
              </w:trPr>
              <w:tc>
                <w:tcPr>
                  <w:tcW w:w="8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Номер лицензии:</w:t>
                  </w:r>
                </w:p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256938" w:rsidRPr="001C0FCD" w:rsidTr="0002530A">
              <w:trPr>
                <w:trHeight w:val="423"/>
              </w:trPr>
              <w:tc>
                <w:tcPr>
                  <w:tcW w:w="8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Данные о реорганизации лицензиата (в случаях реорганизации):</w:t>
                  </w:r>
                </w:p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256938" w:rsidRPr="001C0FCD" w:rsidTr="0002530A">
              <w:trPr>
                <w:trHeight w:val="423"/>
              </w:trPr>
              <w:tc>
                <w:tcPr>
                  <w:tcW w:w="8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Контактный телефон и e-</w:t>
                  </w:r>
                  <w:proofErr w:type="spellStart"/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mail</w:t>
                  </w:r>
                  <w:proofErr w:type="spellEnd"/>
                  <w:r w:rsidRPr="001C0FCD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: </w:t>
                  </w:r>
                </w:p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56938" w:rsidRPr="001C0FCD" w:rsidRDefault="00256938" w:rsidP="000253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256938" w:rsidRPr="001C0FCD" w:rsidRDefault="00256938" w:rsidP="0002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56938" w:rsidRPr="00595E1C" w:rsidTr="00D6273B">
        <w:trPr>
          <w:trHeight w:val="423"/>
        </w:trPr>
        <w:tc>
          <w:tcPr>
            <w:tcW w:w="10490" w:type="dxa"/>
            <w:shd w:val="clear" w:color="auto" w:fill="auto"/>
          </w:tcPr>
          <w:p w:rsidR="00256938" w:rsidRDefault="00256938" w:rsidP="0002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256938" w:rsidRDefault="00256938" w:rsidP="0002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256938" w:rsidRDefault="00256938" w:rsidP="0002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C0FCD">
              <w:rPr>
                <w:rFonts w:ascii="Times New Roman" w:eastAsia="Calibri" w:hAnsi="Times New Roman" w:cs="Times New Roman"/>
                <w:sz w:val="28"/>
              </w:rPr>
              <w:lastRenderedPageBreak/>
              <w:t>Почтовый адрес для направления корреспонденции____________________________</w:t>
            </w:r>
          </w:p>
          <w:p w:rsidR="00256938" w:rsidRDefault="00256938" w:rsidP="0002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256938" w:rsidRPr="001C0FCD" w:rsidRDefault="00256938" w:rsidP="0002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____________________________________________________________________</w:t>
            </w:r>
            <w:r w:rsidR="000C33B3">
              <w:rPr>
                <w:rFonts w:ascii="Times New Roman" w:eastAsia="Calibri" w:hAnsi="Times New Roman" w:cs="Times New Roman"/>
                <w:sz w:val="28"/>
                <w:lang w:val="en-US"/>
              </w:rPr>
              <w:t>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</w:rPr>
              <w:t>_</w:t>
            </w:r>
          </w:p>
        </w:tc>
      </w:tr>
      <w:tr w:rsidR="00256938" w:rsidRPr="00595E1C" w:rsidTr="00D6273B">
        <w:trPr>
          <w:trHeight w:val="423"/>
        </w:trPr>
        <w:tc>
          <w:tcPr>
            <w:tcW w:w="10490" w:type="dxa"/>
            <w:shd w:val="clear" w:color="auto" w:fill="auto"/>
          </w:tcPr>
          <w:p w:rsidR="00256938" w:rsidRPr="001C0FCD" w:rsidRDefault="00256938" w:rsidP="0002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ab/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Pr="000464B2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84"/>
        <w:gridCol w:w="1567"/>
        <w:gridCol w:w="1632"/>
        <w:gridCol w:w="292"/>
        <w:gridCol w:w="1803"/>
        <w:gridCol w:w="3011"/>
        <w:gridCol w:w="1417"/>
      </w:tblGrid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256938" w:rsidRDefault="0025693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256938">
              <w:rPr>
                <w:rFonts w:ascii="Times New Roman" w:eastAsia="Calibri" w:hAnsi="Times New Roman" w:cs="Times New Roman"/>
                <w:b/>
                <w:i/>
                <w:sz w:val="24"/>
              </w:rPr>
              <w:t>Копия акта приема-передачи технической документации и иных связанных с управлением таким домом документов лицу, принявшему на себя обязательства по управлению многоквартирным домом (при наличии).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0" w:type="dxa"/>
        </w:trPr>
        <w:tc>
          <w:tcPr>
            <w:tcW w:w="368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56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0" w:type="dxa"/>
          <w:trHeight w:val="325"/>
        </w:trPr>
        <w:tc>
          <w:tcPr>
            <w:tcW w:w="368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  <w:p w:rsidR="00256938" w:rsidRDefault="0025693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256938" w:rsidRPr="001B5549" w:rsidRDefault="0025693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  <w:tr w:rsidR="00256938" w:rsidRPr="00256938" w:rsidTr="00256938">
        <w:trPr>
          <w:trHeight w:val="1825"/>
        </w:trPr>
        <w:tc>
          <w:tcPr>
            <w:tcW w:w="2301" w:type="dxa"/>
            <w:gridSpan w:val="3"/>
            <w:shd w:val="clear" w:color="auto" w:fill="auto"/>
          </w:tcPr>
          <w:p w:rsidR="00256938" w:rsidRPr="00256938" w:rsidRDefault="00256938" w:rsidP="002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5693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Рекомендуемые </w:t>
            </w:r>
          </w:p>
          <w:p w:rsidR="00256938" w:rsidRPr="00256938" w:rsidRDefault="00256938" w:rsidP="002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представления документы</w:t>
            </w:r>
          </w:p>
        </w:tc>
        <w:tc>
          <w:tcPr>
            <w:tcW w:w="8155" w:type="dxa"/>
            <w:gridSpan w:val="5"/>
            <w:shd w:val="clear" w:color="auto" w:fill="auto"/>
          </w:tcPr>
          <w:p w:rsidR="00256938" w:rsidRPr="00256938" w:rsidRDefault="00256938" w:rsidP="002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протокола общего собрания собственников помещений в МКД о выборе способа управления многоквартирным домом управляющей организацией и заключении с ней договора управления многоквартирным домом либо об изменении способа управления многоквартирным домом или расторжении договора управления в случае проведения такого собрания (при наличии).</w:t>
            </w:r>
          </w:p>
        </w:tc>
      </w:tr>
    </w:tbl>
    <w:p w:rsidR="00B97B81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C43" w:rsidRPr="008E4AB4" w:rsidRDefault="00530C43" w:rsidP="0053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4AB4">
        <w:rPr>
          <w:rFonts w:ascii="Times New Roman" w:hAnsi="Times New Roman" w:cs="Times New Roman"/>
          <w:b/>
          <w:i/>
          <w:sz w:val="24"/>
          <w:szCs w:val="28"/>
        </w:rPr>
        <w:t xml:space="preserve">Внимание! </w:t>
      </w:r>
      <w:r w:rsidRPr="008E4AB4">
        <w:rPr>
          <w:rFonts w:ascii="Times New Roman" w:hAnsi="Times New Roman" w:cs="Times New Roman"/>
          <w:sz w:val="24"/>
          <w:szCs w:val="28"/>
        </w:rPr>
        <w:t xml:space="preserve"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</w:t>
      </w:r>
      <w:r w:rsidRPr="008E4AB4">
        <w:rPr>
          <w:rFonts w:ascii="Times New Roman" w:hAnsi="Times New Roman" w:cs="Times New Roman"/>
          <w:sz w:val="24"/>
          <w:szCs w:val="28"/>
        </w:rPr>
        <w:lastRenderedPageBreak/>
        <w:t>системы, использующей функции Единой системы идентификации и аутентификации пользователя (ЕСИА).</w:t>
      </w:r>
    </w:p>
    <w:p w:rsidR="00530C43" w:rsidRPr="00236758" w:rsidRDefault="00530C43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C43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33B3"/>
    <w:rsid w:val="000C5D7B"/>
    <w:rsid w:val="001B5549"/>
    <w:rsid w:val="00236758"/>
    <w:rsid w:val="00256938"/>
    <w:rsid w:val="00297291"/>
    <w:rsid w:val="0031734B"/>
    <w:rsid w:val="00340DAC"/>
    <w:rsid w:val="0039474F"/>
    <w:rsid w:val="003B3ED5"/>
    <w:rsid w:val="003D6D88"/>
    <w:rsid w:val="004959D1"/>
    <w:rsid w:val="0050560A"/>
    <w:rsid w:val="00530C43"/>
    <w:rsid w:val="00540CA9"/>
    <w:rsid w:val="00595E1C"/>
    <w:rsid w:val="005E4154"/>
    <w:rsid w:val="006A3C8D"/>
    <w:rsid w:val="00745C4C"/>
    <w:rsid w:val="0075584D"/>
    <w:rsid w:val="007E465B"/>
    <w:rsid w:val="00823E2A"/>
    <w:rsid w:val="008A6765"/>
    <w:rsid w:val="009A515C"/>
    <w:rsid w:val="00A82666"/>
    <w:rsid w:val="00AA6079"/>
    <w:rsid w:val="00AC1316"/>
    <w:rsid w:val="00B97B81"/>
    <w:rsid w:val="00BF1EBB"/>
    <w:rsid w:val="00C33CFB"/>
    <w:rsid w:val="00C35071"/>
    <w:rsid w:val="00C629B0"/>
    <w:rsid w:val="00D6273B"/>
    <w:rsid w:val="00DE74EC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24A8"/>
  <w15:docId w15:val="{D578B8A2-591A-4471-81ED-92B663C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Драчева Наталья Александровна</cp:lastModifiedBy>
  <cp:revision>4</cp:revision>
  <cp:lastPrinted>2022-12-01T13:13:00Z</cp:lastPrinted>
  <dcterms:created xsi:type="dcterms:W3CDTF">2022-11-26T09:41:00Z</dcterms:created>
  <dcterms:modified xsi:type="dcterms:W3CDTF">2022-12-01T13:13:00Z</dcterms:modified>
</cp:coreProperties>
</file>