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6E89D" w14:textId="77777777" w:rsidR="00B40270" w:rsidRDefault="00B40270" w:rsidP="00B40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ar-IQ"/>
        </w:rPr>
      </w:pPr>
      <w:r w:rsidRPr="00B40270">
        <w:rPr>
          <w:rFonts w:ascii="Times New Roman" w:hAnsi="Times New Roman"/>
          <w:b/>
          <w:sz w:val="28"/>
          <w:szCs w:val="28"/>
          <w:lang w:eastAsia="ru-RU" w:bidi="ar-IQ"/>
        </w:rPr>
        <w:t>График дежур</w:t>
      </w:r>
      <w:r w:rsidR="00B418C7">
        <w:rPr>
          <w:rFonts w:ascii="Times New Roman" w:hAnsi="Times New Roman"/>
          <w:b/>
          <w:sz w:val="28"/>
          <w:szCs w:val="28"/>
          <w:lang w:eastAsia="ru-RU" w:bidi="ar-IQ"/>
        </w:rPr>
        <w:t xml:space="preserve">ства на период с </w:t>
      </w:r>
      <w:r w:rsidR="009F6315">
        <w:rPr>
          <w:rFonts w:ascii="Times New Roman" w:hAnsi="Times New Roman"/>
          <w:b/>
          <w:sz w:val="28"/>
          <w:szCs w:val="28"/>
          <w:lang w:eastAsia="ru-RU" w:bidi="ar-IQ"/>
        </w:rPr>
        <w:t>31</w:t>
      </w:r>
      <w:r w:rsidR="000A1F43">
        <w:rPr>
          <w:rFonts w:ascii="Times New Roman" w:hAnsi="Times New Roman"/>
          <w:b/>
          <w:sz w:val="28"/>
          <w:szCs w:val="28"/>
          <w:lang w:eastAsia="ru-RU" w:bidi="ar-IQ"/>
        </w:rPr>
        <w:t xml:space="preserve"> </w:t>
      </w:r>
      <w:r w:rsidR="009F6315">
        <w:rPr>
          <w:rFonts w:ascii="Times New Roman" w:hAnsi="Times New Roman"/>
          <w:b/>
          <w:sz w:val="28"/>
          <w:szCs w:val="28"/>
          <w:lang w:eastAsia="ru-RU" w:bidi="ar-IQ"/>
        </w:rPr>
        <w:t>декабря 2021 года</w:t>
      </w:r>
      <w:r w:rsidR="000A1F43">
        <w:rPr>
          <w:rFonts w:ascii="Times New Roman" w:hAnsi="Times New Roman"/>
          <w:b/>
          <w:sz w:val="28"/>
          <w:szCs w:val="28"/>
          <w:lang w:eastAsia="ru-RU" w:bidi="ar-IQ"/>
        </w:rPr>
        <w:t xml:space="preserve"> </w:t>
      </w:r>
      <w:r w:rsidR="00B418C7">
        <w:rPr>
          <w:rFonts w:ascii="Times New Roman" w:hAnsi="Times New Roman"/>
          <w:b/>
          <w:sz w:val="28"/>
          <w:szCs w:val="28"/>
          <w:lang w:eastAsia="ru-RU" w:bidi="ar-IQ"/>
        </w:rPr>
        <w:t xml:space="preserve">по </w:t>
      </w:r>
      <w:r w:rsidR="009F6315">
        <w:rPr>
          <w:rFonts w:ascii="Times New Roman" w:hAnsi="Times New Roman"/>
          <w:b/>
          <w:sz w:val="28"/>
          <w:szCs w:val="28"/>
          <w:lang w:eastAsia="ru-RU" w:bidi="ar-IQ"/>
        </w:rPr>
        <w:t>09</w:t>
      </w:r>
      <w:r w:rsidR="00B418C7">
        <w:rPr>
          <w:rFonts w:ascii="Times New Roman" w:hAnsi="Times New Roman"/>
          <w:b/>
          <w:sz w:val="28"/>
          <w:szCs w:val="28"/>
          <w:lang w:eastAsia="ru-RU" w:bidi="ar-IQ"/>
        </w:rPr>
        <w:t xml:space="preserve"> </w:t>
      </w:r>
      <w:r w:rsidR="009F6315">
        <w:rPr>
          <w:rFonts w:ascii="Times New Roman" w:hAnsi="Times New Roman"/>
          <w:b/>
          <w:sz w:val="28"/>
          <w:szCs w:val="28"/>
          <w:lang w:eastAsia="ru-RU" w:bidi="ar-IQ"/>
        </w:rPr>
        <w:t>января</w:t>
      </w:r>
      <w:r w:rsidR="00B418C7">
        <w:rPr>
          <w:rFonts w:ascii="Times New Roman" w:hAnsi="Times New Roman"/>
          <w:b/>
          <w:sz w:val="28"/>
          <w:szCs w:val="28"/>
          <w:lang w:eastAsia="ru-RU" w:bidi="ar-IQ"/>
        </w:rPr>
        <w:t xml:space="preserve"> 202</w:t>
      </w:r>
      <w:r w:rsidR="009F6315">
        <w:rPr>
          <w:rFonts w:ascii="Times New Roman" w:hAnsi="Times New Roman"/>
          <w:b/>
          <w:sz w:val="28"/>
          <w:szCs w:val="28"/>
          <w:lang w:eastAsia="ru-RU" w:bidi="ar-IQ"/>
        </w:rPr>
        <w:t>2</w:t>
      </w:r>
      <w:r w:rsidRPr="00B40270">
        <w:rPr>
          <w:rFonts w:ascii="Times New Roman" w:hAnsi="Times New Roman"/>
          <w:b/>
          <w:sz w:val="28"/>
          <w:szCs w:val="28"/>
          <w:lang w:eastAsia="ru-RU" w:bidi="ar-IQ"/>
        </w:rPr>
        <w:t xml:space="preserve"> года </w:t>
      </w:r>
    </w:p>
    <w:p w14:paraId="3F669265" w14:textId="77777777" w:rsidR="00B40270" w:rsidRDefault="00B40270" w:rsidP="00B40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ar-IQ"/>
        </w:rPr>
      </w:pPr>
      <w:r w:rsidRPr="00B40270">
        <w:rPr>
          <w:rFonts w:ascii="Times New Roman" w:hAnsi="Times New Roman"/>
          <w:b/>
          <w:sz w:val="28"/>
          <w:szCs w:val="28"/>
          <w:lang w:eastAsia="ru-RU" w:bidi="ar-IQ"/>
        </w:rPr>
        <w:t xml:space="preserve">руководителей, ответственных за работу жилищно-коммунального хозяйства </w:t>
      </w:r>
    </w:p>
    <w:p w14:paraId="5D0B11D8" w14:textId="77777777" w:rsidR="00B40270" w:rsidRDefault="00B40270" w:rsidP="00B40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ar-IQ"/>
        </w:rPr>
      </w:pPr>
      <w:r w:rsidRPr="00B40270">
        <w:rPr>
          <w:rFonts w:ascii="Times New Roman" w:hAnsi="Times New Roman"/>
          <w:b/>
          <w:sz w:val="28"/>
          <w:szCs w:val="28"/>
          <w:lang w:eastAsia="ru-RU" w:bidi="ar-IQ"/>
        </w:rPr>
        <w:t>Липецкой области</w:t>
      </w:r>
    </w:p>
    <w:p w14:paraId="0CB86D8E" w14:textId="77777777" w:rsidR="00B40270" w:rsidRDefault="00B40270" w:rsidP="00B40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ar-IQ"/>
        </w:rPr>
      </w:pP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1418"/>
        <w:gridCol w:w="1275"/>
        <w:gridCol w:w="1418"/>
        <w:gridCol w:w="1559"/>
        <w:gridCol w:w="1701"/>
        <w:gridCol w:w="1559"/>
        <w:gridCol w:w="1560"/>
        <w:gridCol w:w="1701"/>
      </w:tblGrid>
      <w:tr w:rsidR="00252C09" w:rsidRPr="00FC5DE2" w14:paraId="595736A0" w14:textId="77777777" w:rsidTr="00734311">
        <w:tc>
          <w:tcPr>
            <w:tcW w:w="1135" w:type="dxa"/>
            <w:vMerge w:val="restart"/>
            <w:vAlign w:val="center"/>
          </w:tcPr>
          <w:p w14:paraId="1A4F8B26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Наименование</w:t>
            </w:r>
          </w:p>
          <w:p w14:paraId="7899EADF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3D46473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31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декабря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2021 года</w:t>
            </w:r>
          </w:p>
        </w:tc>
        <w:tc>
          <w:tcPr>
            <w:tcW w:w="1276" w:type="dxa"/>
            <w:vAlign w:val="center"/>
          </w:tcPr>
          <w:p w14:paraId="461E57EF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1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января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14:paraId="15204298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января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11A781BC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3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января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14:paraId="6228CBD5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4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января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52208F9B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5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января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14:paraId="4632165C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6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января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0A90943A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7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января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14:paraId="67932F83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8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января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14:paraId="1492A882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9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января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2</w:t>
            </w: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 xml:space="preserve"> года</w:t>
            </w:r>
          </w:p>
        </w:tc>
      </w:tr>
      <w:tr w:rsidR="00252C09" w:rsidRPr="00FC5DE2" w14:paraId="20B40D8B" w14:textId="77777777" w:rsidTr="00734311">
        <w:tc>
          <w:tcPr>
            <w:tcW w:w="1135" w:type="dxa"/>
            <w:vMerge/>
            <w:vAlign w:val="center"/>
          </w:tcPr>
          <w:p w14:paraId="01D78932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4B6FA50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  <w:tc>
          <w:tcPr>
            <w:tcW w:w="1276" w:type="dxa"/>
            <w:vAlign w:val="center"/>
          </w:tcPr>
          <w:p w14:paraId="3AAD9CEA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  <w:tc>
          <w:tcPr>
            <w:tcW w:w="1418" w:type="dxa"/>
            <w:vAlign w:val="center"/>
          </w:tcPr>
          <w:p w14:paraId="3169A349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  <w:tc>
          <w:tcPr>
            <w:tcW w:w="1275" w:type="dxa"/>
            <w:vAlign w:val="center"/>
          </w:tcPr>
          <w:p w14:paraId="3CA9FF09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  <w:tc>
          <w:tcPr>
            <w:tcW w:w="1418" w:type="dxa"/>
            <w:vAlign w:val="center"/>
          </w:tcPr>
          <w:p w14:paraId="60A9DC1A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  <w:tc>
          <w:tcPr>
            <w:tcW w:w="1559" w:type="dxa"/>
            <w:vAlign w:val="center"/>
          </w:tcPr>
          <w:p w14:paraId="6F6DB77F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  <w:tc>
          <w:tcPr>
            <w:tcW w:w="1701" w:type="dxa"/>
            <w:vAlign w:val="center"/>
          </w:tcPr>
          <w:p w14:paraId="5F256C1C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  <w:tc>
          <w:tcPr>
            <w:tcW w:w="1559" w:type="dxa"/>
            <w:vAlign w:val="center"/>
          </w:tcPr>
          <w:p w14:paraId="39B15A72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  <w:tc>
          <w:tcPr>
            <w:tcW w:w="1560" w:type="dxa"/>
            <w:vAlign w:val="center"/>
          </w:tcPr>
          <w:p w14:paraId="63E78CF2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  <w:tc>
          <w:tcPr>
            <w:tcW w:w="1701" w:type="dxa"/>
            <w:vAlign w:val="center"/>
          </w:tcPr>
          <w:p w14:paraId="45170F55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5DE2"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t>ФИО , должность, мобильный телефон, адрес электронной почты</w:t>
            </w:r>
          </w:p>
        </w:tc>
      </w:tr>
      <w:tr w:rsidR="00252C09" w:rsidRPr="00FC5DE2" w14:paraId="088099C6" w14:textId="77777777" w:rsidTr="00734311">
        <w:tc>
          <w:tcPr>
            <w:tcW w:w="1135" w:type="dxa"/>
            <w:vAlign w:val="center"/>
          </w:tcPr>
          <w:p w14:paraId="367842EC" w14:textId="77777777" w:rsidR="00252C09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Управление жилищно-коммунального хозяйства Липецкой области</w:t>
            </w:r>
          </w:p>
          <w:p w14:paraId="3EAC1EC4" w14:textId="77777777" w:rsidR="00252C09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  <w:p w14:paraId="6C252688" w14:textId="77777777" w:rsidR="00252C09" w:rsidRPr="009F6315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Государственная жилищная инспекция Липецкой области</w:t>
            </w:r>
          </w:p>
        </w:tc>
        <w:tc>
          <w:tcPr>
            <w:tcW w:w="1417" w:type="dxa"/>
            <w:vAlign w:val="center"/>
          </w:tcPr>
          <w:p w14:paraId="68442DBC" w14:textId="77777777" w:rsidR="00252C09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C5DE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Дьякова Ирина Сергеевна, заместитель начальника управления жилищно-коммунального хозяйства Липецкой области</w:t>
            </w:r>
          </w:p>
          <w:p w14:paraId="1A9B68BB" w14:textId="00CCCA94" w:rsidR="00252C09" w:rsidRPr="00FC5DE2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22-20-61</w:t>
            </w:r>
          </w:p>
          <w:p w14:paraId="570D82D5" w14:textId="2047A41C" w:rsidR="00252C09" w:rsidRPr="009F6315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C61085C" w14:textId="77777777" w:rsidR="00252C09" w:rsidRPr="004F549D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Дудов Николай Владимирович, заместитель руководителя государственной-жилищной инспекции Липецкой области</w:t>
            </w:r>
          </w:p>
          <w:p w14:paraId="58FC3081" w14:textId="44AA5904" w:rsidR="00252C09" w:rsidRPr="00877CF2" w:rsidRDefault="00FB07EA" w:rsidP="00FB07E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22-13-16</w:t>
            </w:r>
          </w:p>
        </w:tc>
        <w:tc>
          <w:tcPr>
            <w:tcW w:w="1418" w:type="dxa"/>
            <w:vAlign w:val="center"/>
          </w:tcPr>
          <w:p w14:paraId="5DDDB64E" w14:textId="77777777" w:rsidR="00252C09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Пустовалов Максим Викторович, заместитель руководителя государственной-жилищной инспекции Липецкой области,</w:t>
            </w:r>
          </w:p>
          <w:p w14:paraId="25864CE3" w14:textId="4B844F61" w:rsidR="00252C09" w:rsidRPr="00EB3E17" w:rsidRDefault="00FB07EA" w:rsidP="00FB07E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22-13-16</w:t>
            </w:r>
          </w:p>
          <w:p w14:paraId="2C40652D" w14:textId="77777777" w:rsidR="00252C09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  <w:p w14:paraId="3D76387A" w14:textId="77777777" w:rsidR="00252C09" w:rsidRPr="009F6315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B6184F2" w14:textId="77777777" w:rsidR="00252C09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Музалевских Сергей Васильевич, заместитель руководителя государственной-жилищной инспекции Липецкой области,</w:t>
            </w:r>
          </w:p>
          <w:p w14:paraId="25C04C79" w14:textId="2DE61E3F" w:rsidR="00252C09" w:rsidRPr="009F6315" w:rsidRDefault="00FB07EA" w:rsidP="00FB07E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22-13-16</w:t>
            </w:r>
          </w:p>
        </w:tc>
        <w:tc>
          <w:tcPr>
            <w:tcW w:w="1418" w:type="dxa"/>
            <w:vAlign w:val="center"/>
          </w:tcPr>
          <w:p w14:paraId="5D428357" w14:textId="77777777" w:rsidR="00252C09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C5DE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Ковырзанова Татьяна Александровна, заместитель начальника управления жилищно-коммунального хозяйства Липецкой области</w:t>
            </w:r>
          </w:p>
          <w:p w14:paraId="5D4C6BE5" w14:textId="5EA0A2CD" w:rsidR="00252C09" w:rsidRPr="009F6315" w:rsidRDefault="00FB07EA" w:rsidP="00FB07E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22-20-61</w:t>
            </w:r>
          </w:p>
        </w:tc>
        <w:tc>
          <w:tcPr>
            <w:tcW w:w="1559" w:type="dxa"/>
            <w:vAlign w:val="center"/>
          </w:tcPr>
          <w:p w14:paraId="57D40B3A" w14:textId="77777777" w:rsidR="00252C09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C5DE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Ковырзанова Татьяна Александровна, заместитель начальника управления жилищно-коммунального хозяйства Липецкой области</w:t>
            </w:r>
          </w:p>
          <w:p w14:paraId="5F16F367" w14:textId="7F58A68C" w:rsidR="00252C09" w:rsidRPr="009F6315" w:rsidRDefault="00FB07EA" w:rsidP="00FB07E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22-20-61</w:t>
            </w:r>
          </w:p>
        </w:tc>
        <w:tc>
          <w:tcPr>
            <w:tcW w:w="1701" w:type="dxa"/>
            <w:vAlign w:val="center"/>
          </w:tcPr>
          <w:p w14:paraId="0E84B114" w14:textId="77777777" w:rsidR="00252C09" w:rsidRPr="004F549D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Дудов Николай Владимирович, заместитель руководителя государственной-жилищной инспекции Липецкой области</w:t>
            </w:r>
          </w:p>
          <w:p w14:paraId="526ED5B3" w14:textId="576BDF66" w:rsidR="00252C09" w:rsidRPr="00EB3E17" w:rsidRDefault="00FB07EA" w:rsidP="00FB07E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22-13-16</w:t>
            </w:r>
          </w:p>
        </w:tc>
        <w:tc>
          <w:tcPr>
            <w:tcW w:w="1559" w:type="dxa"/>
            <w:vAlign w:val="center"/>
          </w:tcPr>
          <w:p w14:paraId="01091E34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C5DE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Дьякова Ирина Сергеевна, заместитель начальника управления жилищно-коммунального хозяйства Липецкой области</w:t>
            </w:r>
          </w:p>
          <w:p w14:paraId="55D87320" w14:textId="2C3BCBF9" w:rsidR="00FB07EA" w:rsidRPr="009F6315" w:rsidRDefault="00FB07EA" w:rsidP="00FB07E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22-20-61</w:t>
            </w:r>
          </w:p>
          <w:p w14:paraId="6BC58258" w14:textId="6066406B" w:rsidR="00252C09" w:rsidRPr="009F6315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1326489B" w14:textId="77777777" w:rsidR="00252C09" w:rsidRPr="00FC5DE2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C5DE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Заве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рт</w:t>
            </w:r>
            <w:r w:rsidRPr="00FC5DE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яев Александр Витальевич, начальник управления жилищно-коммунального хозяйства Липецкой области,</w:t>
            </w:r>
          </w:p>
          <w:p w14:paraId="3EBC25AB" w14:textId="23CFBAE4" w:rsidR="00FB07EA" w:rsidRPr="009F6315" w:rsidRDefault="00FB07EA" w:rsidP="00FB07E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22-20-61</w:t>
            </w:r>
          </w:p>
          <w:p w14:paraId="52FDF646" w14:textId="0D0CC8DB" w:rsidR="00252C09" w:rsidRPr="009F6315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3DDBD82" w14:textId="77777777" w:rsidR="00252C09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Букреев Юрий Сергеевич, и.о. руководителя государственной жилищной инспекции Липецкой области,</w:t>
            </w:r>
          </w:p>
          <w:p w14:paraId="1CBC1B84" w14:textId="794B53AE" w:rsidR="00252C09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22-13-16</w:t>
            </w:r>
          </w:p>
          <w:p w14:paraId="5DC92440" w14:textId="73418249" w:rsidR="00252C09" w:rsidRPr="009F6315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</w:tr>
      <w:tr w:rsidR="00252C09" w:rsidRPr="00FC5DE2" w14:paraId="44D9A13B" w14:textId="77777777" w:rsidTr="00734311">
        <w:tc>
          <w:tcPr>
            <w:tcW w:w="1135" w:type="dxa"/>
            <w:vAlign w:val="center"/>
          </w:tcPr>
          <w:p w14:paraId="4897F155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Управление энергетики и тарифов Липецкой области</w:t>
            </w:r>
          </w:p>
        </w:tc>
        <w:tc>
          <w:tcPr>
            <w:tcW w:w="1417" w:type="dxa"/>
            <w:vAlign w:val="center"/>
          </w:tcPr>
          <w:p w14:paraId="081230C2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Масликов Виктор Валерьевич – Директор ОБУ «Центр энергоэффективности Липецкой области»,</w:t>
            </w:r>
          </w:p>
          <w:p w14:paraId="3CE54503" w14:textId="3D6DE42B" w:rsidR="00252C09" w:rsidRPr="00C95B24" w:rsidRDefault="00FB07EA" w:rsidP="00FB07E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  <w:tc>
          <w:tcPr>
            <w:tcW w:w="1276" w:type="dxa"/>
            <w:vAlign w:val="center"/>
          </w:tcPr>
          <w:p w14:paraId="42956951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Путятина Анна Сергеевна – Заместитель начальника отдела тарифов в ЖКХ,</w:t>
            </w:r>
          </w:p>
          <w:p w14:paraId="78F63179" w14:textId="59DF6D67" w:rsidR="00252C09" w:rsidRPr="00C95B24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  <w:tc>
          <w:tcPr>
            <w:tcW w:w="1418" w:type="dxa"/>
            <w:vAlign w:val="center"/>
          </w:tcPr>
          <w:p w14:paraId="17D4E220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Животикова Юлия Сергеевна - Начальник отдела тарифов в ЖКХ,</w:t>
            </w:r>
          </w:p>
          <w:p w14:paraId="5CF3A024" w14:textId="7EB9C867" w:rsidR="00252C09" w:rsidRPr="00C95B24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  <w:tc>
          <w:tcPr>
            <w:tcW w:w="1275" w:type="dxa"/>
            <w:vAlign w:val="center"/>
          </w:tcPr>
          <w:p w14:paraId="09537FF7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Белых Станислав Викторович - Заместитель начальника управления,</w:t>
            </w:r>
          </w:p>
          <w:p w14:paraId="6360D602" w14:textId="0D568210" w:rsidR="00252C09" w:rsidRPr="00C95B24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  <w:tc>
          <w:tcPr>
            <w:tcW w:w="1418" w:type="dxa"/>
            <w:vAlign w:val="center"/>
          </w:tcPr>
          <w:p w14:paraId="14FEFC2C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Беребеня Виктор Викторович - Начальник управления,</w:t>
            </w:r>
          </w:p>
          <w:p w14:paraId="151CD79D" w14:textId="04D3912B" w:rsidR="00252C09" w:rsidRPr="00C95B24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  <w:tc>
          <w:tcPr>
            <w:tcW w:w="1559" w:type="dxa"/>
            <w:vAlign w:val="center"/>
          </w:tcPr>
          <w:p w14:paraId="0E885B49" w14:textId="72344BB1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Таланова Елена Анатольевна - Начальник отдела теплоэнергетики, </w:t>
            </w:r>
            <w:r w:rsidR="00FB07E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  <w:tc>
          <w:tcPr>
            <w:tcW w:w="1701" w:type="dxa"/>
            <w:vAlign w:val="center"/>
          </w:tcPr>
          <w:p w14:paraId="2022AA4E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Гребенщиков Максим Алексеевич - Заместитель начальника отдела контроля, финансов и административной работы,</w:t>
            </w:r>
          </w:p>
          <w:p w14:paraId="6CEC414F" w14:textId="1226D3AE" w:rsidR="00252C09" w:rsidRPr="00C95B24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  <w:tc>
          <w:tcPr>
            <w:tcW w:w="1559" w:type="dxa"/>
            <w:vAlign w:val="center"/>
          </w:tcPr>
          <w:p w14:paraId="3E925EC6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Соломыкин Геннадий Петрович - Начальник отдела электроэнергетики</w:t>
            </w:r>
          </w:p>
          <w:p w14:paraId="104A9B23" w14:textId="11036931" w:rsidR="00252C09" w:rsidRPr="00C95B24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  <w:tc>
          <w:tcPr>
            <w:tcW w:w="1560" w:type="dxa"/>
            <w:vAlign w:val="center"/>
          </w:tcPr>
          <w:p w14:paraId="192E52F4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Марышева Елена Владимировна – Заместитель директора ОБУ «Центр энергоэффективности Липецкой области»,</w:t>
            </w:r>
          </w:p>
          <w:p w14:paraId="213107D3" w14:textId="211A3224" w:rsidR="00252C09" w:rsidRPr="00C95B24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  <w:tc>
          <w:tcPr>
            <w:tcW w:w="1701" w:type="dxa"/>
            <w:vAlign w:val="center"/>
          </w:tcPr>
          <w:p w14:paraId="7105F16E" w14:textId="77777777" w:rsidR="00252C09" w:rsidRPr="00C95B24" w:rsidRDefault="00252C09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95B24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Крылова Светлана Дмитриевна - Заместитель начальника управления,</w:t>
            </w:r>
          </w:p>
          <w:p w14:paraId="0C0C099E" w14:textId="45B6F11E" w:rsidR="00252C09" w:rsidRPr="00C95B24" w:rsidRDefault="00FB07EA" w:rsidP="00252C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22-10-59</w:t>
            </w:r>
          </w:p>
        </w:tc>
      </w:tr>
      <w:tr w:rsidR="008E3E9D" w:rsidRPr="00C95B24" w14:paraId="0F304BAF" w14:textId="77777777" w:rsidTr="008E3E9D">
        <w:tc>
          <w:tcPr>
            <w:tcW w:w="1135" w:type="dxa"/>
            <w:vAlign w:val="center"/>
          </w:tcPr>
          <w:p w14:paraId="4E099BFC" w14:textId="77777777" w:rsidR="008E3E9D" w:rsidRP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г. Липецк</w:t>
            </w:r>
          </w:p>
        </w:tc>
        <w:tc>
          <w:tcPr>
            <w:tcW w:w="1417" w:type="dxa"/>
            <w:vAlign w:val="center"/>
          </w:tcPr>
          <w:p w14:paraId="61B1E198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Негробов Вадим Николаевич,</w:t>
            </w:r>
          </w:p>
          <w:p w14:paraId="00287644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Первый заместитель главы администрации города Липецка,</w:t>
            </w:r>
          </w:p>
          <w:p w14:paraId="5E001456" w14:textId="42DEC262" w:rsidR="008E3E9D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  <w:tc>
          <w:tcPr>
            <w:tcW w:w="1276" w:type="dxa"/>
            <w:vAlign w:val="center"/>
          </w:tcPr>
          <w:p w14:paraId="441909C6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Артемова Ирина Владимировна,</w:t>
            </w:r>
          </w:p>
          <w:p w14:paraId="0F98C54D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города Липецка,</w:t>
            </w:r>
          </w:p>
          <w:p w14:paraId="12660089" w14:textId="0F276916" w:rsidR="008E3E9D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  <w:tc>
          <w:tcPr>
            <w:tcW w:w="1418" w:type="dxa"/>
            <w:vAlign w:val="center"/>
          </w:tcPr>
          <w:p w14:paraId="6E2F3AA5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Терехов Иван Анатольевич,</w:t>
            </w:r>
          </w:p>
          <w:p w14:paraId="24E9B298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упправления внутренней политики администрации города Липецка,</w:t>
            </w:r>
          </w:p>
          <w:p w14:paraId="11F2D9F4" w14:textId="26B1B096" w:rsidR="008E3E9D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  <w:tc>
          <w:tcPr>
            <w:tcW w:w="1275" w:type="dxa"/>
            <w:vAlign w:val="center"/>
          </w:tcPr>
          <w:p w14:paraId="2CA01EF6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Шамаева Анна Митрофановна,</w:t>
            </w:r>
          </w:p>
          <w:p w14:paraId="15D09B7C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города Липецка,</w:t>
            </w:r>
          </w:p>
          <w:p w14:paraId="65E79900" w14:textId="10DDFBFA" w:rsidR="008E3E9D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  <w:tc>
          <w:tcPr>
            <w:tcW w:w="1418" w:type="dxa"/>
            <w:vAlign w:val="center"/>
          </w:tcPr>
          <w:p w14:paraId="00E58120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Лепекин Евгений Сергеевич,</w:t>
            </w:r>
          </w:p>
          <w:p w14:paraId="7F976038" w14:textId="77777777" w:rsidR="008E3E9D" w:rsidRDefault="008E3E9D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департамента жилищно-коммунального хозяйства администрации города Липецка,</w:t>
            </w:r>
          </w:p>
          <w:p w14:paraId="2D31DAE4" w14:textId="090B3AED" w:rsidR="00757E71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  <w:tc>
          <w:tcPr>
            <w:tcW w:w="1559" w:type="dxa"/>
            <w:vAlign w:val="center"/>
          </w:tcPr>
          <w:p w14:paraId="6CA71F4A" w14:textId="77777777" w:rsidR="008E3E9D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Чекрыжов Евгений Анатольеивч,</w:t>
            </w:r>
          </w:p>
          <w:p w14:paraId="62683824" w14:textId="77777777" w:rsidR="00757E71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департамента транспорта администрации города Липецка,</w:t>
            </w:r>
          </w:p>
          <w:p w14:paraId="261BE56C" w14:textId="5254DF3B" w:rsidR="00757E71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  <w:tc>
          <w:tcPr>
            <w:tcW w:w="1701" w:type="dxa"/>
            <w:vAlign w:val="center"/>
          </w:tcPr>
          <w:p w14:paraId="173D15F6" w14:textId="77777777" w:rsidR="008E3E9D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Малько Сергей Васильевич,</w:t>
            </w:r>
          </w:p>
          <w:p w14:paraId="1D803AE9" w14:textId="77777777" w:rsidR="00757E71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департамента культуры и туризма администрации города Липецка,</w:t>
            </w:r>
          </w:p>
          <w:p w14:paraId="2BB8343D" w14:textId="5AC3993C" w:rsidR="00757E71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  <w:tc>
          <w:tcPr>
            <w:tcW w:w="1559" w:type="dxa"/>
            <w:vAlign w:val="center"/>
          </w:tcPr>
          <w:p w14:paraId="54B8DD5A" w14:textId="77777777" w:rsidR="008E3E9D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Пушилин Александр Александрович,</w:t>
            </w:r>
          </w:p>
          <w:p w14:paraId="5310B3B0" w14:textId="77777777" w:rsidR="00757E71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департамента градостроительства и архитектуры администрации города Липецка,</w:t>
            </w:r>
          </w:p>
          <w:p w14:paraId="67DE3907" w14:textId="056C1986" w:rsidR="00757E71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  <w:tc>
          <w:tcPr>
            <w:tcW w:w="1560" w:type="dxa"/>
            <w:vAlign w:val="center"/>
          </w:tcPr>
          <w:p w14:paraId="533EA7D2" w14:textId="77777777" w:rsidR="008E3E9D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Затонских Антон Александрович,</w:t>
            </w:r>
          </w:p>
          <w:p w14:paraId="0C92871A" w14:textId="77777777" w:rsidR="00911D4C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департамента развития территории администрации города Липецка</w:t>
            </w:r>
          </w:p>
          <w:p w14:paraId="447A90AB" w14:textId="2C33A9C5" w:rsidR="00757E71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  <w:tc>
          <w:tcPr>
            <w:tcW w:w="1701" w:type="dxa"/>
            <w:vAlign w:val="center"/>
          </w:tcPr>
          <w:p w14:paraId="2D0CD62D" w14:textId="77777777" w:rsidR="008E3E9D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Попова Наталья Игоревна,</w:t>
            </w:r>
          </w:p>
          <w:p w14:paraId="60813EF5" w14:textId="77777777" w:rsidR="00757E71" w:rsidRDefault="00757E71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Управляющий делами администрации города Липецка,</w:t>
            </w:r>
          </w:p>
          <w:p w14:paraId="4C8E6E75" w14:textId="31ADA9F0" w:rsidR="00757E71" w:rsidRDefault="00911D4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8-800-450-48-48</w:t>
            </w:r>
          </w:p>
        </w:tc>
      </w:tr>
      <w:tr w:rsidR="00911D4C" w:rsidRPr="00C95B24" w14:paraId="1864A944" w14:textId="77777777" w:rsidTr="001954BA">
        <w:tc>
          <w:tcPr>
            <w:tcW w:w="1135" w:type="dxa"/>
            <w:vAlign w:val="center"/>
          </w:tcPr>
          <w:p w14:paraId="5923E6F1" w14:textId="77777777" w:rsidR="00911D4C" w:rsidRPr="00C95B24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г. Елец</w:t>
            </w:r>
          </w:p>
        </w:tc>
        <w:tc>
          <w:tcPr>
            <w:tcW w:w="1417" w:type="dxa"/>
            <w:vAlign w:val="center"/>
          </w:tcPr>
          <w:p w14:paraId="515F8FE1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Глазнев Владимир Васильевич,</w:t>
            </w:r>
          </w:p>
          <w:p w14:paraId="5A1F8CE5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 экономического развития,</w:t>
            </w:r>
          </w:p>
          <w:p w14:paraId="076D0516" w14:textId="73C9760B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  <w:tc>
          <w:tcPr>
            <w:tcW w:w="1276" w:type="dxa"/>
            <w:vAlign w:val="center"/>
          </w:tcPr>
          <w:p w14:paraId="7C68D2F0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Матюхин Константин Николаевич,</w:t>
            </w:r>
          </w:p>
          <w:p w14:paraId="5C7138FF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управления кульутры,</w:t>
            </w:r>
          </w:p>
          <w:p w14:paraId="7EA4798E" w14:textId="67CFE4E0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  <w:tc>
          <w:tcPr>
            <w:tcW w:w="1418" w:type="dxa"/>
            <w:vAlign w:val="center"/>
          </w:tcPr>
          <w:p w14:paraId="06D84482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Михалев Максим Сергеевич,</w:t>
            </w:r>
          </w:p>
          <w:p w14:paraId="31C8F5E3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 потребительского рынка,</w:t>
            </w:r>
          </w:p>
          <w:p w14:paraId="058DC3F5" w14:textId="78A9CF6B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  <w:tc>
          <w:tcPr>
            <w:tcW w:w="1275" w:type="dxa"/>
            <w:vAlign w:val="center"/>
          </w:tcPr>
          <w:p w14:paraId="2AA35437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Попова Наталья Владимировна,</w:t>
            </w:r>
          </w:p>
          <w:p w14:paraId="56E27D06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И.о. начальника Архивного управления,</w:t>
            </w:r>
          </w:p>
          <w:p w14:paraId="49E32E1D" w14:textId="4C1644E5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  <w:tc>
          <w:tcPr>
            <w:tcW w:w="1418" w:type="dxa"/>
            <w:vAlign w:val="center"/>
          </w:tcPr>
          <w:p w14:paraId="2B6CEDB2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Климов Дмитрий Николаевич,</w:t>
            </w:r>
          </w:p>
          <w:p w14:paraId="0CE7935E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главы,</w:t>
            </w:r>
          </w:p>
          <w:p w14:paraId="2B0D3E7D" w14:textId="638A3B5D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  <w:tc>
          <w:tcPr>
            <w:tcW w:w="1559" w:type="dxa"/>
            <w:vAlign w:val="center"/>
          </w:tcPr>
          <w:p w14:paraId="362303DF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Бричеев Андрей Юрьевич,</w:t>
            </w:r>
          </w:p>
          <w:p w14:paraId="78586045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Управления коммунального хозяйства,</w:t>
            </w:r>
          </w:p>
          <w:p w14:paraId="7172243C" w14:textId="2A3CE7BC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  <w:tc>
          <w:tcPr>
            <w:tcW w:w="1701" w:type="dxa"/>
            <w:vAlign w:val="center"/>
          </w:tcPr>
          <w:p w14:paraId="42E504A9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Хабибулин Владимир Андреевич,</w:t>
            </w:r>
          </w:p>
          <w:p w14:paraId="66F0B2C4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Управления по физической культуре, спорту и молодежной политике,</w:t>
            </w:r>
          </w:p>
          <w:p w14:paraId="3B06EE35" w14:textId="075F52BB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  <w:tc>
          <w:tcPr>
            <w:tcW w:w="1559" w:type="dxa"/>
            <w:vAlign w:val="center"/>
          </w:tcPr>
          <w:p w14:paraId="13ED3B67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Котяев Вадим Владимирович,</w:t>
            </w:r>
          </w:p>
          <w:p w14:paraId="0F0C9139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 архитектуры и градостроительства,</w:t>
            </w:r>
          </w:p>
          <w:p w14:paraId="702BF106" w14:textId="5A1B77B2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  <w:tc>
          <w:tcPr>
            <w:tcW w:w="1560" w:type="dxa"/>
            <w:vAlign w:val="center"/>
          </w:tcPr>
          <w:p w14:paraId="60CA71A8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Малых Денис Николаевич,</w:t>
            </w:r>
          </w:p>
          <w:p w14:paraId="51772B3F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 по развитию местного самоуправления,</w:t>
            </w:r>
          </w:p>
          <w:p w14:paraId="63C2FB55" w14:textId="29A8170C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  <w:tc>
          <w:tcPr>
            <w:tcW w:w="1701" w:type="dxa"/>
            <w:vAlign w:val="center"/>
          </w:tcPr>
          <w:p w14:paraId="4A30D7DA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Бочко Екатерина Васильевна,</w:t>
            </w:r>
          </w:p>
          <w:p w14:paraId="4ED59638" w14:textId="77777777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 по организации труда, муниципальной службе, кадровой работе и делопроизводству,</w:t>
            </w:r>
          </w:p>
          <w:p w14:paraId="72F0BBE1" w14:textId="1339509E" w:rsidR="00911D4C" w:rsidRDefault="00911D4C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4-98-11</w:t>
            </w:r>
          </w:p>
        </w:tc>
      </w:tr>
      <w:tr w:rsidR="001954BA" w:rsidRPr="0088369F" w14:paraId="29D18A87" w14:textId="77777777" w:rsidTr="001954BA">
        <w:trPr>
          <w:trHeight w:val="1359"/>
        </w:trPr>
        <w:tc>
          <w:tcPr>
            <w:tcW w:w="1135" w:type="dxa"/>
            <w:vAlign w:val="center"/>
          </w:tcPr>
          <w:p w14:paraId="054A4285" w14:textId="77777777" w:rsidR="001954BA" w:rsidRPr="00C95B24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Воловский муниципальный район</w:t>
            </w:r>
          </w:p>
        </w:tc>
        <w:tc>
          <w:tcPr>
            <w:tcW w:w="1417" w:type="dxa"/>
            <w:vAlign w:val="center"/>
          </w:tcPr>
          <w:p w14:paraId="0CE69919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Варнавский Александр Алексеевич,</w:t>
            </w:r>
          </w:p>
          <w:p w14:paraId="058C1114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МКУ «ЕДДС Воловского муниципального района»,</w:t>
            </w:r>
          </w:p>
          <w:p w14:paraId="35FA9744" w14:textId="42170C8E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  <w:p w14:paraId="6989E324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9DBDB4E" w14:textId="2112F166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Щеглов Сергей Сергеевич,</w:t>
            </w:r>
          </w:p>
          <w:p w14:paraId="32792983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культуры,спорта,молодежи и демографической политики администрации района</w:t>
            </w:r>
          </w:p>
          <w:p w14:paraId="1DAB4FBF" w14:textId="345E409A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</w:tc>
        <w:tc>
          <w:tcPr>
            <w:tcW w:w="1418" w:type="dxa"/>
            <w:vAlign w:val="center"/>
          </w:tcPr>
          <w:p w14:paraId="501F0796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Селищева Светлана Васильевна,</w:t>
            </w:r>
          </w:p>
          <w:p w14:paraId="5172DDFB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</w:t>
            </w:r>
          </w:p>
          <w:p w14:paraId="3EBAD3E1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организационно-контрольной и правовой работы</w:t>
            </w:r>
          </w:p>
          <w:p w14:paraId="205F3595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администрации района,</w:t>
            </w:r>
          </w:p>
          <w:p w14:paraId="1DB9D45C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  <w:p w14:paraId="31AFA032" w14:textId="6EC3AA6C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9A16BDE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Пикалов Сергей Александрови,</w:t>
            </w:r>
          </w:p>
          <w:p w14:paraId="00B3E4FD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83752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Зам.главы администрации района,</w:t>
            </w:r>
          </w:p>
          <w:p w14:paraId="7D148DB5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  <w:p w14:paraId="27707F10" w14:textId="636DDF4D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1C75CCF" w14:textId="77777777" w:rsidR="001954BA" w:rsidRPr="0088369F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8369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Паршина Елена Валентиновна,</w:t>
            </w:r>
          </w:p>
          <w:p w14:paraId="78403C6D" w14:textId="77777777" w:rsidR="001954BA" w:rsidRPr="0088369F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8369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Управляющий делами администрации района,</w:t>
            </w:r>
          </w:p>
          <w:p w14:paraId="188D531D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  <w:p w14:paraId="47A1D4C7" w14:textId="091C86BC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66CA98A" w14:textId="77777777" w:rsidR="001954BA" w:rsidRPr="0088369F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8369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Скрябина Ольга Витальевна,</w:t>
            </w:r>
          </w:p>
          <w:p w14:paraId="31B0E568" w14:textId="77777777" w:rsidR="001954BA" w:rsidRPr="0088369F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Начальник отдела </w:t>
            </w:r>
            <w:r w:rsidRPr="0088369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экономики и инвестиций администрации района,</w:t>
            </w:r>
          </w:p>
          <w:p w14:paraId="00BA4AD8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  <w:p w14:paraId="632C3B70" w14:textId="77777777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F1363E" w14:textId="77777777" w:rsidR="001954BA" w:rsidRPr="0088369F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  <w:p w14:paraId="6ABABA58" w14:textId="77777777" w:rsidR="001954BA" w:rsidRPr="0088369F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8369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Оськина Лилия Вячеславовна,</w:t>
            </w:r>
          </w:p>
          <w:p w14:paraId="188BA94C" w14:textId="77777777" w:rsidR="001954BA" w:rsidRPr="0088369F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8369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Зам.начальника отдела бухгалтерского учета и отчетности администрации района,</w:t>
            </w:r>
          </w:p>
          <w:p w14:paraId="05D5E2A4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  <w:p w14:paraId="3C2D816F" w14:textId="26699425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8CB4BFA" w14:textId="77777777" w:rsidR="001954BA" w:rsidRPr="00834C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34CB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Веретенникова Светлана Васильевна,</w:t>
            </w:r>
          </w:p>
          <w:p w14:paraId="6A2E88B0" w14:textId="77777777" w:rsidR="001954BA" w:rsidRPr="00834C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34CB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по опеке и попечительству администрации района,</w:t>
            </w:r>
          </w:p>
          <w:p w14:paraId="79645A75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  <w:p w14:paraId="6540FE95" w14:textId="3B650B9C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097379D1" w14:textId="77777777" w:rsidR="001954BA" w:rsidRPr="00834C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34CB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Солдатова Татьяна Алексеевна,</w:t>
            </w:r>
          </w:p>
          <w:p w14:paraId="2E14F8AE" w14:textId="77777777" w:rsidR="001954BA" w:rsidRPr="00834C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34CB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ЗАГС администрации района,</w:t>
            </w:r>
          </w:p>
          <w:p w14:paraId="19EF3EA3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  <w:p w14:paraId="1F93F691" w14:textId="2E7B340B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A66DF09" w14:textId="77777777" w:rsidR="001954BA" w:rsidRPr="00834C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34CB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Кузнецова Ирина Львовна,</w:t>
            </w:r>
          </w:p>
          <w:p w14:paraId="27872540" w14:textId="77777777" w:rsidR="001954BA" w:rsidRPr="00834C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834CB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архивного отдела администрации района,</w:t>
            </w:r>
          </w:p>
          <w:p w14:paraId="0A42BEAC" w14:textId="77777777" w:rsidR="001954BA" w:rsidRPr="00183752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(47473) 2-29-00</w:t>
            </w:r>
          </w:p>
          <w:p w14:paraId="62F34601" w14:textId="478851B4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</w:tr>
      <w:tr w:rsidR="001954BA" w:rsidRPr="00C95B24" w14:paraId="3211F891" w14:textId="77777777" w:rsidTr="001954BA">
        <w:tc>
          <w:tcPr>
            <w:tcW w:w="1135" w:type="dxa"/>
            <w:vAlign w:val="center"/>
          </w:tcPr>
          <w:p w14:paraId="0E78262F" w14:textId="77777777" w:rsidR="001954BA" w:rsidRPr="00C95B24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Грязинский муниципальный район</w:t>
            </w:r>
          </w:p>
        </w:tc>
        <w:tc>
          <w:tcPr>
            <w:tcW w:w="1417" w:type="dxa"/>
            <w:vAlign w:val="center"/>
          </w:tcPr>
          <w:p w14:paraId="325D9492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Трофимов </w:t>
            </w:r>
          </w:p>
          <w:p w14:paraId="4B19610E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Александр Владимирович,</w:t>
            </w:r>
          </w:p>
          <w:p w14:paraId="27AD42E2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ответственный секретарь административной комиссии,</w:t>
            </w:r>
          </w:p>
          <w:p w14:paraId="6A9F75A4" w14:textId="77777777" w:rsidR="001954BA" w:rsidRDefault="00B55962" w:rsidP="00B5596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(47461)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 22 12;</w:t>
            </w:r>
          </w:p>
          <w:p w14:paraId="48C29687" w14:textId="4A7AC023" w:rsidR="00B55962" w:rsidRDefault="00B55962" w:rsidP="00B5596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</w:tc>
        <w:tc>
          <w:tcPr>
            <w:tcW w:w="1276" w:type="dxa"/>
            <w:vAlign w:val="center"/>
          </w:tcPr>
          <w:p w14:paraId="6C15A28A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Кобзев </w:t>
            </w:r>
          </w:p>
          <w:p w14:paraId="15097EBF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Алексей Николаевич,</w:t>
            </w:r>
          </w:p>
          <w:p w14:paraId="28502D8B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по мобилизационной работе и делам ГО ЧС,</w:t>
            </w:r>
          </w:p>
          <w:p w14:paraId="4CA4419B" w14:textId="77777777" w:rsidR="001954BA" w:rsidRDefault="00B55962" w:rsidP="00B5596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8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(47461)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 04 74;</w:t>
            </w:r>
          </w:p>
          <w:p w14:paraId="1B97D7E2" w14:textId="5475B1BF" w:rsidR="00B55962" w:rsidRDefault="00B55962" w:rsidP="00B5596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</w:tc>
        <w:tc>
          <w:tcPr>
            <w:tcW w:w="1418" w:type="dxa"/>
            <w:vAlign w:val="center"/>
          </w:tcPr>
          <w:p w14:paraId="2B41B7F8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Дехтерева </w:t>
            </w:r>
          </w:p>
          <w:p w14:paraId="133B67C8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Анна </w:t>
            </w:r>
          </w:p>
          <w:p w14:paraId="69093075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Сергеевна,</w:t>
            </w:r>
          </w:p>
          <w:p w14:paraId="2094D950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архитектуры и градостроительства,</w:t>
            </w:r>
          </w:p>
          <w:p w14:paraId="659300D5" w14:textId="77777777" w:rsidR="001954BA" w:rsidRDefault="00B55962" w:rsidP="00B5596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(47461)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 08 57;</w:t>
            </w:r>
          </w:p>
          <w:p w14:paraId="6EAB3A2C" w14:textId="5393E2F7" w:rsidR="00B55962" w:rsidRDefault="00B55962" w:rsidP="00B5596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</w:tc>
        <w:tc>
          <w:tcPr>
            <w:tcW w:w="1275" w:type="dxa"/>
            <w:vAlign w:val="center"/>
          </w:tcPr>
          <w:p w14:paraId="39E3ADDC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Сутягина </w:t>
            </w:r>
          </w:p>
          <w:p w14:paraId="6E91AA4F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Наталия </w:t>
            </w:r>
          </w:p>
          <w:p w14:paraId="653F8D49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Александровна,</w:t>
            </w:r>
          </w:p>
          <w:p w14:paraId="521C1BA2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бухгалтерского учета,</w:t>
            </w:r>
          </w:p>
          <w:p w14:paraId="4D6EF46F" w14:textId="77777777" w:rsidR="001954BA" w:rsidRDefault="00B55962" w:rsidP="00B5596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(47461)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 06 73;</w:t>
            </w:r>
          </w:p>
          <w:p w14:paraId="14C2AE19" w14:textId="34A43658" w:rsidR="00B55962" w:rsidRDefault="00B55962" w:rsidP="00B5596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</w:tc>
        <w:tc>
          <w:tcPr>
            <w:tcW w:w="1418" w:type="dxa"/>
            <w:vAlign w:val="center"/>
          </w:tcPr>
          <w:p w14:paraId="0B9DA45E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Синегаева Оксана Анатольевна,</w:t>
            </w:r>
          </w:p>
          <w:p w14:paraId="39B74EDD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образования,</w:t>
            </w:r>
          </w:p>
          <w:p w14:paraId="48594E46" w14:textId="1AC596A7" w:rsidR="001954BA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(47461)2 09 75;</w:t>
            </w:r>
          </w:p>
          <w:p w14:paraId="29313F7D" w14:textId="615D6870" w:rsidR="00B55962" w:rsidRPr="0090797B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  <w:p w14:paraId="590D57C7" w14:textId="57EBA847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FED62A1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Диденко </w:t>
            </w:r>
          </w:p>
          <w:p w14:paraId="00EDA591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Любовь Васильевна,</w:t>
            </w:r>
          </w:p>
          <w:p w14:paraId="37F54E85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управления финансов,</w:t>
            </w:r>
          </w:p>
          <w:p w14:paraId="58D2098D" w14:textId="577C7C35" w:rsidR="001954BA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(47461)2 24 31;</w:t>
            </w:r>
          </w:p>
          <w:p w14:paraId="5DB5F031" w14:textId="27CC7A11" w:rsidR="00B55962" w:rsidRPr="0090797B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  <w:p w14:paraId="06FDCE91" w14:textId="51129A70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1EA33E4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Брежнева Ираида </w:t>
            </w:r>
          </w:p>
          <w:p w14:paraId="20D599E8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Ивановна,</w:t>
            </w:r>
          </w:p>
          <w:p w14:paraId="3D7E1839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контрольно-счетной комиссии,</w:t>
            </w:r>
          </w:p>
          <w:p w14:paraId="29740C5D" w14:textId="6A73B816" w:rsidR="001954BA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7(47461)2 22 11;</w:t>
            </w:r>
          </w:p>
          <w:p w14:paraId="746A22FE" w14:textId="26CD65E8" w:rsidR="00B55962" w:rsidRPr="0090797B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  <w:p w14:paraId="181CFA6A" w14:textId="55C88BAC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ABF7E8A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Мещеряков Анатолий </w:t>
            </w:r>
          </w:p>
          <w:p w14:paraId="0F66394B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Викторович,</w:t>
            </w:r>
          </w:p>
          <w:p w14:paraId="5FB0BED2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территориальной избирательной комиссии,</w:t>
            </w:r>
          </w:p>
          <w:p w14:paraId="1A95708F" w14:textId="30CB4408" w:rsidR="001954BA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(47461)2 27 29;</w:t>
            </w:r>
          </w:p>
          <w:p w14:paraId="00FDBD14" w14:textId="214B5766" w:rsidR="00B55962" w:rsidRPr="0090797B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  <w:p w14:paraId="4A70F424" w14:textId="52BAF6AD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A52DE6B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Голубь </w:t>
            </w:r>
          </w:p>
          <w:p w14:paraId="082BAACE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Юлия</w:t>
            </w:r>
          </w:p>
          <w:p w14:paraId="0E4464F3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Сергеевна,</w:t>
            </w:r>
          </w:p>
          <w:p w14:paraId="70E17605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управления экономика,</w:t>
            </w:r>
          </w:p>
          <w:p w14:paraId="1479A36B" w14:textId="6264A132" w:rsidR="001954BA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(47461)2 05 87;</w:t>
            </w:r>
          </w:p>
          <w:p w14:paraId="4988E8E5" w14:textId="245B86BD" w:rsidR="00B55962" w:rsidRPr="0090797B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  <w:p w14:paraId="3586F7CD" w14:textId="49726CDC" w:rsidR="001954BA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5DD3231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Болдырева </w:t>
            </w:r>
          </w:p>
          <w:p w14:paraId="61DB368C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Зоя</w:t>
            </w:r>
          </w:p>
          <w:p w14:paraId="31C89444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Константиновна,</w:t>
            </w:r>
          </w:p>
          <w:p w14:paraId="76ECD4C2" w14:textId="77777777" w:rsidR="001954BA" w:rsidRPr="0090797B" w:rsidRDefault="001954BA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архивного отдела,</w:t>
            </w:r>
          </w:p>
          <w:p w14:paraId="76AB116E" w14:textId="41673184" w:rsidR="001954BA" w:rsidRPr="0090797B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</w:t>
            </w:r>
            <w:r w:rsidR="001954BA"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(47461)2 05 46;</w:t>
            </w:r>
          </w:p>
          <w:p w14:paraId="2ADD8F67" w14:textId="10D32016" w:rsidR="001954BA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(47461) 2-21-22</w:t>
            </w:r>
          </w:p>
          <w:p w14:paraId="7C7BBD16" w14:textId="664CC990" w:rsidR="00B55962" w:rsidRDefault="00B55962" w:rsidP="001954B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</w:tr>
      <w:tr w:rsidR="00B07709" w:rsidRPr="00C95B24" w14:paraId="2F4353B2" w14:textId="77777777" w:rsidTr="004D6109">
        <w:tc>
          <w:tcPr>
            <w:tcW w:w="1135" w:type="dxa"/>
            <w:vAlign w:val="center"/>
          </w:tcPr>
          <w:p w14:paraId="33FE9B56" w14:textId="77777777" w:rsidR="00B07709" w:rsidRPr="00C95B24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lastRenderedPageBreak/>
              <w:t>Данковский муниципальный район</w:t>
            </w:r>
          </w:p>
        </w:tc>
        <w:tc>
          <w:tcPr>
            <w:tcW w:w="1417" w:type="dxa"/>
            <w:vAlign w:val="center"/>
          </w:tcPr>
          <w:p w14:paraId="4999F920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Плескачев Вячеслав Викторович,</w:t>
            </w:r>
          </w:p>
          <w:p w14:paraId="32F71405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первый заместитель главы администрации района – начальник отдела промышленности,</w:t>
            </w:r>
          </w:p>
          <w:p w14:paraId="4BC7E406" w14:textId="4B89A1D4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(</w:t>
            </w: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47465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) </w:t>
            </w: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6-67-63,</w:t>
            </w:r>
          </w:p>
          <w:p w14:paraId="4E839CB6" w14:textId="057FD63A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  <w:tc>
          <w:tcPr>
            <w:tcW w:w="1276" w:type="dxa"/>
            <w:vAlign w:val="center"/>
          </w:tcPr>
          <w:p w14:paraId="2A1FC67D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Степанов Вадим Михайлович,</w:t>
            </w:r>
          </w:p>
          <w:p w14:paraId="200E711E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директор МКУ «ЕДДС» Данковского района,</w:t>
            </w:r>
          </w:p>
          <w:p w14:paraId="65165F37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8-47465-6-63-90,</w:t>
            </w:r>
          </w:p>
          <w:p w14:paraId="264FC096" w14:textId="7AB4AB2F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  <w:tc>
          <w:tcPr>
            <w:tcW w:w="1418" w:type="dxa"/>
            <w:vAlign w:val="center"/>
          </w:tcPr>
          <w:p w14:paraId="5C9BFAC7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Горских Валерий Юрьевич,</w:t>
            </w:r>
          </w:p>
          <w:p w14:paraId="66F09EA6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инвестиций,</w:t>
            </w:r>
          </w:p>
          <w:p w14:paraId="380337E6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8-47465-6-65-62,</w:t>
            </w:r>
          </w:p>
          <w:p w14:paraId="6E84341D" w14:textId="001824BC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  <w:tc>
          <w:tcPr>
            <w:tcW w:w="1275" w:type="dxa"/>
            <w:vAlign w:val="center"/>
          </w:tcPr>
          <w:p w14:paraId="60D03A43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Лычагина Варвара Николаевна,</w:t>
            </w:r>
          </w:p>
          <w:p w14:paraId="2F5814C0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культуры, спорта и молодежной политики,</w:t>
            </w:r>
          </w:p>
          <w:p w14:paraId="6120DF9E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8-47465-6-64-14,</w:t>
            </w:r>
          </w:p>
          <w:p w14:paraId="452F9062" w14:textId="3946011C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  <w:tc>
          <w:tcPr>
            <w:tcW w:w="1418" w:type="dxa"/>
            <w:vAlign w:val="center"/>
          </w:tcPr>
          <w:p w14:paraId="4CC2CD3A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Иванова Татьяна Валерьевна,</w:t>
            </w:r>
          </w:p>
          <w:p w14:paraId="68480ACD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по мобилизационной подготовке, ГО и ЧС,</w:t>
            </w:r>
          </w:p>
          <w:p w14:paraId="2ED3476B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8-47465-6-64-39,</w:t>
            </w:r>
          </w:p>
          <w:p w14:paraId="7A67B1C1" w14:textId="4DA56D95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  <w:tc>
          <w:tcPr>
            <w:tcW w:w="1559" w:type="dxa"/>
            <w:vAlign w:val="center"/>
          </w:tcPr>
          <w:p w14:paraId="771B29CD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Бойкова Елена Викторовна,</w:t>
            </w:r>
          </w:p>
          <w:p w14:paraId="681FA4DE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 – начальник отдела финансов,</w:t>
            </w:r>
          </w:p>
          <w:p w14:paraId="2104BB2E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8-47465-6-62-88,</w:t>
            </w:r>
          </w:p>
          <w:p w14:paraId="4D8DA814" w14:textId="5E69CF82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  <w:tc>
          <w:tcPr>
            <w:tcW w:w="1701" w:type="dxa"/>
            <w:vAlign w:val="center"/>
          </w:tcPr>
          <w:p w14:paraId="4E75F556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Ясенко Анатолий Игоревич,</w:t>
            </w:r>
          </w:p>
          <w:p w14:paraId="1E51B791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района,</w:t>
            </w:r>
          </w:p>
          <w:p w14:paraId="3FFBE88D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8-47465-6-67-74,</w:t>
            </w:r>
          </w:p>
          <w:p w14:paraId="3E154FE0" w14:textId="1C4A9B06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  <w:tc>
          <w:tcPr>
            <w:tcW w:w="1559" w:type="dxa"/>
            <w:vAlign w:val="center"/>
          </w:tcPr>
          <w:p w14:paraId="52A6185E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Новиков Валерий Сергеевич,</w:t>
            </w:r>
          </w:p>
          <w:p w14:paraId="4901BFBD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 – начальник отдела городского хозяйства,</w:t>
            </w:r>
          </w:p>
          <w:p w14:paraId="63259D95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8-47465-6-63-42,</w:t>
            </w:r>
          </w:p>
          <w:p w14:paraId="351B5ADC" w14:textId="752A0520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  <w:tc>
          <w:tcPr>
            <w:tcW w:w="1560" w:type="dxa"/>
            <w:vAlign w:val="center"/>
          </w:tcPr>
          <w:p w14:paraId="75797BD1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Соколов Виталий Александрович,</w:t>
            </w:r>
          </w:p>
          <w:p w14:paraId="508FEF38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архитектуры – главный архитектор района,</w:t>
            </w:r>
          </w:p>
          <w:p w14:paraId="3CD91F92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8-47465-6-06-90,</w:t>
            </w:r>
          </w:p>
          <w:p w14:paraId="709CF0EA" w14:textId="6813958F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  <w:tc>
          <w:tcPr>
            <w:tcW w:w="1701" w:type="dxa"/>
            <w:vAlign w:val="center"/>
          </w:tcPr>
          <w:p w14:paraId="4FD328C8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Мухина Элина Анатольевна,</w:t>
            </w:r>
          </w:p>
          <w:p w14:paraId="72D07085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опеки, попечительства и социальной политики,</w:t>
            </w:r>
          </w:p>
          <w:p w14:paraId="4179A5C9" w14:textId="77777777" w:rsidR="00B07709" w:rsidRPr="00A34628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A34628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8-47465-6-68-30,</w:t>
            </w:r>
          </w:p>
          <w:p w14:paraId="72D9F971" w14:textId="525D6F62" w:rsidR="00B07709" w:rsidRDefault="00B0770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(47465) 6-63-11</w:t>
            </w:r>
          </w:p>
        </w:tc>
      </w:tr>
      <w:tr w:rsidR="00962949" w:rsidRPr="00C95B24" w14:paraId="4AF9CFBD" w14:textId="77777777" w:rsidTr="004D6109">
        <w:tc>
          <w:tcPr>
            <w:tcW w:w="1135" w:type="dxa"/>
            <w:vAlign w:val="center"/>
          </w:tcPr>
          <w:p w14:paraId="0ABB99BD" w14:textId="77777777" w:rsidR="00962949" w:rsidRPr="00C95B24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Добринский муниципальный район</w:t>
            </w:r>
          </w:p>
        </w:tc>
        <w:tc>
          <w:tcPr>
            <w:tcW w:w="1417" w:type="dxa"/>
            <w:vAlign w:val="center"/>
          </w:tcPr>
          <w:p w14:paraId="5A05ABD8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Бахтин Валентин Иванович,</w:t>
            </w:r>
          </w:p>
          <w:p w14:paraId="269E628D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Управляющий делами,</w:t>
            </w:r>
          </w:p>
          <w:p w14:paraId="25376FF9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8(47462)2-15-80,</w:t>
            </w:r>
          </w:p>
          <w:p w14:paraId="5ACF7880" w14:textId="527CFB82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  <w:tc>
          <w:tcPr>
            <w:tcW w:w="1276" w:type="dxa"/>
            <w:vAlign w:val="center"/>
          </w:tcPr>
          <w:p w14:paraId="644EA68E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Провоторов Василий Андреевич,</w:t>
            </w:r>
          </w:p>
          <w:p w14:paraId="3858908B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администрации района,</w:t>
            </w:r>
          </w:p>
          <w:p w14:paraId="38AE011C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8(47462)2-00-24,</w:t>
            </w:r>
          </w:p>
          <w:p w14:paraId="066D5622" w14:textId="6B30C8E1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  <w:tc>
          <w:tcPr>
            <w:tcW w:w="1418" w:type="dxa"/>
            <w:vAlign w:val="center"/>
          </w:tcPr>
          <w:p w14:paraId="2B8E0A5A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Гаврилов Николай Александрович,</w:t>
            </w:r>
          </w:p>
          <w:p w14:paraId="032FFAC9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администрации района,</w:t>
            </w:r>
          </w:p>
          <w:p w14:paraId="62B4AD8F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8(47462)2-21-67,</w:t>
            </w:r>
          </w:p>
          <w:p w14:paraId="48733E2A" w14:textId="4B0CC321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  <w:tc>
          <w:tcPr>
            <w:tcW w:w="1275" w:type="dxa"/>
            <w:vAlign w:val="center"/>
          </w:tcPr>
          <w:p w14:paraId="08249B5E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Бахтин Валентин Иванович,</w:t>
            </w:r>
          </w:p>
          <w:p w14:paraId="7F690AE9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Управляющий делами,</w:t>
            </w:r>
          </w:p>
          <w:p w14:paraId="7BD47B76" w14:textId="77777777" w:rsidR="00962949" w:rsidRPr="0049737D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49737D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8(47462)2-15-80,</w:t>
            </w:r>
          </w:p>
          <w:p w14:paraId="21915096" w14:textId="69E41AA5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  <w:tc>
          <w:tcPr>
            <w:tcW w:w="1418" w:type="dxa"/>
            <w:vAlign w:val="center"/>
          </w:tcPr>
          <w:p w14:paraId="5ECD4190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Васильев  Николай Павлович,</w:t>
            </w:r>
          </w:p>
          <w:p w14:paraId="03591E90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администрации района,</w:t>
            </w:r>
          </w:p>
          <w:p w14:paraId="0CF62759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8(47462)2-14-65,</w:t>
            </w:r>
          </w:p>
          <w:p w14:paraId="5A503B2D" w14:textId="7E6BEA20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  <w:tc>
          <w:tcPr>
            <w:tcW w:w="1559" w:type="dxa"/>
            <w:vAlign w:val="center"/>
          </w:tcPr>
          <w:p w14:paraId="52FB0FE1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Юров Валерий Иванович,</w:t>
            </w:r>
          </w:p>
          <w:p w14:paraId="049CFF1D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администрации района,</w:t>
            </w:r>
          </w:p>
          <w:p w14:paraId="15F39CE2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8(47462)2-15-84,</w:t>
            </w:r>
          </w:p>
          <w:p w14:paraId="3DD6370F" w14:textId="178D236C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  <w:tc>
          <w:tcPr>
            <w:tcW w:w="1701" w:type="dxa"/>
            <w:vAlign w:val="center"/>
          </w:tcPr>
          <w:p w14:paraId="5E0B13B0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Долматов Сергей Александрович,</w:t>
            </w:r>
          </w:p>
          <w:p w14:paraId="69FF2D96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администрации район,</w:t>
            </w:r>
          </w:p>
          <w:p w14:paraId="7D84CDD9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8(47462)2-10-56,</w:t>
            </w:r>
          </w:p>
          <w:p w14:paraId="6AD9EF6C" w14:textId="0EB6ABD0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  <w:tc>
          <w:tcPr>
            <w:tcW w:w="1559" w:type="dxa"/>
            <w:vAlign w:val="center"/>
          </w:tcPr>
          <w:p w14:paraId="45C2EA29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Коновалов Игорь Владимирович,</w:t>
            </w:r>
          </w:p>
          <w:p w14:paraId="619DFE56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администрации района,</w:t>
            </w:r>
          </w:p>
          <w:p w14:paraId="0533021C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8(47462)2-14-31,</w:t>
            </w:r>
          </w:p>
          <w:p w14:paraId="10E4AFFC" w14:textId="7F304FDB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  <w:tc>
          <w:tcPr>
            <w:tcW w:w="1560" w:type="dxa"/>
            <w:vAlign w:val="center"/>
          </w:tcPr>
          <w:p w14:paraId="304018C9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Юшков Николай Николаевич,</w:t>
            </w:r>
          </w:p>
          <w:p w14:paraId="2603A060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района,</w:t>
            </w:r>
          </w:p>
          <w:p w14:paraId="742C560B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8(47462)2-11-52,</w:t>
            </w:r>
          </w:p>
          <w:p w14:paraId="63EDD5A9" w14:textId="41608FCA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  <w:tc>
          <w:tcPr>
            <w:tcW w:w="1701" w:type="dxa"/>
            <w:vAlign w:val="center"/>
          </w:tcPr>
          <w:p w14:paraId="362AA35D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Малыхин Олег Николаеви,</w:t>
            </w:r>
          </w:p>
          <w:p w14:paraId="1CCA0100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0C952B27" w14:textId="77777777" w:rsidR="00962949" w:rsidRPr="00E31BCF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8(47462)2-39-37,</w:t>
            </w:r>
          </w:p>
          <w:p w14:paraId="51A53BF4" w14:textId="2FBCE661" w:rsidR="00962949" w:rsidRDefault="0096294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(47462) 2-14-44</w:t>
            </w:r>
          </w:p>
        </w:tc>
      </w:tr>
      <w:tr w:rsidR="00200291" w:rsidRPr="0088369F" w14:paraId="2796B4DB" w14:textId="77777777" w:rsidTr="004D6109">
        <w:tc>
          <w:tcPr>
            <w:tcW w:w="1135" w:type="dxa"/>
            <w:vAlign w:val="center"/>
          </w:tcPr>
          <w:p w14:paraId="7EE2855E" w14:textId="77777777" w:rsidR="00200291" w:rsidRPr="00C95B24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Добровский муниципальный район</w:t>
            </w:r>
          </w:p>
        </w:tc>
        <w:tc>
          <w:tcPr>
            <w:tcW w:w="1417" w:type="dxa"/>
            <w:vAlign w:val="center"/>
          </w:tcPr>
          <w:p w14:paraId="5323742A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Шахов С.В.,</w:t>
            </w:r>
          </w:p>
          <w:p w14:paraId="122C4368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ЖКХ,</w:t>
            </w:r>
          </w:p>
          <w:p w14:paraId="47229F95" w14:textId="6C691F43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  <w:tc>
          <w:tcPr>
            <w:tcW w:w="1276" w:type="dxa"/>
            <w:vAlign w:val="center"/>
          </w:tcPr>
          <w:p w14:paraId="1650F6D1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Александрова О.О.,</w:t>
            </w:r>
          </w:p>
          <w:p w14:paraId="3B1961AE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ЕДДС,</w:t>
            </w:r>
          </w:p>
          <w:p w14:paraId="57C51B10" w14:textId="1B3233B2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  <w:tc>
          <w:tcPr>
            <w:tcW w:w="1418" w:type="dxa"/>
            <w:vAlign w:val="center"/>
          </w:tcPr>
          <w:p w14:paraId="3FAC2043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Мищенко В.А.,</w:t>
            </w:r>
          </w:p>
          <w:p w14:paraId="495E6FF3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ГО и ЧС,</w:t>
            </w:r>
          </w:p>
          <w:p w14:paraId="46F98D4D" w14:textId="4C34ADC3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  <w:tc>
          <w:tcPr>
            <w:tcW w:w="1275" w:type="dxa"/>
            <w:vAlign w:val="center"/>
          </w:tcPr>
          <w:p w14:paraId="6EAE9C82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Мартынов И.Г.,</w:t>
            </w:r>
          </w:p>
          <w:p w14:paraId="3BB729C1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7CC994C5" w14:textId="0310D0D2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  <w:tc>
          <w:tcPr>
            <w:tcW w:w="1418" w:type="dxa"/>
            <w:vAlign w:val="center"/>
          </w:tcPr>
          <w:p w14:paraId="5C5D4A97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Борисенко Е.А.,</w:t>
            </w:r>
          </w:p>
          <w:p w14:paraId="02037AF8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5A913616" w14:textId="08CE71BA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  <w:tc>
          <w:tcPr>
            <w:tcW w:w="1559" w:type="dxa"/>
            <w:vAlign w:val="center"/>
          </w:tcPr>
          <w:p w14:paraId="0FD4DA77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Ярцева С.М.,</w:t>
            </w:r>
          </w:p>
          <w:p w14:paraId="73CDC3FF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образования,</w:t>
            </w:r>
          </w:p>
          <w:p w14:paraId="37E4F364" w14:textId="238042BF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  <w:tc>
          <w:tcPr>
            <w:tcW w:w="1701" w:type="dxa"/>
            <w:vAlign w:val="center"/>
          </w:tcPr>
          <w:p w14:paraId="655A1094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Мартьянова Н.М.,</w:t>
            </w:r>
          </w:p>
          <w:p w14:paraId="4B3AE205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финансов,</w:t>
            </w:r>
          </w:p>
          <w:p w14:paraId="2CFDB501" w14:textId="6BA7B67D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  <w:tc>
          <w:tcPr>
            <w:tcW w:w="1559" w:type="dxa"/>
            <w:vAlign w:val="center"/>
          </w:tcPr>
          <w:p w14:paraId="1C15C361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Гладышев С.С.,</w:t>
            </w:r>
          </w:p>
          <w:p w14:paraId="09F515D1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1A52A189" w14:textId="489F65A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  <w:tc>
          <w:tcPr>
            <w:tcW w:w="1560" w:type="dxa"/>
            <w:vAlign w:val="center"/>
          </w:tcPr>
          <w:p w14:paraId="6F0BB77E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Маликов В.А.,</w:t>
            </w:r>
          </w:p>
          <w:p w14:paraId="2F8B5BDA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ЖКХ,</w:t>
            </w:r>
          </w:p>
          <w:p w14:paraId="104F966F" w14:textId="226A35F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  <w:tc>
          <w:tcPr>
            <w:tcW w:w="1701" w:type="dxa"/>
            <w:vAlign w:val="center"/>
          </w:tcPr>
          <w:p w14:paraId="584AEACD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Решетникова А.П.,</w:t>
            </w:r>
          </w:p>
          <w:p w14:paraId="4D1EA971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архивного отдела,</w:t>
            </w:r>
          </w:p>
          <w:p w14:paraId="2C572E44" w14:textId="588AA723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(47463) 2-40-06</w:t>
            </w:r>
          </w:p>
        </w:tc>
      </w:tr>
      <w:tr w:rsidR="00200291" w:rsidRPr="00C95B24" w14:paraId="0B5D183C" w14:textId="77777777" w:rsidTr="004D6109">
        <w:tc>
          <w:tcPr>
            <w:tcW w:w="1135" w:type="dxa"/>
            <w:vAlign w:val="center"/>
          </w:tcPr>
          <w:p w14:paraId="0DBD17F6" w14:textId="77777777" w:rsidR="00200291" w:rsidRPr="00C95B24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Долгоруковский муниципальный район</w:t>
            </w:r>
          </w:p>
        </w:tc>
        <w:tc>
          <w:tcPr>
            <w:tcW w:w="1417" w:type="dxa"/>
            <w:vAlign w:val="center"/>
          </w:tcPr>
          <w:p w14:paraId="2A4CF0A4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Колябин Сергей Иванович,</w:t>
            </w:r>
          </w:p>
          <w:p w14:paraId="64B886DD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общего отдела,</w:t>
            </w:r>
          </w:p>
          <w:p w14:paraId="161AAA79" w14:textId="1AF3D946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  <w:tc>
          <w:tcPr>
            <w:tcW w:w="1276" w:type="dxa"/>
            <w:vAlign w:val="center"/>
          </w:tcPr>
          <w:p w14:paraId="180AA3CC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Востриков игорь Егорович,</w:t>
            </w:r>
          </w:p>
          <w:p w14:paraId="6B3A99A8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4225A5FC" w14:textId="78E42B30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  <w:tc>
          <w:tcPr>
            <w:tcW w:w="1418" w:type="dxa"/>
            <w:vAlign w:val="center"/>
          </w:tcPr>
          <w:p w14:paraId="395D9A60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Сараев Юрий Алексеевич,</w:t>
            </w:r>
          </w:p>
          <w:p w14:paraId="56F828F2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Глава района,</w:t>
            </w:r>
          </w:p>
          <w:p w14:paraId="09479E1D" w14:textId="65D0E7DF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  <w:tc>
          <w:tcPr>
            <w:tcW w:w="1275" w:type="dxa"/>
            <w:vAlign w:val="center"/>
          </w:tcPr>
          <w:p w14:paraId="1B897BFB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Семенов Павел Сергеевич,</w:t>
            </w:r>
          </w:p>
          <w:p w14:paraId="0465FD91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главы,</w:t>
            </w:r>
          </w:p>
          <w:p w14:paraId="57BD4BB0" w14:textId="63616DC8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  <w:tc>
          <w:tcPr>
            <w:tcW w:w="1418" w:type="dxa"/>
            <w:vAlign w:val="center"/>
          </w:tcPr>
          <w:p w14:paraId="140D78A1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Антонов Алексей Геннадьевич,</w:t>
            </w:r>
          </w:p>
          <w:p w14:paraId="63D97C39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организационно-контрольной, кадровой и правовой работы,</w:t>
            </w:r>
          </w:p>
          <w:p w14:paraId="297F7857" w14:textId="68626376" w:rsidR="00200291" w:rsidRDefault="00200291" w:rsidP="00200291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  <w:tc>
          <w:tcPr>
            <w:tcW w:w="1559" w:type="dxa"/>
            <w:vAlign w:val="center"/>
          </w:tcPr>
          <w:p w14:paraId="1A386F15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Королева Татьяна Сергеевна,</w:t>
            </w:r>
          </w:p>
          <w:p w14:paraId="020A4B6E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опеки и попечительства,</w:t>
            </w:r>
          </w:p>
          <w:p w14:paraId="5FFC636C" w14:textId="749D7F3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  <w:tc>
          <w:tcPr>
            <w:tcW w:w="1701" w:type="dxa"/>
            <w:vAlign w:val="center"/>
          </w:tcPr>
          <w:p w14:paraId="707F035F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Алексеева Елена Геннадьевна,</w:t>
            </w:r>
          </w:p>
          <w:p w14:paraId="53B13BE3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культуры, спорта и молодежной политики,</w:t>
            </w:r>
          </w:p>
          <w:p w14:paraId="51534E5A" w14:textId="2CCD83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  <w:tc>
          <w:tcPr>
            <w:tcW w:w="1559" w:type="dxa"/>
            <w:vAlign w:val="center"/>
          </w:tcPr>
          <w:p w14:paraId="03F1B934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Самсонова Лариса Юрьевна,</w:t>
            </w:r>
          </w:p>
          <w:p w14:paraId="6B5A9F95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И.о. начальника отдела образования,</w:t>
            </w:r>
          </w:p>
          <w:p w14:paraId="0EA910F7" w14:textId="25E0621F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  <w:tc>
          <w:tcPr>
            <w:tcW w:w="1560" w:type="dxa"/>
            <w:vAlign w:val="center"/>
          </w:tcPr>
          <w:p w14:paraId="06FC94B2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Левкин Владимир Витальевич,</w:t>
            </w:r>
          </w:p>
          <w:p w14:paraId="22E136A6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аграрной политики,</w:t>
            </w:r>
          </w:p>
          <w:p w14:paraId="34FA4ACF" w14:textId="08352104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  <w:tc>
          <w:tcPr>
            <w:tcW w:w="1701" w:type="dxa"/>
            <w:vAlign w:val="center"/>
          </w:tcPr>
          <w:p w14:paraId="0114AC23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Кутафина Людмила Анатольевна,</w:t>
            </w:r>
          </w:p>
          <w:p w14:paraId="31F0E62D" w14:textId="77777777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архитектуры, строительства и ЖКХ</w:t>
            </w:r>
          </w:p>
          <w:p w14:paraId="111C7264" w14:textId="01BB2D16" w:rsidR="00200291" w:rsidRDefault="00200291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(47468) 2-10-01</w:t>
            </w:r>
          </w:p>
        </w:tc>
      </w:tr>
      <w:tr w:rsidR="00A619BB" w:rsidRPr="00C95B24" w14:paraId="129EFF3B" w14:textId="77777777" w:rsidTr="004D6109">
        <w:tc>
          <w:tcPr>
            <w:tcW w:w="1135" w:type="dxa"/>
            <w:vAlign w:val="center"/>
          </w:tcPr>
          <w:p w14:paraId="283779C3" w14:textId="77777777" w:rsidR="00A619BB" w:rsidRPr="00C95B24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Елецкий муниципальный район</w:t>
            </w:r>
          </w:p>
        </w:tc>
        <w:tc>
          <w:tcPr>
            <w:tcW w:w="1417" w:type="dxa"/>
            <w:vAlign w:val="center"/>
          </w:tcPr>
          <w:p w14:paraId="7346F7B7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Ноздреватых Виктор Викторович,</w:t>
            </w:r>
          </w:p>
          <w:p w14:paraId="049A2B6F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по мобилизационной подготовке, ГО и ЧС,</w:t>
            </w:r>
          </w:p>
          <w:p w14:paraId="2980EFDB" w14:textId="3C666471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(47467)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21245,</w:t>
            </w:r>
          </w:p>
          <w:p w14:paraId="527E76AE" w14:textId="626DA292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  <w:tc>
          <w:tcPr>
            <w:tcW w:w="1276" w:type="dxa"/>
            <w:vAlign w:val="center"/>
          </w:tcPr>
          <w:p w14:paraId="589BCE0C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Бурлакова Ирина Анатольевна,</w:t>
            </w:r>
          </w:p>
          <w:p w14:paraId="6C3C7E38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общего отдела,</w:t>
            </w:r>
          </w:p>
          <w:p w14:paraId="67C31EB5" w14:textId="7C6D5245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40264,</w:t>
            </w:r>
          </w:p>
          <w:p w14:paraId="437DE30A" w14:textId="4C9C5D94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  <w:tc>
          <w:tcPr>
            <w:tcW w:w="1418" w:type="dxa"/>
            <w:vAlign w:val="center"/>
          </w:tcPr>
          <w:p w14:paraId="4F7BD5F1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Полозкова Ольга Владимировна,</w:t>
            </w:r>
          </w:p>
          <w:p w14:paraId="5CCB5A30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 начальника отдела земельных и имущественных отношений,</w:t>
            </w:r>
          </w:p>
          <w:p w14:paraId="004FC2E6" w14:textId="7C1DC55E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20506,</w:t>
            </w:r>
          </w:p>
          <w:p w14:paraId="5CC79A6B" w14:textId="25BED088" w:rsidR="00A619BB" w:rsidRDefault="00A619BB" w:rsidP="00A619BB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  <w:tc>
          <w:tcPr>
            <w:tcW w:w="1275" w:type="dxa"/>
            <w:vAlign w:val="center"/>
          </w:tcPr>
          <w:p w14:paraId="707BF38F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Савенкова Оксана Викторовна,</w:t>
            </w:r>
          </w:p>
          <w:p w14:paraId="5E3BAE8E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 начальника отдела ЗАГС,</w:t>
            </w:r>
          </w:p>
          <w:p w14:paraId="32A4764C" w14:textId="5E76C283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23095,</w:t>
            </w:r>
          </w:p>
          <w:p w14:paraId="6A5B0CFC" w14:textId="2452BC1D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  <w:tc>
          <w:tcPr>
            <w:tcW w:w="1418" w:type="dxa"/>
            <w:vAlign w:val="center"/>
          </w:tcPr>
          <w:p w14:paraId="420E1569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Каширский Александр Викторович,</w:t>
            </w:r>
          </w:p>
          <w:p w14:paraId="31582C45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коммунального хозяйства и энергетики,</w:t>
            </w:r>
          </w:p>
          <w:p w14:paraId="1EA725B7" w14:textId="60F753DC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23051,</w:t>
            </w:r>
          </w:p>
          <w:p w14:paraId="0D5E9E5F" w14:textId="15075BAF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  <w:tc>
          <w:tcPr>
            <w:tcW w:w="1559" w:type="dxa"/>
            <w:vAlign w:val="center"/>
          </w:tcPr>
          <w:p w14:paraId="01EE6188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Алексеев Андрей Сергеевич,</w:t>
            </w:r>
          </w:p>
          <w:p w14:paraId="312048AB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организационно- контрольной и кадровой работы,</w:t>
            </w:r>
          </w:p>
          <w:p w14:paraId="3E908CAF" w14:textId="739ED0B8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49426,</w:t>
            </w:r>
          </w:p>
          <w:p w14:paraId="4A71E7C5" w14:textId="5655166C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  <w:tc>
          <w:tcPr>
            <w:tcW w:w="1701" w:type="dxa"/>
            <w:vAlign w:val="center"/>
          </w:tcPr>
          <w:p w14:paraId="0ED55460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Измалкова Наталья Валерьевна,</w:t>
            </w:r>
          </w:p>
          <w:p w14:paraId="29129841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 начальника информационно- аналитического отдела,</w:t>
            </w:r>
          </w:p>
          <w:p w14:paraId="4967C3FD" w14:textId="33C00DA0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20428,</w:t>
            </w:r>
          </w:p>
          <w:p w14:paraId="2CD69A9A" w14:textId="194A22E0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  <w:tc>
          <w:tcPr>
            <w:tcW w:w="1559" w:type="dxa"/>
            <w:vAlign w:val="center"/>
          </w:tcPr>
          <w:p w14:paraId="3FF5C9AE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Носенко Артемий Игоревич,</w:t>
            </w:r>
          </w:p>
          <w:p w14:paraId="5346F9D7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 начальника отдела ФКиС,</w:t>
            </w:r>
          </w:p>
          <w:p w14:paraId="64EBA0F1" w14:textId="0B4AE84C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26531,</w:t>
            </w:r>
          </w:p>
          <w:p w14:paraId="3E8A36B6" w14:textId="4C28A598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  <w:tc>
          <w:tcPr>
            <w:tcW w:w="1560" w:type="dxa"/>
            <w:vAlign w:val="center"/>
          </w:tcPr>
          <w:p w14:paraId="5761B2F1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Климова Вера Кузьминична,</w:t>
            </w:r>
          </w:p>
          <w:p w14:paraId="5A1AA4AF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 начальника отдела финансов,</w:t>
            </w:r>
          </w:p>
          <w:p w14:paraId="4B2CC54F" w14:textId="49558089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20774,</w:t>
            </w:r>
          </w:p>
          <w:p w14:paraId="0F9A4B95" w14:textId="4E65973A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  <w:tc>
          <w:tcPr>
            <w:tcW w:w="1701" w:type="dxa"/>
            <w:vAlign w:val="center"/>
          </w:tcPr>
          <w:p w14:paraId="2D524B7A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Бойкова Лариса Викторовна,</w:t>
            </w:r>
          </w:p>
          <w:p w14:paraId="49265193" w14:textId="77777777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правового отдела,</w:t>
            </w:r>
          </w:p>
          <w:p w14:paraId="5E144E77" w14:textId="1D9C973C" w:rsidR="00A619BB" w:rsidRPr="00F57C0A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F57C0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46097,</w:t>
            </w:r>
          </w:p>
          <w:p w14:paraId="4C1311CF" w14:textId="2A677233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(47467) 6-01-12</w:t>
            </w:r>
          </w:p>
        </w:tc>
      </w:tr>
      <w:tr w:rsidR="00A619BB" w:rsidRPr="00C95B24" w14:paraId="28C2DEE7" w14:textId="77777777" w:rsidTr="004D6109">
        <w:tc>
          <w:tcPr>
            <w:tcW w:w="1135" w:type="dxa"/>
            <w:vAlign w:val="center"/>
          </w:tcPr>
          <w:p w14:paraId="5D26589E" w14:textId="77777777" w:rsidR="00A619BB" w:rsidRPr="00C95B24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90797B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Задонский муниципальный район</w:t>
            </w:r>
          </w:p>
        </w:tc>
        <w:tc>
          <w:tcPr>
            <w:tcW w:w="1417" w:type="dxa"/>
            <w:vAlign w:val="center"/>
          </w:tcPr>
          <w:p w14:paraId="23229EDC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Дубинин В.Н.,</w:t>
            </w:r>
          </w:p>
          <w:p w14:paraId="02352243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организационного отдела,</w:t>
            </w:r>
          </w:p>
          <w:p w14:paraId="4B700AA1" w14:textId="1BCE9BCF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  <w:tc>
          <w:tcPr>
            <w:tcW w:w="1276" w:type="dxa"/>
            <w:vAlign w:val="center"/>
          </w:tcPr>
          <w:p w14:paraId="2454955D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Громов О.В.,</w:t>
            </w:r>
          </w:p>
          <w:p w14:paraId="5BF2D737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МУК «ЕДДС Задонского района»,</w:t>
            </w:r>
          </w:p>
          <w:p w14:paraId="0E374F4C" w14:textId="120C2D35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  <w:tc>
          <w:tcPr>
            <w:tcW w:w="1418" w:type="dxa"/>
            <w:vAlign w:val="center"/>
          </w:tcPr>
          <w:p w14:paraId="7AE9C2D0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Денк В.Э.,</w:t>
            </w:r>
          </w:p>
          <w:p w14:paraId="74E3AC35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Управляющий делами,</w:t>
            </w:r>
          </w:p>
          <w:p w14:paraId="3AD9DA4F" w14:textId="782EFF86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  <w:tc>
          <w:tcPr>
            <w:tcW w:w="1275" w:type="dxa"/>
            <w:vAlign w:val="center"/>
          </w:tcPr>
          <w:p w14:paraId="5298D3A0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Гриньскин С.Д.,</w:t>
            </w:r>
          </w:p>
          <w:p w14:paraId="4BFB938A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мобподготовки и ГО ЧС,</w:t>
            </w:r>
          </w:p>
          <w:p w14:paraId="0D57FCFD" w14:textId="03EC71F5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  <w:tc>
          <w:tcPr>
            <w:tcW w:w="1418" w:type="dxa"/>
            <w:vAlign w:val="center"/>
          </w:tcPr>
          <w:p w14:paraId="03911FF3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Еремин В.А.,</w:t>
            </w:r>
          </w:p>
          <w:p w14:paraId="71835CEE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информации и электронного взаимодействияяя,</w:t>
            </w:r>
          </w:p>
          <w:p w14:paraId="57910461" w14:textId="302BC13A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  <w:tc>
          <w:tcPr>
            <w:tcW w:w="1559" w:type="dxa"/>
            <w:vAlign w:val="center"/>
          </w:tcPr>
          <w:p w14:paraId="7161E90F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Лысенко Г.И.,</w:t>
            </w:r>
          </w:p>
          <w:p w14:paraId="5436CCE6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555F757C" w14:textId="3F48B601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  <w:tc>
          <w:tcPr>
            <w:tcW w:w="1701" w:type="dxa"/>
            <w:vAlign w:val="center"/>
          </w:tcPr>
          <w:p w14:paraId="4A2AFF65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Дмитриев В.П.,</w:t>
            </w:r>
          </w:p>
          <w:p w14:paraId="6E94AE5D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Главный архитектор,</w:t>
            </w:r>
          </w:p>
          <w:p w14:paraId="58F21C78" w14:textId="43902A7D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  <w:tc>
          <w:tcPr>
            <w:tcW w:w="1559" w:type="dxa"/>
            <w:vAlign w:val="center"/>
          </w:tcPr>
          <w:p w14:paraId="5B3B1D01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Руснак Ф.И.,</w:t>
            </w:r>
          </w:p>
          <w:p w14:paraId="05D4A168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МУК «ЕДДС Задонского района»,</w:t>
            </w:r>
          </w:p>
          <w:p w14:paraId="4940D7CA" w14:textId="7454014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  <w:tc>
          <w:tcPr>
            <w:tcW w:w="1560" w:type="dxa"/>
            <w:vAlign w:val="center"/>
          </w:tcPr>
          <w:p w14:paraId="57A34563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Благов С.Н.,</w:t>
            </w:r>
          </w:p>
          <w:p w14:paraId="2DA9BB1C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культуры,</w:t>
            </w:r>
          </w:p>
          <w:p w14:paraId="637BFA56" w14:textId="0B1251FA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  <w:tc>
          <w:tcPr>
            <w:tcW w:w="1701" w:type="dxa"/>
            <w:vAlign w:val="center"/>
          </w:tcPr>
          <w:p w14:paraId="263F94ED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Бахтин А.А.,</w:t>
            </w:r>
          </w:p>
          <w:p w14:paraId="70412036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0D7DA8D6" w14:textId="13C7BB4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(47471) 2-32-23</w:t>
            </w:r>
          </w:p>
        </w:tc>
      </w:tr>
      <w:tr w:rsidR="00A619BB" w:rsidRPr="00C95B24" w14:paraId="54902055" w14:textId="77777777" w:rsidTr="004D6109">
        <w:tc>
          <w:tcPr>
            <w:tcW w:w="1135" w:type="dxa"/>
            <w:vAlign w:val="center"/>
          </w:tcPr>
          <w:p w14:paraId="4DE23DD1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Измалковский муниципальный район</w:t>
            </w:r>
          </w:p>
        </w:tc>
        <w:tc>
          <w:tcPr>
            <w:tcW w:w="1417" w:type="dxa"/>
            <w:vAlign w:val="center"/>
          </w:tcPr>
          <w:p w14:paraId="7B6A4D0B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Логачева Ирина Васильевна,</w:t>
            </w:r>
          </w:p>
          <w:p w14:paraId="381AA232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культуры района,</w:t>
            </w:r>
          </w:p>
          <w:p w14:paraId="0B549E6B" w14:textId="267E2B34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2-18-66,</w:t>
            </w:r>
          </w:p>
          <w:p w14:paraId="484E21BF" w14:textId="5CF26E2D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  <w:tc>
          <w:tcPr>
            <w:tcW w:w="1276" w:type="dxa"/>
            <w:vAlign w:val="center"/>
          </w:tcPr>
          <w:p w14:paraId="78718309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Железнякова Татьяна Ивановна,</w:t>
            </w:r>
          </w:p>
          <w:p w14:paraId="35BCEAA1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внутренней, молодёжной и демографической политики, физической культуры и спорта администрации района,</w:t>
            </w:r>
          </w:p>
          <w:p w14:paraId="328C4D47" w14:textId="2084ECD3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2-12-63,</w:t>
            </w:r>
          </w:p>
          <w:p w14:paraId="4B7D700A" w14:textId="4E502089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  <w:tc>
          <w:tcPr>
            <w:tcW w:w="1418" w:type="dxa"/>
            <w:vAlign w:val="center"/>
          </w:tcPr>
          <w:p w14:paraId="264001E8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Харитонов Андрей Геннадьевич,</w:t>
            </w:r>
          </w:p>
          <w:p w14:paraId="0095E5B2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Начальник отдела по вопросам мобилизационной подготовки, ГО и ЧС </w:t>
            </w:r>
          </w:p>
          <w:p w14:paraId="11998AED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администрации района,</w:t>
            </w:r>
          </w:p>
          <w:p w14:paraId="4496CCB7" w14:textId="7200B74D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2-11-70,</w:t>
            </w:r>
          </w:p>
          <w:p w14:paraId="68386C95" w14:textId="6DE33E79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  <w:tc>
          <w:tcPr>
            <w:tcW w:w="1275" w:type="dxa"/>
            <w:vAlign w:val="center"/>
          </w:tcPr>
          <w:p w14:paraId="57AA83BE" w14:textId="77777777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Лесных Нина Ивановна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438CF447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образования района,</w:t>
            </w:r>
          </w:p>
          <w:p w14:paraId="153ED333" w14:textId="4CC66440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</w:t>
            </w:r>
            <w:r w:rsidR="00A26753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2-13-37,</w:t>
            </w:r>
          </w:p>
          <w:p w14:paraId="73EC1769" w14:textId="41E0973A" w:rsidR="00A619BB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  <w:tc>
          <w:tcPr>
            <w:tcW w:w="1418" w:type="dxa"/>
            <w:vAlign w:val="center"/>
          </w:tcPr>
          <w:p w14:paraId="434B1699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Захарова Елена Викторовна,</w:t>
            </w:r>
          </w:p>
          <w:p w14:paraId="32AEC460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финансов района,</w:t>
            </w:r>
          </w:p>
          <w:p w14:paraId="08888035" w14:textId="2C10C7D9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2-18-49,</w:t>
            </w:r>
          </w:p>
          <w:p w14:paraId="77AB13F1" w14:textId="71937F5C" w:rsidR="00A619BB" w:rsidRDefault="00A26753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  <w:tc>
          <w:tcPr>
            <w:tcW w:w="1559" w:type="dxa"/>
            <w:vAlign w:val="center"/>
          </w:tcPr>
          <w:p w14:paraId="79290892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Измалкова Любовь Ивановна,</w:t>
            </w:r>
          </w:p>
          <w:p w14:paraId="363ACB57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бухгалтерского учета и отчетности администрации района,</w:t>
            </w:r>
          </w:p>
          <w:p w14:paraId="3B87C95D" w14:textId="1ACF9C30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2-20-49,</w:t>
            </w:r>
          </w:p>
          <w:p w14:paraId="6344C961" w14:textId="3D5389CF" w:rsidR="00A619BB" w:rsidRDefault="00A26753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  <w:tc>
          <w:tcPr>
            <w:tcW w:w="1701" w:type="dxa"/>
            <w:vAlign w:val="center"/>
          </w:tcPr>
          <w:p w14:paraId="60EE6AD9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Турбаевский Сергей Владимирович,</w:t>
            </w:r>
          </w:p>
          <w:p w14:paraId="3585F427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Управляющий делами администрации района,</w:t>
            </w:r>
          </w:p>
          <w:p w14:paraId="2EA87B7F" w14:textId="2FE58776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</w:t>
            </w:r>
            <w:r w:rsidR="00A26753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2-14-82,</w:t>
            </w:r>
          </w:p>
          <w:p w14:paraId="109673C2" w14:textId="08357567" w:rsidR="00A619BB" w:rsidRDefault="00A26753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  <w:tc>
          <w:tcPr>
            <w:tcW w:w="1559" w:type="dxa"/>
            <w:vAlign w:val="center"/>
          </w:tcPr>
          <w:p w14:paraId="76E38AED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Ефанов Александр Алексеевич,</w:t>
            </w:r>
          </w:p>
          <w:p w14:paraId="1255A1CF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района,</w:t>
            </w:r>
          </w:p>
          <w:p w14:paraId="32D006C3" w14:textId="138A99B4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2-12-58,</w:t>
            </w:r>
          </w:p>
          <w:p w14:paraId="71A040FA" w14:textId="5482C8BC" w:rsidR="00A619BB" w:rsidRDefault="00A26753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  <w:tc>
          <w:tcPr>
            <w:tcW w:w="1560" w:type="dxa"/>
            <w:vAlign w:val="center"/>
          </w:tcPr>
          <w:p w14:paraId="2BE9A45E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Рязанцева Людмила Николаевна,</w:t>
            </w:r>
          </w:p>
          <w:p w14:paraId="3D537334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по управлению муниципальным имуществом и земельным отношениям администрации района,</w:t>
            </w:r>
          </w:p>
          <w:p w14:paraId="11FF5003" w14:textId="3D4F965B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</w:t>
            </w:r>
            <w:r w:rsidR="00A26753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2-12-83,</w:t>
            </w:r>
          </w:p>
          <w:p w14:paraId="0AAD4A20" w14:textId="322B4FC1" w:rsidR="00A619BB" w:rsidRDefault="00A26753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  <w:tc>
          <w:tcPr>
            <w:tcW w:w="1701" w:type="dxa"/>
            <w:vAlign w:val="center"/>
          </w:tcPr>
          <w:p w14:paraId="35016898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Селянина Валентина Ивановна,</w:t>
            </w:r>
          </w:p>
          <w:p w14:paraId="12166730" w14:textId="77777777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образования района,</w:t>
            </w:r>
          </w:p>
          <w:p w14:paraId="7D4DC562" w14:textId="314805FD" w:rsidR="00A619BB" w:rsidRPr="00351FAF" w:rsidRDefault="00A619BB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351FA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2-14-49,</w:t>
            </w:r>
          </w:p>
          <w:p w14:paraId="2B9A2BD4" w14:textId="7C06CDC4" w:rsidR="00A619BB" w:rsidRDefault="00A26753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(47478) 2-16-39</w:t>
            </w:r>
          </w:p>
        </w:tc>
      </w:tr>
      <w:tr w:rsidR="004906C7" w:rsidRPr="00C95B24" w14:paraId="70F3B119" w14:textId="77777777" w:rsidTr="004D6109">
        <w:tc>
          <w:tcPr>
            <w:tcW w:w="1135" w:type="dxa"/>
            <w:vAlign w:val="center"/>
          </w:tcPr>
          <w:p w14:paraId="45F6F683" w14:textId="77777777" w:rsidR="004906C7" w:rsidRPr="00C95B24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Краснинский муниципальный район</w:t>
            </w:r>
          </w:p>
        </w:tc>
        <w:tc>
          <w:tcPr>
            <w:tcW w:w="1417" w:type="dxa"/>
            <w:vAlign w:val="center"/>
          </w:tcPr>
          <w:p w14:paraId="2E5BD0BD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Толстых Алексей Филлипович,</w:t>
            </w:r>
          </w:p>
          <w:p w14:paraId="1363B1A3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72A27EEC" w14:textId="31ECC0E2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(47469) 2-11-63</w:t>
            </w:r>
          </w:p>
        </w:tc>
        <w:tc>
          <w:tcPr>
            <w:tcW w:w="1276" w:type="dxa"/>
            <w:vAlign w:val="center"/>
          </w:tcPr>
          <w:p w14:paraId="5EEC133A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Вещеникин Сергей Иванович,</w:t>
            </w:r>
          </w:p>
          <w:p w14:paraId="21AA7CB4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247EB6B2" w14:textId="5D2CE9AD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(47469) 2-11-63</w:t>
            </w:r>
          </w:p>
        </w:tc>
        <w:tc>
          <w:tcPr>
            <w:tcW w:w="1418" w:type="dxa"/>
            <w:vAlign w:val="center"/>
          </w:tcPr>
          <w:p w14:paraId="2C339212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Волков Сергей Анатольевич,</w:t>
            </w:r>
          </w:p>
          <w:p w14:paraId="51779A59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7469320E" w14:textId="61D7A5E0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(47469) 2-11-63</w:t>
            </w:r>
          </w:p>
        </w:tc>
        <w:tc>
          <w:tcPr>
            <w:tcW w:w="1275" w:type="dxa"/>
            <w:vAlign w:val="center"/>
          </w:tcPr>
          <w:p w14:paraId="02B2283E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Капигранов Роман Александрович,</w:t>
            </w:r>
          </w:p>
          <w:p w14:paraId="07BE8E65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юридической и кадровой работы</w:t>
            </w:r>
          </w:p>
          <w:p w14:paraId="34697131" w14:textId="015FD6DF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(47469) 2-11-63</w:t>
            </w:r>
          </w:p>
        </w:tc>
        <w:tc>
          <w:tcPr>
            <w:tcW w:w="1418" w:type="dxa"/>
            <w:vAlign w:val="center"/>
          </w:tcPr>
          <w:p w14:paraId="4C282D9F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Подколзина Любовь Васильевна,</w:t>
            </w:r>
          </w:p>
          <w:p w14:paraId="3C6B0CA2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финансов,</w:t>
            </w:r>
          </w:p>
          <w:p w14:paraId="71D0792B" w14:textId="52A5982D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(47469) 2-11-63 </w:t>
            </w:r>
          </w:p>
        </w:tc>
        <w:tc>
          <w:tcPr>
            <w:tcW w:w="1559" w:type="dxa"/>
            <w:vAlign w:val="center"/>
          </w:tcPr>
          <w:p w14:paraId="65C54A0D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Кокоткина Екатерина Алексеевна,</w:t>
            </w:r>
          </w:p>
          <w:p w14:paraId="5CB6B00F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организационной работы и связями с общественностью,</w:t>
            </w:r>
          </w:p>
          <w:p w14:paraId="678D1965" w14:textId="6A122FAC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(47469) 2-11-63</w:t>
            </w:r>
          </w:p>
        </w:tc>
        <w:tc>
          <w:tcPr>
            <w:tcW w:w="1701" w:type="dxa"/>
            <w:vAlign w:val="center"/>
          </w:tcPr>
          <w:p w14:paraId="2B1431C0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Ханина Александра Владимировна,</w:t>
            </w:r>
          </w:p>
          <w:p w14:paraId="40C56878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образования,</w:t>
            </w:r>
          </w:p>
          <w:p w14:paraId="704595A3" w14:textId="7D0BA418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(47469) 2-11-63</w:t>
            </w:r>
          </w:p>
        </w:tc>
        <w:tc>
          <w:tcPr>
            <w:tcW w:w="1559" w:type="dxa"/>
            <w:vAlign w:val="center"/>
          </w:tcPr>
          <w:p w14:paraId="388A8A72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Паксилева Людмила Вячеславовна,</w:t>
            </w:r>
          </w:p>
          <w:p w14:paraId="35EE178C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архитектуры, строительства и ЖКХ,</w:t>
            </w:r>
          </w:p>
          <w:p w14:paraId="0A0A316D" w14:textId="06028DE3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(47469) 2-11-63</w:t>
            </w:r>
          </w:p>
        </w:tc>
        <w:tc>
          <w:tcPr>
            <w:tcW w:w="1560" w:type="dxa"/>
            <w:vAlign w:val="center"/>
          </w:tcPr>
          <w:p w14:paraId="4416D4BA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Золотухин Иван Владимирович,</w:t>
            </w:r>
          </w:p>
          <w:p w14:paraId="3AEBAAE7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имущественных и земельных отношений,</w:t>
            </w:r>
          </w:p>
          <w:p w14:paraId="7E0836C2" w14:textId="35F4902A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(47469) 2-11-63</w:t>
            </w:r>
          </w:p>
        </w:tc>
        <w:tc>
          <w:tcPr>
            <w:tcW w:w="1701" w:type="dxa"/>
            <w:vAlign w:val="center"/>
          </w:tcPr>
          <w:p w14:paraId="1C299E53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Мазурина Марина Анатольевна,</w:t>
            </w:r>
          </w:p>
          <w:p w14:paraId="03AB94B9" w14:textId="77777777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экономики и трудовых отношений,</w:t>
            </w:r>
          </w:p>
          <w:p w14:paraId="68752405" w14:textId="24312DBF" w:rsidR="004906C7" w:rsidRDefault="004906C7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(47469) 2-11-63</w:t>
            </w:r>
          </w:p>
        </w:tc>
      </w:tr>
      <w:tr w:rsidR="00985A06" w:rsidRPr="00C95B24" w14:paraId="2C698908" w14:textId="77777777" w:rsidTr="004D6109">
        <w:tc>
          <w:tcPr>
            <w:tcW w:w="1135" w:type="dxa"/>
            <w:vAlign w:val="center"/>
          </w:tcPr>
          <w:p w14:paraId="59AF45A9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smallCaps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Лебедянский муниципальный район</w:t>
            </w:r>
          </w:p>
        </w:tc>
        <w:tc>
          <w:tcPr>
            <w:tcW w:w="1417" w:type="dxa"/>
            <w:vAlign w:val="center"/>
          </w:tcPr>
          <w:p w14:paraId="3410553D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Ложков Сергей Владимирович,</w:t>
            </w:r>
          </w:p>
          <w:p w14:paraId="71A2CDC3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И.о. начальника отдела информатизации и программного обеспечения,</w:t>
            </w:r>
          </w:p>
          <w:p w14:paraId="7ECCF39D" w14:textId="77777777" w:rsidR="00985A06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  <w:p w14:paraId="0C4CC7A4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  <w:p w14:paraId="0DBCB26C" w14:textId="17AABE21" w:rsidR="00C033C5" w:rsidRPr="00164B8F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B158106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Иваненко Андрей Александрович,</w:t>
            </w:r>
          </w:p>
          <w:p w14:paraId="230387F7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архитектуры и градостроительства,</w:t>
            </w:r>
          </w:p>
          <w:p w14:paraId="5983DED4" w14:textId="6013B9B3" w:rsidR="00985A06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</w:tc>
        <w:tc>
          <w:tcPr>
            <w:tcW w:w="1418" w:type="dxa"/>
            <w:vAlign w:val="center"/>
          </w:tcPr>
          <w:p w14:paraId="33084B86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Смольянинов Михаил Сергеевич,</w:t>
            </w:r>
          </w:p>
          <w:p w14:paraId="60462BB8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 начальник отдела ЖКХ, благоустройства и дорожного хозяйства,</w:t>
            </w:r>
          </w:p>
          <w:p w14:paraId="7F081C17" w14:textId="3EF666F6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</w:tc>
        <w:tc>
          <w:tcPr>
            <w:tcW w:w="1275" w:type="dxa"/>
            <w:vAlign w:val="center"/>
          </w:tcPr>
          <w:p w14:paraId="752A8DEC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Шестакова Наталия Владимировна,</w:t>
            </w:r>
          </w:p>
          <w:p w14:paraId="7C938267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моб. подготовки, ГО и ЧС,</w:t>
            </w:r>
          </w:p>
          <w:p w14:paraId="41FEAA5F" w14:textId="653BD045" w:rsidR="00985A06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</w:tc>
        <w:tc>
          <w:tcPr>
            <w:tcW w:w="1418" w:type="dxa"/>
            <w:vAlign w:val="center"/>
          </w:tcPr>
          <w:p w14:paraId="61DAC937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Польшин Артем Аркадьевич,</w:t>
            </w:r>
          </w:p>
          <w:p w14:paraId="2166207E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главы,</w:t>
            </w:r>
          </w:p>
          <w:p w14:paraId="65F94F9F" w14:textId="3D4FDBC2" w:rsidR="00985A06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</w:tc>
        <w:tc>
          <w:tcPr>
            <w:tcW w:w="1559" w:type="dxa"/>
            <w:vAlign w:val="center"/>
          </w:tcPr>
          <w:p w14:paraId="28707C67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Кузнецов Павел Александрович,</w:t>
            </w:r>
          </w:p>
          <w:p w14:paraId="7E6135A2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ЖКХ, благоустройства и дорожного хозяйства,</w:t>
            </w:r>
          </w:p>
          <w:p w14:paraId="72538D39" w14:textId="2DB83B61" w:rsidR="00985A06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</w:tc>
        <w:tc>
          <w:tcPr>
            <w:tcW w:w="1701" w:type="dxa"/>
            <w:vAlign w:val="center"/>
          </w:tcPr>
          <w:p w14:paraId="0A5DA9D7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Толстиков Дмитрий Валерьевич,</w:t>
            </w:r>
          </w:p>
          <w:p w14:paraId="46494066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имущественных и земельных отношений,</w:t>
            </w:r>
          </w:p>
          <w:p w14:paraId="22A47A7B" w14:textId="0FCAB828" w:rsidR="00985A06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</w:tc>
        <w:tc>
          <w:tcPr>
            <w:tcW w:w="1559" w:type="dxa"/>
            <w:vAlign w:val="center"/>
          </w:tcPr>
          <w:p w14:paraId="1AFB8AB8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Антонов Антон Владимирович,</w:t>
            </w:r>
          </w:p>
          <w:p w14:paraId="3F056AA5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Первый заместитель главы,</w:t>
            </w:r>
          </w:p>
          <w:p w14:paraId="18CCD1DF" w14:textId="6F0787AF" w:rsidR="00985A06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</w:tc>
        <w:tc>
          <w:tcPr>
            <w:tcW w:w="1560" w:type="dxa"/>
            <w:vAlign w:val="center"/>
          </w:tcPr>
          <w:p w14:paraId="049C0B7E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Бирюков Владимир Юрьевич,</w:t>
            </w:r>
          </w:p>
          <w:p w14:paraId="71718C14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капитального строительства,</w:t>
            </w:r>
          </w:p>
          <w:p w14:paraId="2A3A1D1E" w14:textId="0EED2469" w:rsidR="00985A06" w:rsidRDefault="00985A06" w:rsidP="004D6109">
            <w:pP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</w:tc>
        <w:tc>
          <w:tcPr>
            <w:tcW w:w="1701" w:type="dxa"/>
            <w:vAlign w:val="center"/>
          </w:tcPr>
          <w:p w14:paraId="127BDA9F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Строков Николай Николаевич,</w:t>
            </w:r>
          </w:p>
          <w:p w14:paraId="347ECD9E" w14:textId="77777777" w:rsidR="00985A06" w:rsidRPr="00164B8F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164B8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Административная комиссия,</w:t>
            </w:r>
          </w:p>
          <w:p w14:paraId="7FA307A7" w14:textId="568FA739" w:rsidR="00985A06" w:rsidRDefault="00985A0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(47466) 5-52-50</w:t>
            </w:r>
          </w:p>
        </w:tc>
      </w:tr>
      <w:tr w:rsidR="00C033C5" w:rsidRPr="00C95B24" w14:paraId="46169018" w14:textId="77777777" w:rsidTr="004D6109">
        <w:tc>
          <w:tcPr>
            <w:tcW w:w="1135" w:type="dxa"/>
            <w:vAlign w:val="center"/>
          </w:tcPr>
          <w:p w14:paraId="36DE7A20" w14:textId="77777777" w:rsidR="00C033C5" w:rsidRPr="00C95B24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lastRenderedPageBreak/>
              <w:t>Лев-Толстовский муниципальный район</w:t>
            </w:r>
          </w:p>
        </w:tc>
        <w:tc>
          <w:tcPr>
            <w:tcW w:w="1417" w:type="dxa"/>
            <w:vAlign w:val="center"/>
          </w:tcPr>
          <w:p w14:paraId="0FFFF452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Гостева Татьяна Радиковна,</w:t>
            </w:r>
          </w:p>
          <w:p w14:paraId="694CA755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Главный специалист-эксперт отдела мобилизационной работы, ГО и ЧС,</w:t>
            </w:r>
          </w:p>
          <w:p w14:paraId="3CBC54E6" w14:textId="77BC7A92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  <w:tc>
          <w:tcPr>
            <w:tcW w:w="1276" w:type="dxa"/>
            <w:vAlign w:val="center"/>
          </w:tcPr>
          <w:p w14:paraId="2011E069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Дроздов Дмитрий Сергеевич,</w:t>
            </w:r>
          </w:p>
          <w:p w14:paraId="68DAE25A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</w:t>
            </w:r>
            <w:r w:rsidRPr="00004DD1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мобилизационной работы, ГО и ЧС,</w:t>
            </w:r>
          </w:p>
          <w:p w14:paraId="302A781A" w14:textId="4E28C6EA" w:rsidR="00C033C5" w:rsidRPr="00004DD1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  <w:tc>
          <w:tcPr>
            <w:tcW w:w="1418" w:type="dxa"/>
            <w:vAlign w:val="center"/>
          </w:tcPr>
          <w:p w14:paraId="684E5C61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Коротеев Андрей Викторович,</w:t>
            </w:r>
          </w:p>
          <w:p w14:paraId="213AD466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организационной работы, взаимодействия с ОМС и связям с общественностью,</w:t>
            </w:r>
          </w:p>
          <w:p w14:paraId="68F31AC1" w14:textId="28CD899C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  <w:tc>
          <w:tcPr>
            <w:tcW w:w="1275" w:type="dxa"/>
            <w:vAlign w:val="center"/>
          </w:tcPr>
          <w:p w14:paraId="515645D0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Суворов Анатолий Николаевич,</w:t>
            </w:r>
          </w:p>
          <w:p w14:paraId="75C12562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главы,</w:t>
            </w:r>
          </w:p>
          <w:p w14:paraId="0DC4253A" w14:textId="4CD2F3DD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  <w:tc>
          <w:tcPr>
            <w:tcW w:w="1418" w:type="dxa"/>
            <w:vAlign w:val="center"/>
          </w:tcPr>
          <w:p w14:paraId="38D4E907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Пашкова Ирина Владимировна,</w:t>
            </w:r>
          </w:p>
          <w:p w14:paraId="5AFC8BE8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образования,</w:t>
            </w:r>
          </w:p>
          <w:p w14:paraId="25901F5F" w14:textId="54D2E8A0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  <w:tc>
          <w:tcPr>
            <w:tcW w:w="1559" w:type="dxa"/>
            <w:vAlign w:val="center"/>
          </w:tcPr>
          <w:p w14:paraId="25103C0E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Филимонов Александр Александрович,</w:t>
            </w:r>
          </w:p>
          <w:p w14:paraId="7ADCB5EE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ЖКХ и дорожного строительства,</w:t>
            </w:r>
          </w:p>
          <w:p w14:paraId="003C6B4B" w14:textId="5729145D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  <w:tc>
          <w:tcPr>
            <w:tcW w:w="1701" w:type="dxa"/>
            <w:vAlign w:val="center"/>
          </w:tcPr>
          <w:p w14:paraId="28ECCB3A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Железняков Иван Сергеевич,</w:t>
            </w:r>
          </w:p>
          <w:p w14:paraId="1F3D45A4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строительства и архитектуры,</w:t>
            </w:r>
          </w:p>
          <w:p w14:paraId="0CA57714" w14:textId="20919892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  <w:tc>
          <w:tcPr>
            <w:tcW w:w="1559" w:type="dxa"/>
            <w:vAlign w:val="center"/>
          </w:tcPr>
          <w:p w14:paraId="42D5ED38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Максимова Елена Валерьевна,</w:t>
            </w:r>
          </w:p>
          <w:p w14:paraId="23FA449A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ЗАГС,</w:t>
            </w:r>
          </w:p>
          <w:p w14:paraId="532697D1" w14:textId="11A0A513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  <w:tc>
          <w:tcPr>
            <w:tcW w:w="1560" w:type="dxa"/>
            <w:vAlign w:val="center"/>
          </w:tcPr>
          <w:p w14:paraId="0A9B1EE5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Суворов Анатолий Николаевич,</w:t>
            </w:r>
          </w:p>
          <w:p w14:paraId="7BFCF53B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главы,</w:t>
            </w:r>
          </w:p>
          <w:p w14:paraId="3258C18F" w14:textId="4BDA7422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  <w:tc>
          <w:tcPr>
            <w:tcW w:w="1701" w:type="dxa"/>
            <w:vAlign w:val="center"/>
          </w:tcPr>
          <w:p w14:paraId="12065ECC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Меркулова Ираида Егоровна,</w:t>
            </w:r>
          </w:p>
          <w:p w14:paraId="196F7567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Управляющий делами,</w:t>
            </w:r>
          </w:p>
          <w:p w14:paraId="31AFF353" w14:textId="16A611B3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(47464) 2-14-28</w:t>
            </w:r>
          </w:p>
        </w:tc>
      </w:tr>
      <w:tr w:rsidR="00C033C5" w:rsidRPr="00C95B24" w14:paraId="625F7309" w14:textId="77777777" w:rsidTr="004D6109">
        <w:tc>
          <w:tcPr>
            <w:tcW w:w="1135" w:type="dxa"/>
            <w:vAlign w:val="center"/>
          </w:tcPr>
          <w:p w14:paraId="7CF6742F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Липецкий муниципальный район</w:t>
            </w:r>
          </w:p>
        </w:tc>
        <w:tc>
          <w:tcPr>
            <w:tcW w:w="1417" w:type="dxa"/>
            <w:vAlign w:val="center"/>
          </w:tcPr>
          <w:p w14:paraId="15D41E0C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Слаук Александр Петрович,</w:t>
            </w:r>
          </w:p>
          <w:p w14:paraId="0591664A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Директор СОДМС администрации Липецкого муниципального района,</w:t>
            </w:r>
          </w:p>
          <w:p w14:paraId="360DD3A4" w14:textId="471F29A7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  <w:tc>
          <w:tcPr>
            <w:tcW w:w="1276" w:type="dxa"/>
            <w:vAlign w:val="center"/>
          </w:tcPr>
          <w:p w14:paraId="4B7CFB3E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Кузнецов Сергей Владимирович,</w:t>
            </w:r>
          </w:p>
          <w:p w14:paraId="14BF4A00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мобилизационной подготовки, ГО и ЧС,</w:t>
            </w:r>
          </w:p>
          <w:p w14:paraId="098698A0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8(4742)349694,</w:t>
            </w:r>
          </w:p>
          <w:p w14:paraId="0B99F590" w14:textId="06CABECF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  <w:tc>
          <w:tcPr>
            <w:tcW w:w="1418" w:type="dxa"/>
            <w:vAlign w:val="center"/>
          </w:tcPr>
          <w:p w14:paraId="2C6E5B12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Герасимов Андрей Николаевич,</w:t>
            </w:r>
          </w:p>
          <w:p w14:paraId="20A89F80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Первый заместитель главы администрации,</w:t>
            </w:r>
          </w:p>
          <w:p w14:paraId="7FFBC2CB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348473,</w:t>
            </w:r>
          </w:p>
          <w:p w14:paraId="786CE904" w14:textId="3B4F75B8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  <w:tc>
          <w:tcPr>
            <w:tcW w:w="1275" w:type="dxa"/>
            <w:vAlign w:val="center"/>
          </w:tcPr>
          <w:p w14:paraId="053447A7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Песинин Александр Юрьевич,</w:t>
            </w:r>
          </w:p>
          <w:p w14:paraId="41AD7542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культуры, спорта и молодежи,</w:t>
            </w:r>
          </w:p>
          <w:p w14:paraId="36784988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349951,</w:t>
            </w:r>
          </w:p>
          <w:p w14:paraId="3FA9B71B" w14:textId="1019A47C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  <w:tc>
          <w:tcPr>
            <w:tcW w:w="1418" w:type="dxa"/>
            <w:vAlign w:val="center"/>
          </w:tcPr>
          <w:p w14:paraId="6CE25255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Седакова Ирина Сергеевна,</w:t>
            </w:r>
          </w:p>
          <w:p w14:paraId="417D8AAE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 градостроительной и дорожной деятельности, энергетики и ЖКХ,</w:t>
            </w:r>
          </w:p>
          <w:p w14:paraId="4CFFD7FC" w14:textId="00377204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  <w:tc>
          <w:tcPr>
            <w:tcW w:w="1559" w:type="dxa"/>
            <w:vAlign w:val="center"/>
          </w:tcPr>
          <w:p w14:paraId="0E0DBAA3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Шипулина Наталья Дмитриевна,</w:t>
            </w:r>
          </w:p>
          <w:p w14:paraId="3FBDBBC2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председателя комитета финансов,</w:t>
            </w:r>
          </w:p>
          <w:p w14:paraId="6CD8D252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349798,</w:t>
            </w:r>
          </w:p>
          <w:p w14:paraId="5509939E" w14:textId="08249533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  <w:tc>
          <w:tcPr>
            <w:tcW w:w="1701" w:type="dxa"/>
            <w:vAlign w:val="center"/>
          </w:tcPr>
          <w:p w14:paraId="6B70E9BD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Мяцкевичене Елена Юрьевна,</w:t>
            </w:r>
          </w:p>
          <w:p w14:paraId="65C3F397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Помощник главы администрации,</w:t>
            </w:r>
          </w:p>
          <w:p w14:paraId="2964D27B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349683,</w:t>
            </w:r>
          </w:p>
          <w:p w14:paraId="1BEB7E5F" w14:textId="0A4055C3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  <w:tc>
          <w:tcPr>
            <w:tcW w:w="1559" w:type="dxa"/>
            <w:vAlign w:val="center"/>
          </w:tcPr>
          <w:p w14:paraId="345BB324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Букарев Сергей Геннадьевич,</w:t>
            </w:r>
          </w:p>
          <w:p w14:paraId="3CF4417F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администрации,</w:t>
            </w:r>
          </w:p>
          <w:p w14:paraId="018181AD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349707,</w:t>
            </w:r>
          </w:p>
          <w:p w14:paraId="605889D6" w14:textId="26A584DC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  <w:tc>
          <w:tcPr>
            <w:tcW w:w="1560" w:type="dxa"/>
            <w:vAlign w:val="center"/>
          </w:tcPr>
          <w:p w14:paraId="3FACB53A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Леликова Анна Сергеевна,</w:t>
            </w:r>
          </w:p>
          <w:p w14:paraId="5FB1593F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архивного отдела,</w:t>
            </w:r>
          </w:p>
          <w:p w14:paraId="31B9A44C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349689,</w:t>
            </w:r>
          </w:p>
          <w:p w14:paraId="39E0CC5B" w14:textId="4DA2627F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  <w:tc>
          <w:tcPr>
            <w:tcW w:w="1701" w:type="dxa"/>
            <w:vAlign w:val="center"/>
          </w:tcPr>
          <w:p w14:paraId="000C833F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Евсеева Наталья Михайловна,</w:t>
            </w:r>
          </w:p>
          <w:p w14:paraId="7B13C699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Заеститель начальника общего отдела,</w:t>
            </w:r>
          </w:p>
          <w:p w14:paraId="40B6DD0F" w14:textId="77777777" w:rsidR="00C033C5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349952,</w:t>
            </w:r>
          </w:p>
          <w:p w14:paraId="424B6B48" w14:textId="24CF8576" w:rsidR="00C033C5" w:rsidRPr="00A34628" w:rsidRDefault="00C033C5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(4742) 79-44-79</w:t>
            </w:r>
          </w:p>
        </w:tc>
      </w:tr>
      <w:tr w:rsidR="00F85916" w:rsidRPr="00C95B24" w14:paraId="625AF870" w14:textId="77777777" w:rsidTr="004D6109">
        <w:tc>
          <w:tcPr>
            <w:tcW w:w="1135" w:type="dxa"/>
            <w:vAlign w:val="center"/>
          </w:tcPr>
          <w:p w14:paraId="2C627F17" w14:textId="77777777" w:rsidR="00F85916" w:rsidRPr="00C95B24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Становлянский муниципальный район</w:t>
            </w:r>
          </w:p>
        </w:tc>
        <w:tc>
          <w:tcPr>
            <w:tcW w:w="1417" w:type="dxa"/>
            <w:vAlign w:val="center"/>
          </w:tcPr>
          <w:p w14:paraId="59B26EAB" w14:textId="77777777" w:rsidR="00F85916" w:rsidRPr="00E31BCF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Стребков Сергей Викторович,</w:t>
            </w:r>
          </w:p>
          <w:p w14:paraId="2D4C83BE" w14:textId="77777777" w:rsidR="00F85916" w:rsidRPr="00E31BCF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Зам.главы администрации района,</w:t>
            </w:r>
          </w:p>
          <w:p w14:paraId="6B66DFE5" w14:textId="71BF6F63" w:rsidR="00F85916" w:rsidRPr="00E31BCF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2-14-56,</w:t>
            </w:r>
          </w:p>
          <w:p w14:paraId="64A84628" w14:textId="7002E7FD" w:rsidR="00F85916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</w:tc>
        <w:tc>
          <w:tcPr>
            <w:tcW w:w="1276" w:type="dxa"/>
            <w:vAlign w:val="center"/>
          </w:tcPr>
          <w:p w14:paraId="26985103" w14:textId="77777777" w:rsidR="00F85916" w:rsidRPr="00E31BCF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Сальников Дмитрий Вячеславович,</w:t>
            </w:r>
          </w:p>
          <w:p w14:paraId="3C68A9D2" w14:textId="77777777" w:rsidR="00F85916" w:rsidRPr="00E31BCF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МКУ ЕДДС,</w:t>
            </w:r>
          </w:p>
          <w:p w14:paraId="1647ACF1" w14:textId="7F0C8A04" w:rsidR="00F85916" w:rsidRPr="00E31BCF" w:rsidRDefault="00F85916" w:rsidP="004D6109">
            <w:pPr>
              <w:ind w:right="-1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2-27-07,</w:t>
            </w:r>
          </w:p>
          <w:p w14:paraId="778D71A7" w14:textId="50A3EA0B" w:rsidR="00F85916" w:rsidRPr="00E31BCF" w:rsidRDefault="00F85916" w:rsidP="004D6109">
            <w:pPr>
              <w:ind w:right="-1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  <w:p w14:paraId="084DFBAC" w14:textId="77777777" w:rsidR="00F85916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2BCAD75" w14:textId="77777777" w:rsidR="00F85916" w:rsidRPr="00E31BCF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Тиньков Андрей Алексеевич,</w:t>
            </w:r>
          </w:p>
          <w:p w14:paraId="0B572F48" w14:textId="77777777" w:rsidR="00F85916" w:rsidRPr="00E31BCF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Зам.начальника отдела земельных, имущественных отношений,</w:t>
            </w:r>
          </w:p>
          <w:p w14:paraId="2ABDA577" w14:textId="1F17A8C7" w:rsidR="00F85916" w:rsidRDefault="00F85916" w:rsidP="004D6109">
            <w:pPr>
              <w:ind w:right="-1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E31BC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2-14-30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48818492" w14:textId="3B5690D2" w:rsidR="00F85916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</w:tc>
        <w:tc>
          <w:tcPr>
            <w:tcW w:w="1275" w:type="dxa"/>
            <w:vAlign w:val="center"/>
          </w:tcPr>
          <w:p w14:paraId="2BC7B3AD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Быковская Евгения Викторовна,</w:t>
            </w:r>
          </w:p>
          <w:p w14:paraId="2744B723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Заведующая ЗАГС,</w:t>
            </w:r>
          </w:p>
          <w:p w14:paraId="1232718A" w14:textId="69B28E5E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2-14-72,</w:t>
            </w:r>
          </w:p>
          <w:p w14:paraId="343A7AF9" w14:textId="02FEA68E" w:rsidR="00F85916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</w:tc>
        <w:tc>
          <w:tcPr>
            <w:tcW w:w="1418" w:type="dxa"/>
            <w:vAlign w:val="center"/>
          </w:tcPr>
          <w:p w14:paraId="428C7301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Родионова Лилия Борисовна,</w:t>
            </w:r>
          </w:p>
          <w:p w14:paraId="2124D152" w14:textId="77777777" w:rsidR="00F85916" w:rsidRPr="00C614A0" w:rsidRDefault="00F85916" w:rsidP="004D6109">
            <w:pPr>
              <w:ind w:right="-142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</w:t>
            </w:r>
          </w:p>
          <w:p w14:paraId="1C7EF61B" w14:textId="77777777" w:rsidR="00F85916" w:rsidRPr="00C614A0" w:rsidRDefault="00F85916" w:rsidP="004D6109">
            <w:pPr>
              <w:ind w:right="-142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отдела</w:t>
            </w:r>
          </w:p>
          <w:p w14:paraId="4DB42FF1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экономики,</w:t>
            </w:r>
          </w:p>
          <w:p w14:paraId="14A00AFE" w14:textId="020C8F35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2-17-05,</w:t>
            </w:r>
          </w:p>
          <w:p w14:paraId="5AD26EF7" w14:textId="7E483607" w:rsidR="00F85916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</w:tc>
        <w:tc>
          <w:tcPr>
            <w:tcW w:w="1559" w:type="dxa"/>
            <w:vAlign w:val="center"/>
          </w:tcPr>
          <w:p w14:paraId="55F7D884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Бирюкова Татьяна Васильевна,</w:t>
            </w:r>
          </w:p>
          <w:p w14:paraId="203A112D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 начальника отдела экономики,</w:t>
            </w:r>
          </w:p>
          <w:p w14:paraId="6EB1C14A" w14:textId="36DE9CAD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2-15-36,</w:t>
            </w:r>
          </w:p>
          <w:p w14:paraId="34511AD6" w14:textId="334D9D56" w:rsidR="00F85916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</w:tc>
        <w:tc>
          <w:tcPr>
            <w:tcW w:w="1701" w:type="dxa"/>
            <w:vAlign w:val="center"/>
          </w:tcPr>
          <w:p w14:paraId="267F4D66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Федотов Алексей Владимирович,</w:t>
            </w:r>
          </w:p>
          <w:p w14:paraId="7CC90ABB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архитектуры и строительства,</w:t>
            </w:r>
          </w:p>
          <w:p w14:paraId="47ADAF7B" w14:textId="152D6A13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2-14-04,</w:t>
            </w:r>
          </w:p>
          <w:p w14:paraId="6D31CBC9" w14:textId="4C7E8119" w:rsidR="00F85916" w:rsidRDefault="00DE372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</w:tc>
        <w:tc>
          <w:tcPr>
            <w:tcW w:w="1559" w:type="dxa"/>
            <w:vAlign w:val="center"/>
          </w:tcPr>
          <w:p w14:paraId="2A63D083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Бирюков Сергей Васильевич,</w:t>
            </w:r>
          </w:p>
          <w:p w14:paraId="5242FA0B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земельных, имущественных отношений,</w:t>
            </w:r>
          </w:p>
          <w:p w14:paraId="6E7F6AA2" w14:textId="0A4B217D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2-12-45,</w:t>
            </w:r>
          </w:p>
          <w:p w14:paraId="292AC59C" w14:textId="2C2B7253" w:rsidR="00F85916" w:rsidRDefault="00DE372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</w:tc>
        <w:tc>
          <w:tcPr>
            <w:tcW w:w="1560" w:type="dxa"/>
            <w:vAlign w:val="center"/>
          </w:tcPr>
          <w:p w14:paraId="68EBB5C8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Булавин Сергей Сергеевич,</w:t>
            </w:r>
          </w:p>
          <w:p w14:paraId="35A997C4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 начальника отдела архитектуры,</w:t>
            </w:r>
          </w:p>
          <w:p w14:paraId="46301970" w14:textId="7F506FEE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2-27-17,</w:t>
            </w:r>
          </w:p>
          <w:p w14:paraId="3E4CB25B" w14:textId="19CDB69E" w:rsidR="00F85916" w:rsidRDefault="00DE372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</w:tc>
        <w:tc>
          <w:tcPr>
            <w:tcW w:w="1701" w:type="dxa"/>
            <w:vAlign w:val="center"/>
          </w:tcPr>
          <w:p w14:paraId="1F6330A4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Гусев Сергей Иванович,</w:t>
            </w:r>
          </w:p>
          <w:p w14:paraId="3B4DC66A" w14:textId="7777777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 начальника отдела организационно-правовой и контрольной работы,</w:t>
            </w:r>
          </w:p>
          <w:p w14:paraId="31C1AB3F" w14:textId="4BE2EE27" w:rsidR="00F85916" w:rsidRPr="00C614A0" w:rsidRDefault="00F85916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(47476) </w:t>
            </w:r>
            <w:r w:rsidRPr="00C614A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2-28-10,</w:t>
            </w:r>
          </w:p>
          <w:p w14:paraId="6DD36873" w14:textId="03E3846C" w:rsidR="00F85916" w:rsidRDefault="00DE372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(47476) 2-27-27</w:t>
            </w:r>
          </w:p>
        </w:tc>
      </w:tr>
      <w:tr w:rsidR="006C0B99" w:rsidRPr="0088369F" w14:paraId="42C6E0F5" w14:textId="77777777" w:rsidTr="004D6109">
        <w:tc>
          <w:tcPr>
            <w:tcW w:w="1135" w:type="dxa"/>
            <w:vAlign w:val="center"/>
          </w:tcPr>
          <w:p w14:paraId="2CA28059" w14:textId="77777777" w:rsidR="006C0B99" w:rsidRPr="00C95B24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Тербунский муниципальный район</w:t>
            </w:r>
          </w:p>
        </w:tc>
        <w:tc>
          <w:tcPr>
            <w:tcW w:w="1417" w:type="dxa"/>
            <w:vAlign w:val="center"/>
          </w:tcPr>
          <w:p w14:paraId="71229592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Киреев</w:t>
            </w:r>
          </w:p>
          <w:p w14:paraId="56D0E791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Дмитрий Юрьевич,</w:t>
            </w:r>
          </w:p>
          <w:p w14:paraId="27508450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общего отдела администрации района,</w:t>
            </w:r>
          </w:p>
          <w:p w14:paraId="56F0B459" w14:textId="62834184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2-14-37,</w:t>
            </w:r>
          </w:p>
          <w:p w14:paraId="6B439884" w14:textId="7BFC21A1" w:rsidR="006C0B99" w:rsidRDefault="006C0B99" w:rsidP="006C0B9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  <w:tc>
          <w:tcPr>
            <w:tcW w:w="1276" w:type="dxa"/>
            <w:vAlign w:val="center"/>
          </w:tcPr>
          <w:p w14:paraId="1B3EE628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Лабынцев</w:t>
            </w:r>
          </w:p>
          <w:p w14:paraId="57105D14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Игорь Николаевич,</w:t>
            </w:r>
          </w:p>
          <w:p w14:paraId="29CFAC39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района,</w:t>
            </w:r>
          </w:p>
          <w:p w14:paraId="1F0EC606" w14:textId="7D8A35C8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2-14-57,</w:t>
            </w:r>
          </w:p>
          <w:p w14:paraId="14CF9A51" w14:textId="5BEA90A0" w:rsidR="006C0B99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  <w:tc>
          <w:tcPr>
            <w:tcW w:w="1418" w:type="dxa"/>
            <w:vAlign w:val="center"/>
          </w:tcPr>
          <w:p w14:paraId="7B5FC97F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Мишин</w:t>
            </w:r>
          </w:p>
          <w:p w14:paraId="24C2168F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Михаил Петрович,</w:t>
            </w:r>
          </w:p>
          <w:p w14:paraId="44E82485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главный специалист-эксперт по ГО и ЧС,</w:t>
            </w:r>
          </w:p>
          <w:p w14:paraId="18CDE17A" w14:textId="3A3E40AD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2-14-82,</w:t>
            </w:r>
          </w:p>
          <w:p w14:paraId="6A5F4E84" w14:textId="50BB2D67" w:rsidR="006C0B99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  <w:tc>
          <w:tcPr>
            <w:tcW w:w="1275" w:type="dxa"/>
            <w:vAlign w:val="center"/>
          </w:tcPr>
          <w:p w14:paraId="655406C7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Копытина</w:t>
            </w:r>
          </w:p>
          <w:p w14:paraId="6394DE8D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Наталья Васильевна,</w:t>
            </w:r>
          </w:p>
          <w:p w14:paraId="612AB464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имущественных отношений,</w:t>
            </w:r>
          </w:p>
          <w:p w14:paraId="3E57531E" w14:textId="014412FB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2- 12-61,</w:t>
            </w:r>
          </w:p>
          <w:p w14:paraId="730849F5" w14:textId="37C9BC1C" w:rsidR="006C0B99" w:rsidRPr="00CE446F" w:rsidRDefault="006C0B99" w:rsidP="006C0B99">
            <w:pPr>
              <w:ind w:left="-57" w:right="-57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  <w:tc>
          <w:tcPr>
            <w:tcW w:w="1418" w:type="dxa"/>
            <w:vAlign w:val="center"/>
          </w:tcPr>
          <w:p w14:paraId="200A3EAE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Юдкин</w:t>
            </w:r>
          </w:p>
          <w:p w14:paraId="44136AA8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Сергей Владимирович,</w:t>
            </w:r>
          </w:p>
          <w:p w14:paraId="37EF99E1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информатизации,</w:t>
            </w:r>
          </w:p>
          <w:p w14:paraId="7DEF2753" w14:textId="2B98CA6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2-14-41,</w:t>
            </w:r>
          </w:p>
          <w:p w14:paraId="5AC48C25" w14:textId="51424308" w:rsidR="006C0B99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  <w:tc>
          <w:tcPr>
            <w:tcW w:w="1559" w:type="dxa"/>
            <w:vAlign w:val="center"/>
          </w:tcPr>
          <w:p w14:paraId="41413DFC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Костина</w:t>
            </w:r>
          </w:p>
          <w:p w14:paraId="7EF3BE84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Тамара Васильевна,</w:t>
            </w:r>
          </w:p>
          <w:p w14:paraId="67E0C337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архитектуры,</w:t>
            </w:r>
          </w:p>
          <w:p w14:paraId="34ADF929" w14:textId="1F999322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2-13-30,</w:t>
            </w:r>
          </w:p>
          <w:p w14:paraId="113C6E1E" w14:textId="761260F8" w:rsidR="006C0B99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  <w:tc>
          <w:tcPr>
            <w:tcW w:w="1701" w:type="dxa"/>
            <w:vAlign w:val="center"/>
          </w:tcPr>
          <w:p w14:paraId="56592EAB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Шатохина</w:t>
            </w:r>
          </w:p>
          <w:p w14:paraId="366031AF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Лариса Александровна,</w:t>
            </w:r>
          </w:p>
          <w:p w14:paraId="235EDF11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района,</w:t>
            </w:r>
          </w:p>
          <w:p w14:paraId="09A05683" w14:textId="61AE49CB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2-14-82,</w:t>
            </w:r>
          </w:p>
          <w:p w14:paraId="67239011" w14:textId="3A1F0CD8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  <w:tc>
          <w:tcPr>
            <w:tcW w:w="1559" w:type="dxa"/>
            <w:vAlign w:val="center"/>
          </w:tcPr>
          <w:p w14:paraId="5A5ACA05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Мишин</w:t>
            </w:r>
          </w:p>
          <w:p w14:paraId="68050698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Михаил Петрович,</w:t>
            </w:r>
          </w:p>
          <w:p w14:paraId="23DADAD3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главный специалист-эксперт по ГО и ЧС,</w:t>
            </w:r>
          </w:p>
          <w:p w14:paraId="1E098FD2" w14:textId="7651C90C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2-14-82,</w:t>
            </w:r>
          </w:p>
          <w:p w14:paraId="6FDF237C" w14:textId="543C92F5" w:rsidR="006C0B99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  <w:tc>
          <w:tcPr>
            <w:tcW w:w="1560" w:type="dxa"/>
            <w:vAlign w:val="center"/>
          </w:tcPr>
          <w:p w14:paraId="5E612EBA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Юмашева</w:t>
            </w:r>
          </w:p>
          <w:p w14:paraId="514A77F3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Наталья Владимировна,</w:t>
            </w:r>
          </w:p>
          <w:p w14:paraId="30E89213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опеки и попечительства,</w:t>
            </w:r>
          </w:p>
          <w:p w14:paraId="6538B2D9" w14:textId="3A9AC0DA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2-10-66,</w:t>
            </w:r>
          </w:p>
          <w:p w14:paraId="4B3227C4" w14:textId="32DEAEB3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  <w:tc>
          <w:tcPr>
            <w:tcW w:w="1701" w:type="dxa"/>
            <w:vAlign w:val="center"/>
          </w:tcPr>
          <w:p w14:paraId="5E2C6A7C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Лукашова</w:t>
            </w:r>
          </w:p>
          <w:p w14:paraId="68FE008B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Екатерина Игоревна,</w:t>
            </w:r>
          </w:p>
          <w:p w14:paraId="7367CB1B" w14:textId="77777777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ЖКХ,</w:t>
            </w:r>
          </w:p>
          <w:p w14:paraId="6FE7B940" w14:textId="5DE54FD3" w:rsidR="006C0B99" w:rsidRPr="00CE446F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(47474) </w:t>
            </w:r>
            <w:r w:rsidRPr="00CE446F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2-14-60,</w:t>
            </w:r>
          </w:p>
          <w:p w14:paraId="27BAC290" w14:textId="23E0DFDF" w:rsidR="006C0B99" w:rsidRDefault="006C0B99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(47474) 2-99-00</w:t>
            </w:r>
          </w:p>
        </w:tc>
      </w:tr>
      <w:tr w:rsidR="00DC77D2" w:rsidRPr="00C95B24" w14:paraId="4044480A" w14:textId="77777777" w:rsidTr="004D6109">
        <w:tc>
          <w:tcPr>
            <w:tcW w:w="1135" w:type="dxa"/>
            <w:vAlign w:val="center"/>
          </w:tcPr>
          <w:p w14:paraId="03AEC9EF" w14:textId="77777777" w:rsidR="00DC77D2" w:rsidRPr="00C95B24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Усманский муниципальный район</w:t>
            </w:r>
          </w:p>
        </w:tc>
        <w:tc>
          <w:tcPr>
            <w:tcW w:w="1417" w:type="dxa"/>
            <w:vAlign w:val="center"/>
          </w:tcPr>
          <w:p w14:paraId="63859609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Крутских Галина Ивановна,</w:t>
            </w:r>
          </w:p>
          <w:p w14:paraId="16D9CAA9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Управляющий делами,</w:t>
            </w:r>
          </w:p>
          <w:p w14:paraId="3C4084BF" w14:textId="0E58C471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(47472) 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2-16-65,</w:t>
            </w:r>
          </w:p>
          <w:p w14:paraId="12315494" w14:textId="243174A3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  <w:tc>
          <w:tcPr>
            <w:tcW w:w="1276" w:type="dxa"/>
            <w:vAlign w:val="center"/>
          </w:tcPr>
          <w:p w14:paraId="0986664B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Побежимова Людмила Павловна,</w:t>
            </w:r>
          </w:p>
          <w:p w14:paraId="040F0B64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организационно-контрольной и кадровой работы,</w:t>
            </w:r>
          </w:p>
          <w:p w14:paraId="50349B06" w14:textId="7DAC3888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2-13-90,</w:t>
            </w:r>
          </w:p>
          <w:p w14:paraId="0D2C08A7" w14:textId="08B9C963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  <w:tc>
          <w:tcPr>
            <w:tcW w:w="1418" w:type="dxa"/>
            <w:vAlign w:val="center"/>
          </w:tcPr>
          <w:p w14:paraId="6D54AF7A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Беляев Виктор Иванович,</w:t>
            </w:r>
          </w:p>
          <w:p w14:paraId="64DCE017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МР, ГО и ЧС,</w:t>
            </w:r>
          </w:p>
          <w:p w14:paraId="088DCD77" w14:textId="5301B629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2-14-40,</w:t>
            </w:r>
          </w:p>
          <w:p w14:paraId="4310126A" w14:textId="5A6F9F39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  <w:tc>
          <w:tcPr>
            <w:tcW w:w="1275" w:type="dxa"/>
            <w:vAlign w:val="center"/>
          </w:tcPr>
          <w:p w14:paraId="5A9F5196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Казьмина Татьяна Алексеевна,</w:t>
            </w:r>
          </w:p>
          <w:p w14:paraId="2D09C29B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Первый заместитель главы,</w:t>
            </w:r>
          </w:p>
          <w:p w14:paraId="6A7B895A" w14:textId="03B62D5F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2-27-76,</w:t>
            </w:r>
          </w:p>
          <w:p w14:paraId="205121C1" w14:textId="073C39C2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  <w:tc>
          <w:tcPr>
            <w:tcW w:w="1418" w:type="dxa"/>
            <w:vAlign w:val="center"/>
          </w:tcPr>
          <w:p w14:paraId="6388BDB5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Назаров Николай Викторович,</w:t>
            </w:r>
          </w:p>
          <w:p w14:paraId="0FE2A55E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по делам молодежи и спорта,</w:t>
            </w:r>
          </w:p>
          <w:p w14:paraId="04EECE1C" w14:textId="7EF74D41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2-16-62,</w:t>
            </w:r>
          </w:p>
          <w:p w14:paraId="5865BC2C" w14:textId="2C80781B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  <w:tc>
          <w:tcPr>
            <w:tcW w:w="1559" w:type="dxa"/>
            <w:vAlign w:val="center"/>
          </w:tcPr>
          <w:p w14:paraId="51F0C012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Ивлева Раиса Ивановна,</w:t>
            </w:r>
          </w:p>
          <w:p w14:paraId="1C055572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главы,</w:t>
            </w:r>
          </w:p>
          <w:p w14:paraId="13ABC744" w14:textId="705BBC35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4-03-21,</w:t>
            </w:r>
          </w:p>
          <w:p w14:paraId="40082ECE" w14:textId="578C793A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  <w:tc>
          <w:tcPr>
            <w:tcW w:w="1701" w:type="dxa"/>
            <w:vAlign w:val="center"/>
          </w:tcPr>
          <w:p w14:paraId="14F86A08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Дрютов Александр Викторович,</w:t>
            </w:r>
          </w:p>
          <w:p w14:paraId="19087C8A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культуры,</w:t>
            </w:r>
          </w:p>
          <w:p w14:paraId="759E867B" w14:textId="0A50385D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2-21-48,</w:t>
            </w:r>
          </w:p>
          <w:p w14:paraId="5D9A2068" w14:textId="4313829B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  <w:tc>
          <w:tcPr>
            <w:tcW w:w="1559" w:type="dxa"/>
            <w:vAlign w:val="center"/>
          </w:tcPr>
          <w:p w14:paraId="7CDA1C34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Терновых Андрей Андреевич,</w:t>
            </w:r>
          </w:p>
          <w:p w14:paraId="567902B5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отдела ЖКХ, транпорта и связи,</w:t>
            </w:r>
          </w:p>
          <w:p w14:paraId="7B69B17E" w14:textId="428F0C0C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3-16-61,</w:t>
            </w:r>
          </w:p>
          <w:p w14:paraId="20CB2384" w14:textId="5E865AA9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  <w:tc>
          <w:tcPr>
            <w:tcW w:w="1560" w:type="dxa"/>
            <w:vAlign w:val="center"/>
          </w:tcPr>
          <w:p w14:paraId="2C1E326E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Фролов Николай Васильевич,</w:t>
            </w:r>
          </w:p>
          <w:p w14:paraId="1D8177A3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главы,</w:t>
            </w:r>
          </w:p>
          <w:p w14:paraId="0AD75B3F" w14:textId="04CDEE0C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2-11-55,</w:t>
            </w:r>
          </w:p>
          <w:p w14:paraId="02D427C1" w14:textId="6350E3E1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  <w:tc>
          <w:tcPr>
            <w:tcW w:w="1701" w:type="dxa"/>
            <w:vAlign w:val="center"/>
          </w:tcPr>
          <w:p w14:paraId="2005BC81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Кутищева Светлана Александровна,</w:t>
            </w:r>
          </w:p>
          <w:p w14:paraId="171D6CD9" w14:textId="77777777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Начальник юридического отдела,</w:t>
            </w:r>
          </w:p>
          <w:p w14:paraId="5EE56BFD" w14:textId="6B31F2FC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2-20-37,</w:t>
            </w:r>
          </w:p>
          <w:p w14:paraId="226CBABA" w14:textId="31430A74" w:rsidR="00DC77D2" w:rsidRDefault="00DC77D2" w:rsidP="004D6109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(47472) 4-04-50</w:t>
            </w:r>
          </w:p>
        </w:tc>
      </w:tr>
      <w:tr w:rsidR="008E3E9D" w:rsidRPr="00C95B24" w14:paraId="6D9E26D2" w14:textId="77777777" w:rsidTr="008E3E9D">
        <w:tc>
          <w:tcPr>
            <w:tcW w:w="1135" w:type="dxa"/>
            <w:vAlign w:val="center"/>
          </w:tcPr>
          <w:p w14:paraId="36970AED" w14:textId="77777777" w:rsidR="008E3E9D" w:rsidRPr="00C95B24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Хлевенский муниципальный район</w:t>
            </w:r>
          </w:p>
        </w:tc>
        <w:tc>
          <w:tcPr>
            <w:tcW w:w="1417" w:type="dxa"/>
            <w:vAlign w:val="center"/>
          </w:tcPr>
          <w:p w14:paraId="5B8B02DC" w14:textId="77777777" w:rsidR="008E3E9D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Пожидаев Владимир Анатольевич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7EF986D0" w14:textId="77777777" w:rsidR="00D3622C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45B5D20C" w14:textId="77777777" w:rsidR="00D3622C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8-47477-2-19-92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6B47F331" w14:textId="2C188DE6" w:rsidR="00D3622C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  <w:tc>
          <w:tcPr>
            <w:tcW w:w="1276" w:type="dxa"/>
            <w:vAlign w:val="center"/>
          </w:tcPr>
          <w:p w14:paraId="4249A107" w14:textId="77777777" w:rsidR="008E3E9D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Копенкин Сергей Анатольевич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1DB357B2" w14:textId="77777777" w:rsidR="00D3622C" w:rsidRP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общего отдела</w:t>
            </w:r>
          </w:p>
          <w:p w14:paraId="04380C74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администрации района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754267DF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8-47477-2-19-36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0F97DCE3" w14:textId="4F558E2F" w:rsidR="00D3622C" w:rsidRDefault="00DC77D2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  <w:tc>
          <w:tcPr>
            <w:tcW w:w="1418" w:type="dxa"/>
            <w:vAlign w:val="center"/>
          </w:tcPr>
          <w:p w14:paraId="5001A224" w14:textId="77777777" w:rsidR="008E3E9D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Бахтин Анатолий Иванови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ч,</w:t>
            </w:r>
          </w:p>
          <w:p w14:paraId="69B62953" w14:textId="77777777" w:rsidR="00D3622C" w:rsidRP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начальник отдела ЖКХ и </w:t>
            </w:r>
          </w:p>
          <w:p w14:paraId="0C5C44B9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дорожного хозяйства администрации района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4AC53271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8-47477-2-31-20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0A2CEC99" w14:textId="203C8F99" w:rsidR="00D3622C" w:rsidRDefault="00DC77D2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  <w:tc>
          <w:tcPr>
            <w:tcW w:w="1275" w:type="dxa"/>
            <w:vAlign w:val="center"/>
          </w:tcPr>
          <w:p w14:paraId="787D715C" w14:textId="77777777" w:rsidR="008E3E9D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Снытников Александр Анатольевич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7F72D712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начальника отдела культуры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73B1C918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8-47477-2-18-96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067C8BCB" w14:textId="4E5D90FC" w:rsidR="00D3622C" w:rsidRDefault="00DC77D2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  <w:tc>
          <w:tcPr>
            <w:tcW w:w="1418" w:type="dxa"/>
            <w:vAlign w:val="center"/>
          </w:tcPr>
          <w:p w14:paraId="730B97C6" w14:textId="77777777" w:rsidR="008E3E9D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Воронин Иван Николаевич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1ECA8D81" w14:textId="77777777" w:rsidR="00D3622C" w:rsidRP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начальник отдела бухгалтерского </w:t>
            </w:r>
          </w:p>
          <w:p w14:paraId="5BA34A08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учета и отчетности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225BE947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8-47477-2-14-90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3B111080" w14:textId="768FFA6C" w:rsidR="00D3622C" w:rsidRDefault="00DC77D2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  <w:tc>
          <w:tcPr>
            <w:tcW w:w="1559" w:type="dxa"/>
            <w:vAlign w:val="center"/>
          </w:tcPr>
          <w:p w14:paraId="18B2D1D3" w14:textId="77777777" w:rsidR="008E3E9D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Алехин Сергей Иванович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1F283E88" w14:textId="77777777" w:rsidR="00D3622C" w:rsidRP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начальник отдела образования </w:t>
            </w:r>
          </w:p>
          <w:p w14:paraId="65F3A7B1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администрации района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4F752BA8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8-47477-2-17-52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5D18BD9F" w14:textId="0C86EA23" w:rsidR="00D3622C" w:rsidRDefault="00DC77D2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  <w:tc>
          <w:tcPr>
            <w:tcW w:w="1701" w:type="dxa"/>
            <w:vAlign w:val="center"/>
          </w:tcPr>
          <w:p w14:paraId="192F64B1" w14:textId="77777777" w:rsidR="008E3E9D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Ямпольский Андрей Петрович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4A368B4E" w14:textId="77777777" w:rsidR="00D3622C" w:rsidRP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начальник архивного отдела </w:t>
            </w:r>
          </w:p>
          <w:p w14:paraId="298B013C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администрации района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54BB22BA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8-47477-2-23-65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2A3021CC" w14:textId="2ED0FF95" w:rsidR="00D3622C" w:rsidRDefault="00DC77D2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  <w:tc>
          <w:tcPr>
            <w:tcW w:w="1559" w:type="dxa"/>
            <w:vAlign w:val="center"/>
          </w:tcPr>
          <w:p w14:paraId="138D5BFD" w14:textId="77777777" w:rsidR="008E3E9D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Ефанов Александр Юрьевич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310EBA53" w14:textId="77777777" w:rsidR="00D3622C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1D0ECB96" w14:textId="77777777" w:rsidR="00D3622C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8-47477-2-16-46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5BA4ED44" w14:textId="22E9B9D1" w:rsidR="00D3622C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  <w:tc>
          <w:tcPr>
            <w:tcW w:w="1560" w:type="dxa"/>
            <w:vAlign w:val="center"/>
          </w:tcPr>
          <w:p w14:paraId="612F373F" w14:textId="77777777" w:rsidR="008E3E9D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Березнев Павел Викторович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6B675B27" w14:textId="77777777" w:rsidR="00D3622C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7720DD40" w14:textId="77777777" w:rsidR="00D3622C" w:rsidRDefault="00D3622C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8-47477-2-11-42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42D4EAA5" w14:textId="7B8A53B9" w:rsidR="00D3622C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  <w:tc>
          <w:tcPr>
            <w:tcW w:w="1701" w:type="dxa"/>
            <w:vAlign w:val="center"/>
          </w:tcPr>
          <w:p w14:paraId="7D3A824C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Березнев Павел Викторович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48A58CF4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121D437C" w14:textId="77777777" w:rsidR="00D3622C" w:rsidRDefault="00D3622C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D3622C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8-47477-2-11-42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,</w:t>
            </w:r>
          </w:p>
          <w:p w14:paraId="07B2B388" w14:textId="04BAE762" w:rsidR="008E3E9D" w:rsidRDefault="00DC77D2" w:rsidP="00D3622C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(47477) 2-16-61</w:t>
            </w:r>
          </w:p>
        </w:tc>
      </w:tr>
      <w:tr w:rsidR="008E3E9D" w:rsidRPr="00C95B24" w14:paraId="1FCAE30E" w14:textId="77777777" w:rsidTr="008E3E9D">
        <w:tc>
          <w:tcPr>
            <w:tcW w:w="1135" w:type="dxa"/>
            <w:vAlign w:val="center"/>
          </w:tcPr>
          <w:p w14:paraId="483294C8" w14:textId="77777777" w:rsidR="008E3E9D" w:rsidRPr="00C95B24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Чаплыгинский</w:t>
            </w:r>
            <w:r w:rsidR="00004DD1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14:paraId="57829B5D" w14:textId="77777777" w:rsidR="008E3E9D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Жидких Роман Александрович,</w:t>
            </w:r>
          </w:p>
          <w:p w14:paraId="488F2F67" w14:textId="77777777" w:rsidR="007B64CA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Первый зам. главы администрации района,</w:t>
            </w:r>
          </w:p>
          <w:p w14:paraId="381A5C7C" w14:textId="1154C2D1" w:rsidR="007B64CA" w:rsidRP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7B64CA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2-13-63,</w:t>
            </w:r>
          </w:p>
          <w:p w14:paraId="665AC142" w14:textId="35B9191F" w:rsid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</w:t>
            </w: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 2-12-78</w:t>
            </w:r>
          </w:p>
        </w:tc>
        <w:tc>
          <w:tcPr>
            <w:tcW w:w="1276" w:type="dxa"/>
            <w:vAlign w:val="center"/>
          </w:tcPr>
          <w:p w14:paraId="42B4F45E" w14:textId="77777777" w:rsidR="008E3E9D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Жихорев Сергей Викторович,</w:t>
            </w:r>
          </w:p>
          <w:p w14:paraId="330F8980" w14:textId="77777777" w:rsidR="007B64CA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 главы администрации района,</w:t>
            </w:r>
          </w:p>
          <w:p w14:paraId="761AB4AF" w14:textId="63AB647D" w:rsidR="007B64CA" w:rsidRP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7B64CA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2-15-97,</w:t>
            </w:r>
          </w:p>
          <w:p w14:paraId="79929ED3" w14:textId="67AD2906" w:rsid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 2-12-78</w:t>
            </w:r>
          </w:p>
        </w:tc>
        <w:tc>
          <w:tcPr>
            <w:tcW w:w="1418" w:type="dxa"/>
            <w:vAlign w:val="center"/>
          </w:tcPr>
          <w:p w14:paraId="08E3EB3C" w14:textId="77777777" w:rsidR="007B64CA" w:rsidRPr="007B64CA" w:rsidRDefault="007B64CA" w:rsidP="007B64C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Жидких Роман Александрович,</w:t>
            </w:r>
          </w:p>
          <w:p w14:paraId="2AC40389" w14:textId="77777777" w:rsidR="007B64CA" w:rsidRPr="007B64CA" w:rsidRDefault="007B64CA" w:rsidP="007B64C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Первый зам. главы администрации района,</w:t>
            </w:r>
          </w:p>
          <w:p w14:paraId="3CC87516" w14:textId="413AF430" w:rsidR="007B64CA" w:rsidRPr="007B64CA" w:rsidRDefault="00DC77D2" w:rsidP="007B64C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7B64CA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2-13-63,</w:t>
            </w:r>
          </w:p>
          <w:p w14:paraId="7140B06B" w14:textId="790BA803" w:rsidR="008E3E9D" w:rsidRDefault="00DC77D2" w:rsidP="007B64C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 2-12-78</w:t>
            </w:r>
          </w:p>
        </w:tc>
        <w:tc>
          <w:tcPr>
            <w:tcW w:w="1275" w:type="dxa"/>
            <w:vAlign w:val="center"/>
          </w:tcPr>
          <w:p w14:paraId="59BCFA7F" w14:textId="77777777" w:rsidR="008E3E9D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Скуратов Дмитрий Владимирович,</w:t>
            </w:r>
          </w:p>
          <w:p w14:paraId="41E2BD44" w14:textId="77777777" w:rsidR="007B64CA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 ГО, ЧС и мобилизационной работы,</w:t>
            </w:r>
          </w:p>
          <w:p w14:paraId="3283BF75" w14:textId="0DB6BB0B" w:rsidR="007B64CA" w:rsidRP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7B64CA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2-10-95,</w:t>
            </w:r>
          </w:p>
          <w:p w14:paraId="0354B89C" w14:textId="4F397D51" w:rsid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 2-12-78</w:t>
            </w:r>
          </w:p>
        </w:tc>
        <w:tc>
          <w:tcPr>
            <w:tcW w:w="1418" w:type="dxa"/>
            <w:vAlign w:val="center"/>
          </w:tcPr>
          <w:p w14:paraId="643AE8A0" w14:textId="77777777" w:rsidR="008E3E9D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Александров Максим Валерьевич,</w:t>
            </w:r>
          </w:p>
          <w:p w14:paraId="42FB258F" w14:textId="77777777" w:rsidR="007B64CA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комитета,</w:t>
            </w:r>
          </w:p>
          <w:p w14:paraId="37DCAADA" w14:textId="36325429" w:rsidR="007B64CA" w:rsidRP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7B64CA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2-10-58,</w:t>
            </w:r>
          </w:p>
          <w:p w14:paraId="2793471C" w14:textId="6B895A93" w:rsidR="007B64CA" w:rsidRDefault="00DC77D2" w:rsidP="00DC77D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 2-12-78</w:t>
            </w:r>
          </w:p>
        </w:tc>
        <w:tc>
          <w:tcPr>
            <w:tcW w:w="1559" w:type="dxa"/>
            <w:vAlign w:val="center"/>
          </w:tcPr>
          <w:p w14:paraId="581BD5D0" w14:textId="77777777" w:rsidR="008E3E9D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Сладков Дмитрий Иванович,</w:t>
            </w:r>
          </w:p>
          <w:p w14:paraId="3EE661D5" w14:textId="77777777" w:rsidR="007B64CA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 главы администрации района,</w:t>
            </w:r>
          </w:p>
          <w:p w14:paraId="2743F6FB" w14:textId="43D38774" w:rsidR="007B64CA" w:rsidRP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7B64CA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2-15-70,</w:t>
            </w:r>
          </w:p>
          <w:p w14:paraId="0263973F" w14:textId="0F64A48E" w:rsidR="007B64CA" w:rsidRDefault="00DC77D2" w:rsidP="00DC77D2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 2-12-78</w:t>
            </w:r>
          </w:p>
        </w:tc>
        <w:tc>
          <w:tcPr>
            <w:tcW w:w="1701" w:type="dxa"/>
            <w:vAlign w:val="center"/>
          </w:tcPr>
          <w:p w14:paraId="41AE085B" w14:textId="77777777" w:rsidR="008E3E9D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Дорофеева Светлана Николаевна,</w:t>
            </w:r>
          </w:p>
          <w:p w14:paraId="4C8354F1" w14:textId="77777777" w:rsidR="007B64CA" w:rsidRPr="007B64CA" w:rsidRDefault="007B64CA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комитета,</w:t>
            </w:r>
          </w:p>
          <w:p w14:paraId="655E6FC6" w14:textId="25004FD3" w:rsidR="007B64CA" w:rsidRP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7B64CA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2-14-13,</w:t>
            </w:r>
          </w:p>
          <w:p w14:paraId="72F2F10B" w14:textId="23098579" w:rsidR="007B64CA" w:rsidRDefault="00DC77D2" w:rsidP="008E3E9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 2-12-78</w:t>
            </w:r>
          </w:p>
        </w:tc>
        <w:tc>
          <w:tcPr>
            <w:tcW w:w="1559" w:type="dxa"/>
            <w:vAlign w:val="center"/>
          </w:tcPr>
          <w:p w14:paraId="6D162556" w14:textId="77777777" w:rsidR="007B64CA" w:rsidRPr="007B64CA" w:rsidRDefault="007B64CA" w:rsidP="007B64C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Жихорев Сергей Викторович,</w:t>
            </w:r>
          </w:p>
          <w:p w14:paraId="05A33547" w14:textId="77777777" w:rsidR="007B64CA" w:rsidRPr="007B64CA" w:rsidRDefault="007B64CA" w:rsidP="007B64C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Зам. главы администрации района,</w:t>
            </w:r>
          </w:p>
          <w:p w14:paraId="613FA0F5" w14:textId="18030D99" w:rsidR="007B64CA" w:rsidRPr="007B64CA" w:rsidRDefault="00DC77D2" w:rsidP="007B64C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7B64CA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2-15-97,</w:t>
            </w:r>
          </w:p>
          <w:p w14:paraId="610ED1BC" w14:textId="3F523B0A" w:rsidR="008E3E9D" w:rsidRDefault="00DC77D2" w:rsidP="007B64CA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 2-12-78</w:t>
            </w:r>
          </w:p>
        </w:tc>
        <w:tc>
          <w:tcPr>
            <w:tcW w:w="1560" w:type="dxa"/>
            <w:vAlign w:val="center"/>
          </w:tcPr>
          <w:p w14:paraId="1091075F" w14:textId="77777777" w:rsidR="0049737D" w:rsidRPr="007B64CA" w:rsidRDefault="0049737D" w:rsidP="0049737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Жидких Роман Александрович,</w:t>
            </w:r>
          </w:p>
          <w:p w14:paraId="26D47478" w14:textId="77777777" w:rsidR="0049737D" w:rsidRPr="007B64CA" w:rsidRDefault="0049737D" w:rsidP="0049737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Первый зам. главы администрации района,</w:t>
            </w:r>
          </w:p>
          <w:p w14:paraId="3F84F8D5" w14:textId="482D660C" w:rsidR="0049737D" w:rsidRPr="007B64CA" w:rsidRDefault="00DC77D2" w:rsidP="0049737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49737D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2-13-63,</w:t>
            </w:r>
          </w:p>
          <w:p w14:paraId="6B4AEA07" w14:textId="50AFBE6E" w:rsidR="008E3E9D" w:rsidRDefault="00DC77D2" w:rsidP="0049737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 2-12-78</w:t>
            </w:r>
          </w:p>
        </w:tc>
        <w:tc>
          <w:tcPr>
            <w:tcW w:w="1701" w:type="dxa"/>
            <w:vAlign w:val="center"/>
          </w:tcPr>
          <w:p w14:paraId="340108E7" w14:textId="77777777" w:rsidR="0049737D" w:rsidRPr="007B64CA" w:rsidRDefault="0049737D" w:rsidP="0049737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Скуратов Дмитрий Владимирович,</w:t>
            </w:r>
          </w:p>
          <w:p w14:paraId="26BF5139" w14:textId="77777777" w:rsidR="0049737D" w:rsidRPr="007B64CA" w:rsidRDefault="0049737D" w:rsidP="0049737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Председатель комитета ГО, ЧС и мобилизацион-ной работы,</w:t>
            </w:r>
          </w:p>
          <w:p w14:paraId="149BC03E" w14:textId="10B0AE6F" w:rsidR="0049737D" w:rsidRPr="007B64CA" w:rsidRDefault="00DC77D2" w:rsidP="0049737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 xml:space="preserve">8 (47475) </w:t>
            </w:r>
            <w:r w:rsidR="0049737D" w:rsidRPr="007B64CA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2-10-95,</w:t>
            </w:r>
          </w:p>
          <w:p w14:paraId="362AB768" w14:textId="01296CF6" w:rsidR="008E3E9D" w:rsidRDefault="00DC77D2" w:rsidP="0049737D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w:t>8 (47475) 2-12-78</w:t>
            </w:r>
            <w:bookmarkStart w:id="0" w:name="_GoBack"/>
            <w:bookmarkEnd w:id="0"/>
          </w:p>
        </w:tc>
      </w:tr>
    </w:tbl>
    <w:p w14:paraId="21B840BB" w14:textId="77777777" w:rsidR="00B40270" w:rsidRPr="00C95B24" w:rsidRDefault="00B40270" w:rsidP="00B40270">
      <w:pPr>
        <w:spacing w:after="0" w:line="240" w:lineRule="auto"/>
        <w:jc w:val="center"/>
        <w:rPr>
          <w:rFonts w:ascii="Times New Roman" w:hAnsi="Times New Roman"/>
          <w:noProof/>
          <w:sz w:val="12"/>
          <w:szCs w:val="12"/>
          <w:lang w:eastAsia="ru-RU"/>
        </w:rPr>
      </w:pPr>
    </w:p>
    <w:sectPr w:rsidR="00B40270" w:rsidRPr="00C95B24" w:rsidSect="00C1456B">
      <w:pgSz w:w="16838" w:h="11906" w:orient="landscape"/>
      <w:pgMar w:top="851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4B"/>
    <w:rsid w:val="00004DD1"/>
    <w:rsid w:val="00024D4B"/>
    <w:rsid w:val="0005243D"/>
    <w:rsid w:val="00062B15"/>
    <w:rsid w:val="00067203"/>
    <w:rsid w:val="00097D0D"/>
    <w:rsid w:val="000A1F43"/>
    <w:rsid w:val="00164B8F"/>
    <w:rsid w:val="00183752"/>
    <w:rsid w:val="00193CDF"/>
    <w:rsid w:val="001954BA"/>
    <w:rsid w:val="001A6FFD"/>
    <w:rsid w:val="001F0354"/>
    <w:rsid w:val="00200291"/>
    <w:rsid w:val="00214980"/>
    <w:rsid w:val="0023639A"/>
    <w:rsid w:val="002444C5"/>
    <w:rsid w:val="00252C09"/>
    <w:rsid w:val="00262B8E"/>
    <w:rsid w:val="00275D05"/>
    <w:rsid w:val="00277E55"/>
    <w:rsid w:val="002A1A04"/>
    <w:rsid w:val="002D5E2B"/>
    <w:rsid w:val="002F57BA"/>
    <w:rsid w:val="00333FFB"/>
    <w:rsid w:val="00351FAF"/>
    <w:rsid w:val="00363D1F"/>
    <w:rsid w:val="003906A5"/>
    <w:rsid w:val="003974B4"/>
    <w:rsid w:val="003B3A65"/>
    <w:rsid w:val="00421F18"/>
    <w:rsid w:val="00427330"/>
    <w:rsid w:val="0044154D"/>
    <w:rsid w:val="00461854"/>
    <w:rsid w:val="004906C7"/>
    <w:rsid w:val="00493B2E"/>
    <w:rsid w:val="0049737D"/>
    <w:rsid w:val="004B6CAC"/>
    <w:rsid w:val="004F549D"/>
    <w:rsid w:val="00500B1F"/>
    <w:rsid w:val="00572C1D"/>
    <w:rsid w:val="0059126F"/>
    <w:rsid w:val="005B11BE"/>
    <w:rsid w:val="005B2118"/>
    <w:rsid w:val="005B30E8"/>
    <w:rsid w:val="0069452A"/>
    <w:rsid w:val="006A66BB"/>
    <w:rsid w:val="006C0B99"/>
    <w:rsid w:val="006E4066"/>
    <w:rsid w:val="00721B31"/>
    <w:rsid w:val="007239A9"/>
    <w:rsid w:val="00732C45"/>
    <w:rsid w:val="00734311"/>
    <w:rsid w:val="00757E71"/>
    <w:rsid w:val="007B64CA"/>
    <w:rsid w:val="007F7168"/>
    <w:rsid w:val="008069B0"/>
    <w:rsid w:val="00834CBA"/>
    <w:rsid w:val="00854CC1"/>
    <w:rsid w:val="00877CF2"/>
    <w:rsid w:val="0088369F"/>
    <w:rsid w:val="00890BE8"/>
    <w:rsid w:val="008A1859"/>
    <w:rsid w:val="008B3FE4"/>
    <w:rsid w:val="008D2336"/>
    <w:rsid w:val="008D35A5"/>
    <w:rsid w:val="008E3E9D"/>
    <w:rsid w:val="0090797B"/>
    <w:rsid w:val="00907E06"/>
    <w:rsid w:val="00911D4C"/>
    <w:rsid w:val="009176E9"/>
    <w:rsid w:val="00944ECD"/>
    <w:rsid w:val="00962949"/>
    <w:rsid w:val="00977D98"/>
    <w:rsid w:val="009807F7"/>
    <w:rsid w:val="00985A06"/>
    <w:rsid w:val="009D68FF"/>
    <w:rsid w:val="009F46BA"/>
    <w:rsid w:val="009F6315"/>
    <w:rsid w:val="009F7B7F"/>
    <w:rsid w:val="00A03031"/>
    <w:rsid w:val="00A03443"/>
    <w:rsid w:val="00A23850"/>
    <w:rsid w:val="00A25287"/>
    <w:rsid w:val="00A26753"/>
    <w:rsid w:val="00A34628"/>
    <w:rsid w:val="00A5582B"/>
    <w:rsid w:val="00A619BB"/>
    <w:rsid w:val="00A66132"/>
    <w:rsid w:val="00AB3EBA"/>
    <w:rsid w:val="00AB597E"/>
    <w:rsid w:val="00AE0A54"/>
    <w:rsid w:val="00B07709"/>
    <w:rsid w:val="00B40270"/>
    <w:rsid w:val="00B418C7"/>
    <w:rsid w:val="00B54EA9"/>
    <w:rsid w:val="00B55962"/>
    <w:rsid w:val="00B765E7"/>
    <w:rsid w:val="00B8684D"/>
    <w:rsid w:val="00BA0BE2"/>
    <w:rsid w:val="00BB3C48"/>
    <w:rsid w:val="00BC7D9A"/>
    <w:rsid w:val="00BD16C3"/>
    <w:rsid w:val="00C033C5"/>
    <w:rsid w:val="00C1456B"/>
    <w:rsid w:val="00C44F0B"/>
    <w:rsid w:val="00C614A0"/>
    <w:rsid w:val="00C7158C"/>
    <w:rsid w:val="00C95B24"/>
    <w:rsid w:val="00CA42AE"/>
    <w:rsid w:val="00CB07BD"/>
    <w:rsid w:val="00CB290C"/>
    <w:rsid w:val="00CB3139"/>
    <w:rsid w:val="00CD2700"/>
    <w:rsid w:val="00CE2C2D"/>
    <w:rsid w:val="00CE446F"/>
    <w:rsid w:val="00D11AAD"/>
    <w:rsid w:val="00D35ED5"/>
    <w:rsid w:val="00D3622C"/>
    <w:rsid w:val="00D64EC6"/>
    <w:rsid w:val="00D87E97"/>
    <w:rsid w:val="00DC77D2"/>
    <w:rsid w:val="00DD2EBF"/>
    <w:rsid w:val="00DE3729"/>
    <w:rsid w:val="00E31BCF"/>
    <w:rsid w:val="00E34A59"/>
    <w:rsid w:val="00E72A7D"/>
    <w:rsid w:val="00E80F69"/>
    <w:rsid w:val="00EB1311"/>
    <w:rsid w:val="00EB3E17"/>
    <w:rsid w:val="00EB4F4C"/>
    <w:rsid w:val="00EE092C"/>
    <w:rsid w:val="00EE3EFB"/>
    <w:rsid w:val="00EE6CF0"/>
    <w:rsid w:val="00F04A4D"/>
    <w:rsid w:val="00F10B0D"/>
    <w:rsid w:val="00F2071D"/>
    <w:rsid w:val="00F30ED1"/>
    <w:rsid w:val="00F41A2C"/>
    <w:rsid w:val="00F57C0A"/>
    <w:rsid w:val="00F714F3"/>
    <w:rsid w:val="00F85916"/>
    <w:rsid w:val="00F91AE7"/>
    <w:rsid w:val="00F9203E"/>
    <w:rsid w:val="00FB07EA"/>
    <w:rsid w:val="00FC2DBE"/>
    <w:rsid w:val="00FC5DE2"/>
    <w:rsid w:val="00FF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6DAA"/>
  <w15:docId w15:val="{94E1F20F-D8BC-4572-B104-F116D53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6CAC"/>
    <w:rPr>
      <w:color w:val="0000FF"/>
      <w:u w:val="none"/>
    </w:rPr>
  </w:style>
  <w:style w:type="table" w:styleId="a4">
    <w:name w:val="Table Grid"/>
    <w:basedOn w:val="a1"/>
    <w:uiPriority w:val="59"/>
    <w:rsid w:val="004B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E31B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23840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чистик</dc:creator>
  <cp:lastModifiedBy>Картавых  Ирина Николаевна</cp:lastModifiedBy>
  <cp:revision>16</cp:revision>
  <cp:lastPrinted>2021-12-20T13:24:00Z</cp:lastPrinted>
  <dcterms:created xsi:type="dcterms:W3CDTF">2021-12-28T12:21:00Z</dcterms:created>
  <dcterms:modified xsi:type="dcterms:W3CDTF">2021-12-30T12:12:00Z</dcterms:modified>
</cp:coreProperties>
</file>