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457" w:rsidRDefault="00084457" w:rsidP="00084457">
      <w:pPr>
        <w:pStyle w:val="iiaienu"/>
        <w:tabs>
          <w:tab w:val="clear" w:pos="6804"/>
        </w:tabs>
        <w:spacing w:line="480" w:lineRule="auto"/>
        <w:ind w:left="284" w:right="0" w:firstLine="709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6 апреля </w:t>
      </w:r>
      <w:r w:rsidR="00677CD5" w:rsidRPr="00AC245A">
        <w:rPr>
          <w:b/>
          <w:color w:val="000000" w:themeColor="text1"/>
          <w:szCs w:val="28"/>
        </w:rPr>
        <w:t>2017 года с</w:t>
      </w:r>
      <w:r w:rsidR="00424BBF" w:rsidRPr="00AC245A">
        <w:rPr>
          <w:b/>
          <w:color w:val="000000" w:themeColor="text1"/>
          <w:szCs w:val="28"/>
        </w:rPr>
        <w:t>остоял</w:t>
      </w:r>
      <w:r w:rsidR="009D2D03">
        <w:rPr>
          <w:b/>
          <w:color w:val="000000" w:themeColor="text1"/>
          <w:szCs w:val="28"/>
        </w:rPr>
        <w:t xml:space="preserve">ась встреча </w:t>
      </w:r>
    </w:p>
    <w:p w:rsidR="009D2D03" w:rsidRDefault="009D2D03" w:rsidP="00084457">
      <w:pPr>
        <w:pStyle w:val="iiaienu"/>
        <w:tabs>
          <w:tab w:val="clear" w:pos="6804"/>
        </w:tabs>
        <w:spacing w:line="480" w:lineRule="auto"/>
        <w:ind w:left="284" w:right="0" w:firstLine="709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с жителями дома № 2</w:t>
      </w:r>
      <w:r w:rsidR="00084457">
        <w:rPr>
          <w:b/>
          <w:color w:val="000000" w:themeColor="text1"/>
          <w:szCs w:val="28"/>
        </w:rPr>
        <w:t xml:space="preserve"> </w:t>
      </w:r>
      <w:r>
        <w:rPr>
          <w:b/>
          <w:color w:val="000000" w:themeColor="text1"/>
          <w:szCs w:val="28"/>
        </w:rPr>
        <w:t xml:space="preserve">по ул. </w:t>
      </w:r>
      <w:r w:rsidR="00084457">
        <w:rPr>
          <w:b/>
          <w:color w:val="000000" w:themeColor="text1"/>
          <w:szCs w:val="28"/>
        </w:rPr>
        <w:t>А</w:t>
      </w:r>
      <w:r w:rsidR="00030B96">
        <w:rPr>
          <w:b/>
          <w:color w:val="000000" w:themeColor="text1"/>
          <w:szCs w:val="28"/>
        </w:rPr>
        <w:t>рхангельская</w:t>
      </w:r>
      <w:r w:rsidR="00084457">
        <w:rPr>
          <w:b/>
          <w:color w:val="000000" w:themeColor="text1"/>
          <w:szCs w:val="28"/>
        </w:rPr>
        <w:t xml:space="preserve"> г. Липецка</w:t>
      </w:r>
    </w:p>
    <w:p w:rsidR="00677CD5" w:rsidRPr="00AC245A" w:rsidRDefault="00677CD5" w:rsidP="00DB6C63">
      <w:pPr>
        <w:pStyle w:val="iiaienu"/>
        <w:tabs>
          <w:tab w:val="clear" w:pos="6804"/>
        </w:tabs>
        <w:spacing w:line="480" w:lineRule="auto"/>
        <w:ind w:left="284" w:right="0" w:firstLine="709"/>
        <w:jc w:val="both"/>
        <w:rPr>
          <w:b/>
          <w:color w:val="000000" w:themeColor="text1"/>
          <w:szCs w:val="28"/>
        </w:rPr>
      </w:pPr>
    </w:p>
    <w:p w:rsidR="00084457" w:rsidRDefault="00084457" w:rsidP="00DB6C63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апреля </w:t>
      </w:r>
      <w:r w:rsidR="00E004B8" w:rsidRPr="00AC245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D22C8" w:rsidRPr="00AC245A">
        <w:rPr>
          <w:rFonts w:ascii="Times New Roman" w:hAnsi="Times New Roman" w:cs="Times New Roman"/>
          <w:color w:val="000000" w:themeColor="text1"/>
          <w:sz w:val="28"/>
          <w:szCs w:val="28"/>
        </w:rPr>
        <w:t>01</w:t>
      </w:r>
      <w:r w:rsidR="00E004B8" w:rsidRPr="00AC245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ED22C8" w:rsidRPr="00AC2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</w:t>
      </w:r>
      <w:r w:rsidR="00E004B8" w:rsidRPr="00AC245A">
        <w:rPr>
          <w:rFonts w:ascii="Times New Roman" w:hAnsi="Times New Roman" w:cs="Times New Roman"/>
          <w:color w:val="000000" w:themeColor="text1"/>
          <w:sz w:val="28"/>
          <w:szCs w:val="28"/>
        </w:rPr>
        <w:t>состоял</w:t>
      </w:r>
      <w:r w:rsidR="009D2D03">
        <w:rPr>
          <w:rFonts w:ascii="Times New Roman" w:hAnsi="Times New Roman" w:cs="Times New Roman"/>
          <w:color w:val="000000" w:themeColor="text1"/>
          <w:sz w:val="28"/>
          <w:szCs w:val="28"/>
        </w:rPr>
        <w:t>ась встреча с жителями дома № 2 по</w:t>
      </w:r>
      <w:r w:rsidR="00030B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9D2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30B96">
        <w:rPr>
          <w:rFonts w:ascii="Times New Roman" w:hAnsi="Times New Roman" w:cs="Times New Roman"/>
          <w:color w:val="000000" w:themeColor="text1"/>
          <w:sz w:val="28"/>
          <w:szCs w:val="28"/>
        </w:rPr>
        <w:t>рхангельская</w:t>
      </w:r>
      <w:r w:rsidR="009D2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Липецка </w:t>
      </w:r>
      <w:r w:rsidR="00677CD5" w:rsidRPr="00AC2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участием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заместителя руководителя</w:t>
      </w:r>
      <w:r w:rsidR="009D2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7CD5" w:rsidRPr="00AC245A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Государственной жилищной инспекции Липецкой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А.Е. Немцова</w:t>
      </w:r>
      <w:r w:rsidR="00677CD5" w:rsidRPr="00AC24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представителей </w:t>
      </w:r>
      <w:r w:rsidRPr="00084457">
        <w:rPr>
          <w:rFonts w:ascii="Times New Roman" w:hAnsi="Times New Roman" w:cs="Times New Roman"/>
          <w:sz w:val="28"/>
          <w:szCs w:val="28"/>
        </w:rPr>
        <w:t>Фонд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4457">
        <w:rPr>
          <w:rFonts w:ascii="Times New Roman" w:hAnsi="Times New Roman" w:cs="Times New Roman"/>
          <w:sz w:val="28"/>
          <w:szCs w:val="28"/>
        </w:rPr>
        <w:t xml:space="preserve"> капитального ремонта общего имущества многоквартирных домов Липецкой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84457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0844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0844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Общероссийского народного фронта в Липецкой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Центра общественного контроля в сфере жилищно-коммунального хозяйства.</w:t>
      </w:r>
      <w:proofErr w:type="gramEnd"/>
    </w:p>
    <w:p w:rsidR="00084457" w:rsidRDefault="00677CD5" w:rsidP="009D2D03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AC2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ходе </w:t>
      </w:r>
      <w:r w:rsidR="009D2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встречи </w:t>
      </w:r>
      <w:r w:rsidR="000844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обсудили вопросы проведения капитального ремонта многоквартирных домов. </w:t>
      </w:r>
    </w:p>
    <w:p w:rsidR="00084457" w:rsidRDefault="00084457" w:rsidP="009D2D03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57" w:rsidRDefault="00084457" w:rsidP="009D2D03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2A7E7C" wp14:editId="76431856">
            <wp:extent cx="6155690" cy="4103793"/>
            <wp:effectExtent l="0" t="0" r="0" b="0"/>
            <wp:docPr id="8" name="Рисунок 8" descr="C:\Users\Картавых\Desktop\Фото АЕ 06.04.17\IMG_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тавых\Desktop\Фото АЕ 06.04.17\IMG_8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41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03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619750" cy="3746500"/>
            <wp:effectExtent l="0" t="0" r="0" b="0"/>
            <wp:docPr id="2" name="Рисунок 2" descr="C:\Users\Картавых\Desktop\Фото АЕ 06.04.17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тавых\Desktop\Фото АЕ 06.04.17\IMG_8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70" cy="37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19751" cy="3746500"/>
            <wp:effectExtent l="0" t="0" r="0" b="0"/>
            <wp:docPr id="3" name="Рисунок 3" descr="C:\Users\Картавых\Desktop\Фото АЕ 06.04.17\IMG_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тавых\Desktop\Фото АЕ 06.04.17\IMG_8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07" cy="37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15025" cy="3943350"/>
            <wp:effectExtent l="0" t="0" r="0" b="0"/>
            <wp:docPr id="5" name="Рисунок 5" descr="C:\Users\Картавых\Desktop\Фото АЕ 06.04.17\IMG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тавых\Desktop\Фото АЕ 06.04.17\IMG_8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67" cy="394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62575" cy="3575050"/>
            <wp:effectExtent l="0" t="0" r="0" b="0"/>
            <wp:docPr id="6" name="Рисунок 6" descr="C:\Users\Картавых\Desktop\Фото АЕ 06.04.17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тавых\Desktop\Фото АЕ 06.04.17\IMG_8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89" cy="35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248275" cy="3498850"/>
            <wp:effectExtent l="0" t="0" r="0" b="0"/>
            <wp:docPr id="7" name="Рисунок 7" descr="C:\Users\Картавых\Desktop\Фото АЕ 06.04.17\IMG_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тавых\Desktop\Фото АЕ 06.04.17\IMG_8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41" cy="35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57" w:rsidRDefault="00084457" w:rsidP="004072CA">
      <w:pPr>
        <w:pStyle w:val="a5"/>
        <w:spacing w:line="48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7FA1" w:rsidRDefault="00F87FA1">
      <w:r>
        <w:t xml:space="preserve"> </w:t>
      </w:r>
    </w:p>
    <w:sectPr w:rsidR="00F87FA1" w:rsidSect="000844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4BBF"/>
    <w:rsid w:val="00030B96"/>
    <w:rsid w:val="00084457"/>
    <w:rsid w:val="000D2A68"/>
    <w:rsid w:val="000F3B17"/>
    <w:rsid w:val="00235C83"/>
    <w:rsid w:val="00294E0E"/>
    <w:rsid w:val="00302B9B"/>
    <w:rsid w:val="00362047"/>
    <w:rsid w:val="004072CA"/>
    <w:rsid w:val="00424BBF"/>
    <w:rsid w:val="00555ECC"/>
    <w:rsid w:val="00677CD5"/>
    <w:rsid w:val="006C279A"/>
    <w:rsid w:val="006D3ACD"/>
    <w:rsid w:val="007E00F7"/>
    <w:rsid w:val="007E320A"/>
    <w:rsid w:val="008F328E"/>
    <w:rsid w:val="009D2D03"/>
    <w:rsid w:val="00A272F0"/>
    <w:rsid w:val="00A90538"/>
    <w:rsid w:val="00AC245A"/>
    <w:rsid w:val="00B23ABD"/>
    <w:rsid w:val="00B52523"/>
    <w:rsid w:val="00C83E37"/>
    <w:rsid w:val="00CD011E"/>
    <w:rsid w:val="00CD5BB7"/>
    <w:rsid w:val="00CE7A86"/>
    <w:rsid w:val="00DA090B"/>
    <w:rsid w:val="00DB6C63"/>
    <w:rsid w:val="00E004B8"/>
    <w:rsid w:val="00E163B5"/>
    <w:rsid w:val="00ED22C8"/>
    <w:rsid w:val="00F145D1"/>
    <w:rsid w:val="00F52032"/>
    <w:rsid w:val="00F87FA1"/>
    <w:rsid w:val="00F977D3"/>
    <w:rsid w:val="00FE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145D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ED2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D22C8"/>
    <w:rPr>
      <w:color w:val="0000FF"/>
      <w:u w:val="single"/>
    </w:rPr>
  </w:style>
  <w:style w:type="paragraph" w:customStyle="1" w:styleId="iiaienu">
    <w:name w:val="iiaienu"/>
    <w:basedOn w:val="a"/>
    <w:rsid w:val="00677CD5"/>
    <w:pPr>
      <w:tabs>
        <w:tab w:val="left" w:pos="6804"/>
      </w:tabs>
      <w:spacing w:after="0" w:line="240" w:lineRule="atLeast"/>
      <w:ind w:right="4820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145D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ED2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D22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Картавых</dc:creator>
  <cp:lastModifiedBy>Картавых</cp:lastModifiedBy>
  <cp:revision>27</cp:revision>
  <dcterms:created xsi:type="dcterms:W3CDTF">2017-02-18T12:19:00Z</dcterms:created>
  <dcterms:modified xsi:type="dcterms:W3CDTF">2017-04-10T06:17:00Z</dcterms:modified>
</cp:coreProperties>
</file>