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86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38E8" w:rsidRPr="004838E8" w:rsidTr="004838E8"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838E8" w:rsidTr="004838E8">
        <w:tc>
          <w:tcPr>
            <w:tcW w:w="1914" w:type="dxa"/>
            <w:vMerge w:val="restart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4838E8" w:rsidRDefault="004838E8" w:rsidP="004838E8">
            <w:r>
              <w:t>Ул. Советская,</w:t>
            </w:r>
          </w:p>
          <w:p w:rsidR="004838E8" w:rsidRDefault="004838E8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4838E8" w:rsidTr="004838E8">
        <w:tc>
          <w:tcPr>
            <w:tcW w:w="1914" w:type="dxa"/>
            <w:vMerge/>
          </w:tcPr>
          <w:p w:rsidR="004838E8" w:rsidRDefault="004838E8" w:rsidP="004838E8"/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4838E8" w:rsidRDefault="004838E8" w:rsidP="004838E8">
            <w:r>
              <w:t>Ул. Советская,</w:t>
            </w:r>
          </w:p>
          <w:p w:rsidR="004838E8" w:rsidRPr="00904E39" w:rsidRDefault="004838E8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4838E8" w:rsidTr="004838E8">
        <w:tc>
          <w:tcPr>
            <w:tcW w:w="1914" w:type="dxa"/>
            <w:vMerge/>
          </w:tcPr>
          <w:p w:rsidR="004838E8" w:rsidRDefault="004838E8" w:rsidP="004838E8"/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4838E8" w:rsidRDefault="004838E8" w:rsidP="004838E8">
            <w:r>
              <w:t>Ул. Советская,</w:t>
            </w:r>
          </w:p>
          <w:p w:rsidR="004838E8" w:rsidRDefault="004838E8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4838E8" w:rsidTr="004838E8">
        <w:tc>
          <w:tcPr>
            <w:tcW w:w="1914" w:type="dxa"/>
            <w:vMerge/>
          </w:tcPr>
          <w:p w:rsidR="004838E8" w:rsidRDefault="004838E8" w:rsidP="004838E8"/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4838E8" w:rsidRDefault="004838E8" w:rsidP="00835B19">
            <w:r>
              <w:t>Ул. Советская,</w:t>
            </w:r>
          </w:p>
          <w:p w:rsidR="004838E8" w:rsidRPr="00904E39" w:rsidRDefault="004838E8" w:rsidP="00835B19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4838E8" w:rsidTr="004838E8">
        <w:tc>
          <w:tcPr>
            <w:tcW w:w="1914" w:type="dxa"/>
            <w:vMerge/>
          </w:tcPr>
          <w:p w:rsidR="004838E8" w:rsidRDefault="004838E8" w:rsidP="004838E8"/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4838E8" w:rsidRDefault="004838E8" w:rsidP="00835B19">
            <w:r>
              <w:t>Ул. Советская,</w:t>
            </w:r>
          </w:p>
          <w:p w:rsidR="004838E8" w:rsidRDefault="004838E8" w:rsidP="00835B19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4838E8" w:rsidTr="004838E8">
        <w:tc>
          <w:tcPr>
            <w:tcW w:w="1914" w:type="dxa"/>
            <w:vMerge/>
          </w:tcPr>
          <w:p w:rsidR="004838E8" w:rsidRDefault="004838E8" w:rsidP="004838E8"/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4838E8" w:rsidRDefault="004838E8" w:rsidP="004838E8">
            <w:r>
              <w:t>Ул. Советская</w:t>
            </w:r>
          </w:p>
          <w:p w:rsidR="004838E8" w:rsidRPr="00904E39" w:rsidRDefault="004838E8" w:rsidP="004838E8">
            <w:bookmarkStart w:id="0" w:name="_GoBack"/>
            <w:bookmarkEnd w:id="0"/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</w:tbl>
    <w:p w:rsidR="008A05C1" w:rsidRPr="004838E8" w:rsidRDefault="004838E8" w:rsidP="00483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8E8">
        <w:rPr>
          <w:rFonts w:ascii="Times New Roman" w:hAnsi="Times New Roman" w:cs="Times New Roman"/>
          <w:sz w:val="28"/>
          <w:szCs w:val="28"/>
        </w:rPr>
        <w:t>ГРАФИК ПРОВЕДЕНИЯ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38E8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8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ИЮЛЬ-ДЕКАБРЬ 2016 ГОДА</w:t>
      </w:r>
    </w:p>
    <w:sectPr w:rsidR="008A05C1" w:rsidRPr="0048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8"/>
    <w:rsid w:val="004838E8"/>
    <w:rsid w:val="008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Прокопчук</dc:creator>
  <cp:lastModifiedBy>Прокопчук</cp:lastModifiedBy>
  <cp:revision>1</cp:revision>
  <dcterms:created xsi:type="dcterms:W3CDTF">2016-06-23T05:34:00Z</dcterms:created>
  <dcterms:modified xsi:type="dcterms:W3CDTF">2016-06-23T05:43:00Z</dcterms:modified>
</cp:coreProperties>
</file>