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63" w:rsidRDefault="00A94E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E63" w:rsidRDefault="00A94E63">
      <w:pPr>
        <w:pStyle w:val="ConsPlusNormal"/>
        <w:jc w:val="both"/>
        <w:outlineLvl w:val="0"/>
      </w:pPr>
    </w:p>
    <w:p w:rsidR="00A94E63" w:rsidRDefault="00A94E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4E63" w:rsidRDefault="00A94E63">
      <w:pPr>
        <w:pStyle w:val="ConsPlusTitle"/>
        <w:jc w:val="center"/>
      </w:pPr>
    </w:p>
    <w:p w:rsidR="00A94E63" w:rsidRDefault="00A94E63">
      <w:pPr>
        <w:pStyle w:val="ConsPlusTitle"/>
        <w:jc w:val="center"/>
      </w:pPr>
      <w:r>
        <w:t>РАСПОРЯЖЕНИЕ</w:t>
      </w:r>
    </w:p>
    <w:p w:rsidR="00A94E63" w:rsidRDefault="00A94E63">
      <w:pPr>
        <w:pStyle w:val="ConsPlusTitle"/>
        <w:jc w:val="center"/>
      </w:pPr>
      <w:r>
        <w:t>от 19 апреля 2016 г. N 724-р</w:t>
      </w:r>
    </w:p>
    <w:p w:rsidR="00A94E63" w:rsidRDefault="00A94E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4E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94E63" w:rsidRDefault="00A94E6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A94E63" w:rsidRDefault="00A94E63">
      <w:pPr>
        <w:pStyle w:val="ConsPlusNormal"/>
        <w:jc w:val="center"/>
      </w:pPr>
    </w:p>
    <w:p w:rsidR="00A94E63" w:rsidRDefault="00A94E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94E63" w:rsidRDefault="00A94E63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right"/>
      </w:pPr>
      <w:r>
        <w:t>Председатель Правительства</w:t>
      </w:r>
    </w:p>
    <w:p w:rsidR="00A94E63" w:rsidRDefault="00A94E63">
      <w:pPr>
        <w:pStyle w:val="ConsPlusNormal"/>
        <w:jc w:val="right"/>
      </w:pPr>
      <w:r>
        <w:t>Российской Федерации</w:t>
      </w:r>
    </w:p>
    <w:p w:rsidR="00A94E63" w:rsidRDefault="00A94E63">
      <w:pPr>
        <w:pStyle w:val="ConsPlusNormal"/>
        <w:jc w:val="right"/>
      </w:pPr>
      <w:r>
        <w:t>Д.МЕДВЕДЕВ</w:t>
      </w: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right"/>
        <w:outlineLvl w:val="0"/>
      </w:pPr>
      <w:r>
        <w:t>Утвержден</w:t>
      </w:r>
    </w:p>
    <w:p w:rsidR="00A94E63" w:rsidRDefault="00A94E63">
      <w:pPr>
        <w:pStyle w:val="ConsPlusNormal"/>
        <w:jc w:val="right"/>
      </w:pPr>
      <w:r>
        <w:t>распоряжением Правительства</w:t>
      </w:r>
    </w:p>
    <w:p w:rsidR="00A94E63" w:rsidRDefault="00A94E63">
      <w:pPr>
        <w:pStyle w:val="ConsPlusNormal"/>
        <w:jc w:val="right"/>
      </w:pPr>
      <w:r>
        <w:t>Российской Федерации</w:t>
      </w:r>
    </w:p>
    <w:p w:rsidR="00A94E63" w:rsidRDefault="00A94E63">
      <w:pPr>
        <w:pStyle w:val="ConsPlusNormal"/>
        <w:jc w:val="right"/>
      </w:pPr>
      <w:r>
        <w:t>от 19 апреля 2016 г. N 724-р</w:t>
      </w: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Title"/>
        <w:jc w:val="center"/>
      </w:pPr>
      <w:bookmarkStart w:id="0" w:name="P28"/>
      <w:bookmarkEnd w:id="0"/>
      <w:r>
        <w:t>ПЕРЕЧЕНЬ</w:t>
      </w:r>
    </w:p>
    <w:p w:rsidR="00A94E63" w:rsidRDefault="00A94E63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A94E63" w:rsidRDefault="00A94E63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A94E63" w:rsidRDefault="00A94E63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94E63" w:rsidRDefault="00A94E63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94E63" w:rsidRDefault="00A94E63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94E63" w:rsidRDefault="00A94E63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94E63" w:rsidRDefault="00A94E63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94E63" w:rsidRDefault="00A94E63">
      <w:pPr>
        <w:pStyle w:val="ConsPlusTitle"/>
        <w:jc w:val="center"/>
      </w:pPr>
      <w:r>
        <w:t>В РАСПОРЯЖЕНИИ КОТОРЫХ НАХОДЯТСЯ ЭТИ ДОКУМЕНТЫ</w:t>
      </w:r>
    </w:p>
    <w:p w:rsidR="00A94E63" w:rsidRDefault="00A94E63">
      <w:pPr>
        <w:pStyle w:val="ConsPlusTitle"/>
        <w:jc w:val="center"/>
      </w:pPr>
      <w:r>
        <w:t>И (ИЛИ) ИНФОРМАЦИЯ</w:t>
      </w:r>
    </w:p>
    <w:p w:rsidR="00A94E63" w:rsidRDefault="00A94E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4E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94E63" w:rsidRDefault="00A94E6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94E63" w:rsidRDefault="00A94E6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A94E63" w:rsidRDefault="00A94E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A94E63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E63" w:rsidRDefault="00A94E63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E63" w:rsidRDefault="00A94E63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Минкультуры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Минкультуры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21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3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Минпромторг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Минстрой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Минстрой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Минстрой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Минтранс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Минэнерго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Минэнерго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Минэнерго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Минэнерго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Минэнерго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Минюст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Минюст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Минюст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МЧС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Росавиация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A94E63" w:rsidRDefault="00A94E63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A94E63" w:rsidRDefault="00A94E63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Росавтодор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Росавтодор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Росавтодор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Росздравнадзор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Росздравнадзор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Росимущество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Росморречфлот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Роспатент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Минцифры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88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89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90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92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Росстандарт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Росстандарт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96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Росстандарт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Росаккредитация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105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Росстат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Ространснадзор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ФМБА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МВД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154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155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156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157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Минтранс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159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Минтранс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160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МЧС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161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162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163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164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165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Росморречфлот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166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168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169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170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171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172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173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174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175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176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Минцифры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177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Минцифры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178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Минцифры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179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180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Ростехнадзор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181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182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183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8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185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186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189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Минздрав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191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Минприроды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Минпромторг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Минфин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Минфин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МЧС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Росавтодор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199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Росводресурсы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Росгвардия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Росимущество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Роскомнадзор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Роскомнадзор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Роснедра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Рособрнадзор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209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Роспотребнадзор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218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219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220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221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Росприроднадзор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222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Росреестр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223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Росрыболовство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224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225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Россельхознадзор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226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Росстат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227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228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ФАС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229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ФСБ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230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ФСБ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ФСБ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232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ФТС России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233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234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235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236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4E63" w:rsidRDefault="00A94E63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94E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E63" w:rsidRDefault="00A94E63">
            <w:pPr>
              <w:pStyle w:val="ConsPlusNormal"/>
              <w:jc w:val="both"/>
            </w:pPr>
            <w:r>
              <w:t xml:space="preserve">(п. 237 введен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ind w:firstLine="540"/>
        <w:jc w:val="both"/>
      </w:pPr>
      <w:r>
        <w:t>--------------------------------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5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94E63" w:rsidRDefault="00A94E63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A94E63" w:rsidRDefault="00A94E63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jc w:val="both"/>
      </w:pPr>
    </w:p>
    <w:p w:rsidR="00A94E63" w:rsidRDefault="00A94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ED7" w:rsidRDefault="00331ED7">
      <w:bookmarkStart w:id="11" w:name="_GoBack"/>
      <w:bookmarkEnd w:id="11"/>
    </w:p>
    <w:sectPr w:rsidR="00331ED7" w:rsidSect="00C0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3"/>
    <w:rsid w:val="00331ED7"/>
    <w:rsid w:val="00A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4B40-961E-416C-A6BC-394D62D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4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E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EAF789D9E688CD682B4E9F2834398C26E58093D7DE8D3188B665C799FC6D17DD3759B9FA8554DF7C79E12D6CB8C80EC69119DF260C02E1yBb1I" TargetMode="External"/><Relationship Id="rId117" Type="http://schemas.openxmlformats.org/officeDocument/2006/relationships/hyperlink" Target="consultantplus://offline/ref=44EAF789D9E688CD682B4E9F2834398C26E2859CD1DD8D3188B665C799FC6D17DD3759B9FA8555D07879E12D6CB8C80EC69119DF260C02E1yBb1I" TargetMode="External"/><Relationship Id="rId21" Type="http://schemas.openxmlformats.org/officeDocument/2006/relationships/hyperlink" Target="consultantplus://offline/ref=44EAF789D9E688CD682B4E9F2834398C26EB859FD1D68D3188B665C799FC6D17DD3759BDFC8754DB7426E4387DE0C506D08F1EC63A0E00yEb2I" TargetMode="External"/><Relationship Id="rId42" Type="http://schemas.openxmlformats.org/officeDocument/2006/relationships/hyperlink" Target="consultantplus://offline/ref=44EAF789D9E688CD682B4E9F2834398C26E2859CD1DD8D3188B665C799FC6D17DD3759B9FA8555D87F79E12D6CB8C80EC69119DF260C02E1yBb1I" TargetMode="External"/><Relationship Id="rId47" Type="http://schemas.openxmlformats.org/officeDocument/2006/relationships/hyperlink" Target="consultantplus://offline/ref=44EAF789D9E688CD682B4E9F2834398C27E3869CD9DF8D3188B665C799FC6D17DD3759B9FA8555D87B79E12D6CB8C80EC69119DF260C02E1yBb1I" TargetMode="External"/><Relationship Id="rId63" Type="http://schemas.openxmlformats.org/officeDocument/2006/relationships/hyperlink" Target="consultantplus://offline/ref=44EAF789D9E688CD682B4E9F2834398C27E18293D2DA8D3188B665C799FC6D17DD3759B9FA8555DD7B79E12D6CB8C80EC69119DF260C02E1yBb1I" TargetMode="External"/><Relationship Id="rId68" Type="http://schemas.openxmlformats.org/officeDocument/2006/relationships/hyperlink" Target="consultantplus://offline/ref=44EAF789D9E688CD682B4E9F2834398C27E18293D2DA8D3188B665C799FC6D17DD3759B9FA8555DC7679E12D6CB8C80EC69119DF260C02E1yBb1I" TargetMode="External"/><Relationship Id="rId84" Type="http://schemas.openxmlformats.org/officeDocument/2006/relationships/hyperlink" Target="consultantplus://offline/ref=44EAF789D9E688CD682B4E9F2834398C27E18293D2DA8D3188B665C799FC6D17DD3759B9FA8555D17979E12D6CB8C80EC69119DF260C02E1yBb1I" TargetMode="External"/><Relationship Id="rId89" Type="http://schemas.openxmlformats.org/officeDocument/2006/relationships/hyperlink" Target="consultantplus://offline/ref=44EAF789D9E688CD682B4E9F2834398C27E18293D2DA8D3188B665C799FC6D17DD3759B9FA8555D07A79E12D6CB8C80EC69119DF260C02E1yBb1I" TargetMode="External"/><Relationship Id="rId112" Type="http://schemas.openxmlformats.org/officeDocument/2006/relationships/hyperlink" Target="consultantplus://offline/ref=44EAF789D9E688CD682B4E9F2834398C26E2859CD1DD8D3188B665C799FC6D17DD3759B9FA8555D17D79E12D6CB8C80EC69119DF260C02E1yBb1I" TargetMode="External"/><Relationship Id="rId133" Type="http://schemas.openxmlformats.org/officeDocument/2006/relationships/hyperlink" Target="consultantplus://offline/ref=44EAF789D9E688CD682B4E9F2834398C26EB8A9ED0D78D3188B665C799FC6D17CF3701B5FA8D4BD9786CB77C2AyEbCI" TargetMode="External"/><Relationship Id="rId138" Type="http://schemas.openxmlformats.org/officeDocument/2006/relationships/hyperlink" Target="consultantplus://offline/ref=44EAF789D9E688CD682B4E9F2834398C26E2859CD1DD8D3188B665C799FC6D17DD3759B9FA8554DD7D79E12D6CB8C80EC69119DF260C02E1yBb1I" TargetMode="External"/><Relationship Id="rId154" Type="http://schemas.openxmlformats.org/officeDocument/2006/relationships/hyperlink" Target="consultantplus://offline/ref=44EAF789D9E688CD682B4E9F2834398C26E2859CD1DD8D3188B665C799FC6D17DD3759B9FA8554DF7C79E12D6CB8C80EC69119DF260C02E1yBb1I" TargetMode="External"/><Relationship Id="rId16" Type="http://schemas.openxmlformats.org/officeDocument/2006/relationships/hyperlink" Target="consultantplus://offline/ref=44EAF789D9E688CD682B4E9F2834398C26E08793D6D88D3188B665C799FC6D17DD3759B9FA8555D87679E12D6CB8C80EC69119DF260C02E1yBb1I" TargetMode="External"/><Relationship Id="rId107" Type="http://schemas.openxmlformats.org/officeDocument/2006/relationships/hyperlink" Target="consultantplus://offline/ref=44EAF789D9E688CD682B4E9F2834398C26E2859CD1DD8D3188B665C799FC6D17DD3759B9FA8555DF7879E12D6CB8C80EC69119DF260C02E1yBb1I" TargetMode="External"/><Relationship Id="rId11" Type="http://schemas.openxmlformats.org/officeDocument/2006/relationships/hyperlink" Target="consultantplus://offline/ref=44EAF789D9E688CD682B4E9F2834398C26EB809DD3D78D3188B665C799FC6D17DD3759B9FA8555DD7E79E12D6CB8C80EC69119DF260C02E1yBb1I" TargetMode="External"/><Relationship Id="rId32" Type="http://schemas.openxmlformats.org/officeDocument/2006/relationships/hyperlink" Target="consultantplus://offline/ref=44EAF789D9E688CD682B4E9F2834398C27E1809AD6D88D3188B665C799FC6D17DD3759B9FA8555D87A79E12D6CB8C80EC69119DF260C02E1yBb1I" TargetMode="External"/><Relationship Id="rId37" Type="http://schemas.openxmlformats.org/officeDocument/2006/relationships/hyperlink" Target="consultantplus://offline/ref=44EAF789D9E688CD682B4E9F2834398C26EB8B9FD5DF8D3188B665C799FC6D17CF3701B5FA8D4BD9786CB77C2AyEbCI" TargetMode="External"/><Relationship Id="rId53" Type="http://schemas.openxmlformats.org/officeDocument/2006/relationships/hyperlink" Target="consultantplus://offline/ref=44EAF789D9E688CD682B4E9F2834398C27E18293D2DA8D3188B665C799FC6D17DD3759B9FA8555D87879E12D6CB8C80EC69119DF260C02E1yBb1I" TargetMode="External"/><Relationship Id="rId58" Type="http://schemas.openxmlformats.org/officeDocument/2006/relationships/hyperlink" Target="consultantplus://offline/ref=44EAF789D9E688CD682B4E9F2834398C27E18293D2DA8D3188B665C799FC6D17DD3759B9FA8555DA7D79E12D6CB8C80EC69119DF260C02E1yBb1I" TargetMode="External"/><Relationship Id="rId74" Type="http://schemas.openxmlformats.org/officeDocument/2006/relationships/hyperlink" Target="consultantplus://offline/ref=44EAF789D9E688CD682B4E9F2834398C26EB809DD3D78D3188B665C799FC6D17DD3759B9FA8555DD7B79E12D6CB8C80EC69119DF260C02E1yBb1I" TargetMode="External"/><Relationship Id="rId79" Type="http://schemas.openxmlformats.org/officeDocument/2006/relationships/hyperlink" Target="consultantplus://offline/ref=44EAF789D9E688CD682B4B902B34398C27E5859FD7D5D03B80EF69C59EF33200DA7E55B8FA8554DE7426E4387DE0C506D08F1EC63A0E00yEb2I" TargetMode="External"/><Relationship Id="rId102" Type="http://schemas.openxmlformats.org/officeDocument/2006/relationships/hyperlink" Target="consultantplus://offline/ref=44EAF789D9E688CD682B4E9F2834398C26E2859CD1DD8D3188B665C799FC6D17DD3759B9FA8555DC7D79E12D6CB8C80EC69119DF260C02E1yBb1I" TargetMode="External"/><Relationship Id="rId123" Type="http://schemas.openxmlformats.org/officeDocument/2006/relationships/hyperlink" Target="consultantplus://offline/ref=44EAF789D9E688CD682B4B902B34398C24E6879BD8D5D03B80EF69C59EF33212DA2659B8F29B55DE6170B57Ey2b9I" TargetMode="External"/><Relationship Id="rId128" Type="http://schemas.openxmlformats.org/officeDocument/2006/relationships/hyperlink" Target="consultantplus://offline/ref=44EAF789D9E688CD682B4E9F2834398C26E2859CD1DD8D3188B665C799FC6D17DD3759B9FA8554DB7B79E12D6CB8C80EC69119DF260C02E1yBb1I" TargetMode="External"/><Relationship Id="rId144" Type="http://schemas.openxmlformats.org/officeDocument/2006/relationships/hyperlink" Target="consultantplus://offline/ref=44EAF789D9E688CD682B4E9F2834398C26E2859CD1DD8D3188B665C799FC6D17DD3759B9FA8554DC7B79E12D6CB8C80EC69119DF260C02E1yBb1I" TargetMode="External"/><Relationship Id="rId149" Type="http://schemas.openxmlformats.org/officeDocument/2006/relationships/hyperlink" Target="consultantplus://offline/ref=44EAF789D9E688CD682B4E9F2834398C27E3869CD9DF8D3188B665C799FC6D17DD3759B9FA8555DB7D79E12D6CB8C80EC69119DF260C02E1yBb1I" TargetMode="External"/><Relationship Id="rId5" Type="http://schemas.openxmlformats.org/officeDocument/2006/relationships/hyperlink" Target="consultantplus://offline/ref=44EAF789D9E688CD682B4E9F2834398C27E3869CD9DF8D3188B665C799FC6D17DD3759B9FA8555D97C79E12D6CB8C80EC69119DF260C02E1yBb1I" TargetMode="External"/><Relationship Id="rId90" Type="http://schemas.openxmlformats.org/officeDocument/2006/relationships/hyperlink" Target="consultantplus://offline/ref=44EAF789D9E688CD682B4E9F2834398C26E2859CD1DD8D3188B665C799FC6D17DD3759B9FA8555D87A79E12D6CB8C80EC69119DF260C02E1yBb1I" TargetMode="External"/><Relationship Id="rId95" Type="http://schemas.openxmlformats.org/officeDocument/2006/relationships/hyperlink" Target="consultantplus://offline/ref=44EAF789D9E688CD682B4E9F2834398C26E2859CD1DD8D3188B665C799FC6D17DD3759B9FA8555DA7E79E12D6CB8C80EC69119DF260C02E1yBb1I" TargetMode="External"/><Relationship Id="rId22" Type="http://schemas.openxmlformats.org/officeDocument/2006/relationships/hyperlink" Target="consultantplus://offline/ref=44EAF789D9E688CD682B4E9F2834398C26EB859FD1D68D3188B665C799FC6D17DD3759BDFC8457DC7426E4387DE0C506D08F1EC63A0E00yEb2I" TargetMode="External"/><Relationship Id="rId27" Type="http://schemas.openxmlformats.org/officeDocument/2006/relationships/hyperlink" Target="consultantplus://offline/ref=44EAF789D9E688CD682B4E9F2834398C26EB809DD3D78D3188B665C799FC6D17DD3759B9FA8555DD7C79E12D6CB8C80EC69119DF260C02E1yBb1I" TargetMode="External"/><Relationship Id="rId43" Type="http://schemas.openxmlformats.org/officeDocument/2006/relationships/hyperlink" Target="consultantplus://offline/ref=44EAF789D9E688CD682B4E9F2834398C26E2859CD1DD8D3188B665C799FC6D17DD3759B9FA8555D87D79E12D6CB8C80EC69119DF260C02E1yBb1I" TargetMode="External"/><Relationship Id="rId48" Type="http://schemas.openxmlformats.org/officeDocument/2006/relationships/hyperlink" Target="consultantplus://offline/ref=44EAF789D9E688CD682B4E9F2834398C27E3869CD9DF8D3188B665C799FC6D17DD3759B9FA8555D87879E12D6CB8C80EC69119DF260C02E1yBb1I" TargetMode="External"/><Relationship Id="rId64" Type="http://schemas.openxmlformats.org/officeDocument/2006/relationships/hyperlink" Target="consultantplus://offline/ref=44EAF789D9E688CD682B4E9F2834398C27E18293D2DA8D3188B665C799FC6D17DD3759B9FA8555DD7879E12D6CB8C80EC69119DF260C02E1yBb1I" TargetMode="External"/><Relationship Id="rId69" Type="http://schemas.openxmlformats.org/officeDocument/2006/relationships/hyperlink" Target="consultantplus://offline/ref=44EAF789D9E688CD682B4E9F2834398C27E18293D2DA8D3188B665C799FC6D17DD3759B9FA8555DF7D79E12D6CB8C80EC69119DF260C02E1yBb1I" TargetMode="External"/><Relationship Id="rId113" Type="http://schemas.openxmlformats.org/officeDocument/2006/relationships/hyperlink" Target="consultantplus://offline/ref=44EAF789D9E688CD682B4E9F2834398C26E2859CD1DD8D3188B665C799FC6D17DD3759B9FA8555D17A79E12D6CB8C80EC69119DF260C02E1yBb1I" TargetMode="External"/><Relationship Id="rId118" Type="http://schemas.openxmlformats.org/officeDocument/2006/relationships/hyperlink" Target="consultantplus://offline/ref=44EAF789D9E688CD682B4E9F2834398C26E2859CD1DD8D3188B665C799FC6D17DD3759B9FA8554D97F79E12D6CB8C80EC69119DF260C02E1yBb1I" TargetMode="External"/><Relationship Id="rId134" Type="http://schemas.openxmlformats.org/officeDocument/2006/relationships/hyperlink" Target="consultantplus://offline/ref=44EAF789D9E688CD682B4E9F2834398C26E2859CD1DD8D3188B665C799FC6D17DD3759B9FA8554DA7979E12D6CB8C80EC69119DF260C02E1yBb1I" TargetMode="External"/><Relationship Id="rId139" Type="http://schemas.openxmlformats.org/officeDocument/2006/relationships/hyperlink" Target="consultantplus://offline/ref=44EAF789D9E688CD682B4E9F2834398C26EB8193D5DC8D3188B665C799FC6D17DD3759B1FD8050D22B23F12925EDCD10CE8807DA380Cy0b3I" TargetMode="External"/><Relationship Id="rId80" Type="http://schemas.openxmlformats.org/officeDocument/2006/relationships/hyperlink" Target="consultantplus://offline/ref=44EAF789D9E688CD682B4E9F2834398C27E18293D2DA8D3188B665C799FC6D17DD3759B9FA8555D17C79E12D6CB8C80EC69119DF260C02E1yBb1I" TargetMode="External"/><Relationship Id="rId85" Type="http://schemas.openxmlformats.org/officeDocument/2006/relationships/hyperlink" Target="consultantplus://offline/ref=44EAF789D9E688CD682B4E9F2834398C26EB8592D7DD8D3188B665C799FC6D17DD3759BAFC875E8D2E36E07128E5DB0EC9911BD83Ay0bFI" TargetMode="External"/><Relationship Id="rId150" Type="http://schemas.openxmlformats.org/officeDocument/2006/relationships/hyperlink" Target="consultantplus://offline/ref=44EAF789D9E688CD682B4E9F2834398C26EB8A9ED5D88D3188B665C799FC6D17DD3759BFF2855E8D2E36E07128E5DB0EC9911BD83Ay0bFI" TargetMode="External"/><Relationship Id="rId155" Type="http://schemas.openxmlformats.org/officeDocument/2006/relationships/hyperlink" Target="consultantplus://offline/ref=44EAF789D9E688CD682B4E9F2834398C26E08793D6D88D3188B665C799FC6D17DD3759B9FA8555DB7779E12D6CB8C80EC69119DF260C02E1yBb1I" TargetMode="External"/><Relationship Id="rId12" Type="http://schemas.openxmlformats.org/officeDocument/2006/relationships/hyperlink" Target="consultantplus://offline/ref=44EAF789D9E688CD682B4E9F2834398C27E3869CD9DF8D3188B665C799FC6D17DD3759B9FA8555D97C79E12D6CB8C80EC69119DF260C02E1yBb1I" TargetMode="External"/><Relationship Id="rId17" Type="http://schemas.openxmlformats.org/officeDocument/2006/relationships/hyperlink" Target="consultantplus://offline/ref=44EAF789D9E688CD682B4E9F2834398C26E58093D7DE8D3188B665C799FC6D17DD3759B9FA8554DF7C79E12D6CB8C80EC69119DF260C02E1yBb1I" TargetMode="External"/><Relationship Id="rId33" Type="http://schemas.openxmlformats.org/officeDocument/2006/relationships/hyperlink" Target="consultantplus://offline/ref=44EAF789D9E688CD682B4E9F2834398C27E1809AD6D88D3188B665C799FC6D17DD3759B9FA8555D87679E12D6CB8C80EC69119DF260C02E1yBb1I" TargetMode="External"/><Relationship Id="rId38" Type="http://schemas.openxmlformats.org/officeDocument/2006/relationships/hyperlink" Target="consultantplus://offline/ref=44EAF789D9E688CD682B4E9F2834398C24E78A92D1DF8D3188B665C799FC6D17CF3701B5FA8D4BD9786CB77C2AyEbCI" TargetMode="External"/><Relationship Id="rId59" Type="http://schemas.openxmlformats.org/officeDocument/2006/relationships/hyperlink" Target="consultantplus://offline/ref=44EAF789D9E688CD682B4E9F2834398C27E18293D2DA8D3188B665C799FC6D17DD3759B9FA8555DA7A79E12D6CB8C80EC69119DF260C02E1yBb1I" TargetMode="External"/><Relationship Id="rId103" Type="http://schemas.openxmlformats.org/officeDocument/2006/relationships/hyperlink" Target="consultantplus://offline/ref=44EAF789D9E688CD682B4E9F2834398C26E2859CD1DD8D3188B665C799FC6D17DD3759B9FA8555DC7A79E12D6CB8C80EC69119DF260C02E1yBb1I" TargetMode="External"/><Relationship Id="rId108" Type="http://schemas.openxmlformats.org/officeDocument/2006/relationships/hyperlink" Target="consultantplus://offline/ref=44EAF789D9E688CD682B4E9F2834398C26E2859CD1DD8D3188B665C799FC6D17DD3759B9FA8555DE7F79E12D6CB8C80EC69119DF260C02E1yBb1I" TargetMode="External"/><Relationship Id="rId124" Type="http://schemas.openxmlformats.org/officeDocument/2006/relationships/hyperlink" Target="consultantplus://offline/ref=44EAF789D9E688CD682B4E9F2834398C26E2859CD1DD8D3188B665C799FC6D17DD3759B9FA8554D87A79E12D6CB8C80EC69119DF260C02E1yBb1I" TargetMode="External"/><Relationship Id="rId129" Type="http://schemas.openxmlformats.org/officeDocument/2006/relationships/hyperlink" Target="consultantplus://offline/ref=44EAF789D9E688CD682B4E9F2834398C26E2859CD1DD8D3188B665C799FC6D17DD3759B9FA8554DB7879E12D6CB8C80EC69119DF260C02E1yBb1I" TargetMode="External"/><Relationship Id="rId20" Type="http://schemas.openxmlformats.org/officeDocument/2006/relationships/hyperlink" Target="consultantplus://offline/ref=44EAF789D9E688CD682B4E9F2834398C26EB859FD1D68D3188B665C799FC6D17DD3759BDFC8457DC7426E4387DE0C506D08F1EC63A0E00yEb2I" TargetMode="External"/><Relationship Id="rId41" Type="http://schemas.openxmlformats.org/officeDocument/2006/relationships/hyperlink" Target="consultantplus://offline/ref=44EAF789D9E688CD682B4E9F2834398C26EB819DD3DF8D3188B665C799FC6D17DD3759B9FA8555D97C79E12D6CB8C80EC69119DF260C02E1yBb1I" TargetMode="External"/><Relationship Id="rId54" Type="http://schemas.openxmlformats.org/officeDocument/2006/relationships/hyperlink" Target="consultantplus://offline/ref=44EAF789D9E688CD682B4E9F2834398C27E18293D2DA8D3188B665C799FC6D17DD3759B9FA8555DB7F79E12D6CB8C80EC69119DF260C02E1yBb1I" TargetMode="External"/><Relationship Id="rId62" Type="http://schemas.openxmlformats.org/officeDocument/2006/relationships/hyperlink" Target="consultantplus://offline/ref=44EAF789D9E688CD682B4E9F2834398C27E18293D2DA8D3188B665C799FC6D17DD3759B9FA8555DD7E79E12D6CB8C80EC69119DF260C02E1yBb1I" TargetMode="External"/><Relationship Id="rId70" Type="http://schemas.openxmlformats.org/officeDocument/2006/relationships/hyperlink" Target="consultantplus://offline/ref=44EAF789D9E688CD682B4E9F2834398C26EB809DD3D78D3188B665C799FC6D17DD3759B9FA8555DD7B79E12D6CB8C80EC69119DF260C02E1yBb1I" TargetMode="External"/><Relationship Id="rId75" Type="http://schemas.openxmlformats.org/officeDocument/2006/relationships/hyperlink" Target="consultantplus://offline/ref=44EAF789D9E688CD682B4E9F2834398C27E18293D2DA8D3188B665C799FC6D17DD3759B9FA8555DE7E79E12D6CB8C80EC69119DF260C02E1yBb1I" TargetMode="External"/><Relationship Id="rId83" Type="http://schemas.openxmlformats.org/officeDocument/2006/relationships/hyperlink" Target="consultantplus://offline/ref=44EAF789D9E688CD682B4E9F2834398C26EB8592D7D98D3188B665C799FC6D17DD3759B0F88E01883B27B87C20F3C509D08D19DAy3b9I" TargetMode="External"/><Relationship Id="rId88" Type="http://schemas.openxmlformats.org/officeDocument/2006/relationships/hyperlink" Target="consultantplus://offline/ref=44EAF789D9E688CD682B4E9F2834398C27E18293D2DA8D3188B665C799FC6D17DD3759B9FA8555D07D79E12D6CB8C80EC69119DF260C02E1yBb1I" TargetMode="External"/><Relationship Id="rId91" Type="http://schemas.openxmlformats.org/officeDocument/2006/relationships/hyperlink" Target="consultantplus://offline/ref=44EAF789D9E688CD682B4E9F2834398C26E2859CD1DD8D3188B665C799FC6D17DD3759B9FA8555D87679E12D6CB8C80EC69119DF260C02E1yBb1I" TargetMode="External"/><Relationship Id="rId96" Type="http://schemas.openxmlformats.org/officeDocument/2006/relationships/hyperlink" Target="consultantplus://offline/ref=44EAF789D9E688CD682B4E9F2834398C26E2859CD1DD8D3188B665C799FC6D17DD3759B9FA8555DA7B79E12D6CB8C80EC69119DF260C02E1yBb1I" TargetMode="External"/><Relationship Id="rId111" Type="http://schemas.openxmlformats.org/officeDocument/2006/relationships/hyperlink" Target="consultantplus://offline/ref=44EAF789D9E688CD682B4E9F2834398C26E2859CD1DD8D3188B665C799FC6D17DD3759B9FA8555DE7679E12D6CB8C80EC69119DF260C02E1yBb1I" TargetMode="External"/><Relationship Id="rId132" Type="http://schemas.openxmlformats.org/officeDocument/2006/relationships/hyperlink" Target="consultantplus://offline/ref=44EAF789D9E688CD682B4E9F2834398C26E48199D4D88D3188B665C799FC6D17CF3701B5FA8D4BD9786CB77C2AyEbCI" TargetMode="External"/><Relationship Id="rId140" Type="http://schemas.openxmlformats.org/officeDocument/2006/relationships/hyperlink" Target="consultantplus://offline/ref=44EAF789D9E688CD682B4E9F2834398C26E4819AD4DB8D3188B665C799FC6D17DD3759B9FA8755DC7B79E12D6CB8C80EC69119DF260C02E1yBb1I" TargetMode="External"/><Relationship Id="rId145" Type="http://schemas.openxmlformats.org/officeDocument/2006/relationships/hyperlink" Target="consultantplus://offline/ref=44EAF789D9E688CD682B4E9F2834398C26E2859CD1DD8D3188B665C799FC6D17DD3759B9FA8554DC7879E12D6CB8C80EC69119DF260C02E1yBb1I" TargetMode="External"/><Relationship Id="rId153" Type="http://schemas.openxmlformats.org/officeDocument/2006/relationships/hyperlink" Target="consultantplus://offline/ref=44EAF789D9E688CD682B4E9F2834398C26E2859CD1DD8D3188B665C799FC6D17DD3759B9FA8554DF7D79E12D6CB8C80EC69119DF260C02E1yB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AF789D9E688CD682B4E9F2834398C27E18293D2DA8D3188B665C799FC6D17DD3759B9FA8555D97C79E12D6CB8C80EC69119DF260C02E1yBb1I" TargetMode="External"/><Relationship Id="rId15" Type="http://schemas.openxmlformats.org/officeDocument/2006/relationships/hyperlink" Target="consultantplus://offline/ref=44EAF789D9E688CD682B4E9F2834398C26E2859CD1DD8D3188B665C799FC6D17DD3759B9FA8555D97C79E12D6CB8C80EC69119DF260C02E1yBb1I" TargetMode="External"/><Relationship Id="rId23" Type="http://schemas.openxmlformats.org/officeDocument/2006/relationships/hyperlink" Target="consultantplus://offline/ref=44EAF789D9E688CD682B4E9F2834398C26EB859FD1D68D3188B665C799FC6D17DD3759BDFC8754DD7426E4387DE0C506D08F1EC63A0E00yEb2I" TargetMode="External"/><Relationship Id="rId28" Type="http://schemas.openxmlformats.org/officeDocument/2006/relationships/hyperlink" Target="consultantplus://offline/ref=44EAF789D9E688CD682B4E9F2834398C27E1809AD6D88D3188B665C799FC6D17DD3759B9FA8555D97B79E12D6CB8C80EC69119DF260C02E1yBb1I" TargetMode="External"/><Relationship Id="rId36" Type="http://schemas.openxmlformats.org/officeDocument/2006/relationships/hyperlink" Target="consultantplus://offline/ref=44EAF789D9E688CD682B4E9F2834398C26E08793D6D88D3188B665C799FC6D17DD3759B9FA8555DB7F79E12D6CB8C80EC69119DF260C02E1yBb1I" TargetMode="External"/><Relationship Id="rId49" Type="http://schemas.openxmlformats.org/officeDocument/2006/relationships/hyperlink" Target="consultantplus://offline/ref=44EAF789D9E688CD682B4B902B34398C23E68592D2D5D03B80EF69C59EF33212DA2659B8F29B55DE6170B57Ey2b9I" TargetMode="External"/><Relationship Id="rId57" Type="http://schemas.openxmlformats.org/officeDocument/2006/relationships/hyperlink" Target="consultantplus://offline/ref=44EAF789D9E688CD682B4E9F2834398C27E18293D2DA8D3188B665C799FC6D17DD3759B9FA8555DB7679E12D6CB8C80EC69119DF260C02E1yBb1I" TargetMode="External"/><Relationship Id="rId106" Type="http://schemas.openxmlformats.org/officeDocument/2006/relationships/hyperlink" Target="consultantplus://offline/ref=44EAF789D9E688CD682B4E9F2834398C26E2859CD1DD8D3188B665C799FC6D17DD3759B9FA8555DF7B79E12D6CB8C80EC69119DF260C02E1yBb1I" TargetMode="External"/><Relationship Id="rId114" Type="http://schemas.openxmlformats.org/officeDocument/2006/relationships/hyperlink" Target="consultantplus://offline/ref=44EAF789D9E688CD682B4E9F2834398C26E2859CD1DD8D3188B665C799FC6D17DD3759B9FA8555D17779E12D6CB8C80EC69119DF260C02E1yBb1I" TargetMode="External"/><Relationship Id="rId119" Type="http://schemas.openxmlformats.org/officeDocument/2006/relationships/hyperlink" Target="consultantplus://offline/ref=44EAF789D9E688CD682B4E9F2834398C26E2859CD1DD8D3188B665C799FC6D17DD3759B9FA8554D97C79E12D6CB8C80EC69119DF260C02E1yBb1I" TargetMode="External"/><Relationship Id="rId127" Type="http://schemas.openxmlformats.org/officeDocument/2006/relationships/hyperlink" Target="consultantplus://offline/ref=44EAF789D9E688CD682B4B902B34398C24E6879BD8D5D03B80EF69C59EF33212DA2659B8F29B55DE6170B57Ey2b9I" TargetMode="External"/><Relationship Id="rId10" Type="http://schemas.openxmlformats.org/officeDocument/2006/relationships/hyperlink" Target="consultantplus://offline/ref=44EAF789D9E688CD682B4E9F2834398C26E58093D7DE8D3188B665C799FC6D17DD3759B9FA8554DF7C79E12D6CB8C80EC69119DF260C02E1yBb1I" TargetMode="External"/><Relationship Id="rId31" Type="http://schemas.openxmlformats.org/officeDocument/2006/relationships/hyperlink" Target="consultantplus://offline/ref=44EAF789D9E688CD682B4E9F2834398C27E1809AD6D88D3188B665C799FC6D17DD3759B9FA8555D87B79E12D6CB8C80EC69119DF260C02E1yBb1I" TargetMode="External"/><Relationship Id="rId44" Type="http://schemas.openxmlformats.org/officeDocument/2006/relationships/hyperlink" Target="consultantplus://offline/ref=44EAF789D9E688CD682B4E9F2834398C27E3869CD9DF8D3188B665C799FC6D17DD3759B9FA8555D97B79E12D6CB8C80EC69119DF260C02E1yBb1I" TargetMode="External"/><Relationship Id="rId52" Type="http://schemas.openxmlformats.org/officeDocument/2006/relationships/hyperlink" Target="consultantplus://offline/ref=44EAF789D9E688CD682B4E9F2834398C27E18293D2DA8D3188B665C799FC6D17DD3759B9FA8555D87B79E12D6CB8C80EC69119DF260C02E1yBb1I" TargetMode="External"/><Relationship Id="rId60" Type="http://schemas.openxmlformats.org/officeDocument/2006/relationships/hyperlink" Target="consultantplus://offline/ref=44EAF789D9E688CD682B4E9F2834398C26E2859CD1DD8D3188B665C799FC6D17DD3759B9FA8555D87B79E12D6CB8C80EC69119DF260C02E1yBb1I" TargetMode="External"/><Relationship Id="rId65" Type="http://schemas.openxmlformats.org/officeDocument/2006/relationships/hyperlink" Target="consultantplus://offline/ref=44EAF789D9E688CD682B4E9F2834398C27E18293D2DA8D3188B665C799FC6D17DD3759B9FA8555DC7F79E12D6CB8C80EC69119DF260C02E1yBb1I" TargetMode="External"/><Relationship Id="rId73" Type="http://schemas.openxmlformats.org/officeDocument/2006/relationships/hyperlink" Target="consultantplus://offline/ref=44EAF789D9E688CD682B4E9F2834398C27E18293D2DA8D3188B665C799FC6D17DD3759B9FA8555DF7779E12D6CB8C80EC69119DF260C02E1yBb1I" TargetMode="External"/><Relationship Id="rId78" Type="http://schemas.openxmlformats.org/officeDocument/2006/relationships/hyperlink" Target="consultantplus://offline/ref=44EAF789D9E688CD682B4E9F2834398C27E18293D2DA8D3188B665C799FC6D17DD3759B9FA8555D17F79E12D6CB8C80EC69119DF260C02E1yBb1I" TargetMode="External"/><Relationship Id="rId81" Type="http://schemas.openxmlformats.org/officeDocument/2006/relationships/hyperlink" Target="consultantplus://offline/ref=44EAF789D9E688CD682B4E9F2834398C26EB8592D7D98D3188B665C799FC6D17DD3759BFF88E01883B27B87C20F3C509D08D19DAy3b9I" TargetMode="External"/><Relationship Id="rId86" Type="http://schemas.openxmlformats.org/officeDocument/2006/relationships/hyperlink" Target="consultantplus://offline/ref=44EAF789D9E688CD682B4E9F2834398C27E18293D2DA8D3188B665C799FC6D17DD3759B9FA8555D17679E12D6CB8C80EC69119DF260C02E1yBb1I" TargetMode="External"/><Relationship Id="rId94" Type="http://schemas.openxmlformats.org/officeDocument/2006/relationships/hyperlink" Target="consultantplus://offline/ref=44EAF789D9E688CD682B4E9F2834398C26E2859CD1DD8D3188B665C799FC6D17DD3759B9FA8555DB7779E12D6CB8C80EC69119DF260C02E1yBb1I" TargetMode="External"/><Relationship Id="rId99" Type="http://schemas.openxmlformats.org/officeDocument/2006/relationships/hyperlink" Target="consultantplus://offline/ref=44EAF789D9E688CD682B4E9F2834398C26E2859CD1DD8D3188B665C799FC6D17DD3759B9FA8555DD7C79E12D6CB8C80EC69119DF260C02E1yBb1I" TargetMode="External"/><Relationship Id="rId101" Type="http://schemas.openxmlformats.org/officeDocument/2006/relationships/hyperlink" Target="consultantplus://offline/ref=44EAF789D9E688CD682B4E9F2834398C26E2859CD1DD8D3188B665C799FC6D17DD3759B9FA8555DD7679E12D6CB8C80EC69119DF260C02E1yBb1I" TargetMode="External"/><Relationship Id="rId122" Type="http://schemas.openxmlformats.org/officeDocument/2006/relationships/hyperlink" Target="consultantplus://offline/ref=44EAF789D9E688CD682B4E9F2834398C26E2859CD1DD8D3188B665C799FC6D17DD3759B9FA8554D87D79E12D6CB8C80EC69119DF260C02E1yBb1I" TargetMode="External"/><Relationship Id="rId130" Type="http://schemas.openxmlformats.org/officeDocument/2006/relationships/hyperlink" Target="consultantplus://offline/ref=44EAF789D9E688CD682B4E9F2834398C26E2859CD1DD8D3188B665C799FC6D17DD3759B9FA8554DA7F79E12D6CB8C80EC69119DF260C02E1yBb1I" TargetMode="External"/><Relationship Id="rId135" Type="http://schemas.openxmlformats.org/officeDocument/2006/relationships/hyperlink" Target="consultantplus://offline/ref=44EAF789D9E688CD682B4E9F2834398C26E2859CD1DD8D3188B665C799FC6D17DD3759B9FA8554DA7679E12D6CB8C80EC69119DF260C02E1yBb1I" TargetMode="External"/><Relationship Id="rId143" Type="http://schemas.openxmlformats.org/officeDocument/2006/relationships/hyperlink" Target="consultantplus://offline/ref=44EAF789D9E688CD682B4E9F2834398C26E2859CD1DD8D3188B665C799FC6D17DD3759B9FA8554DC7E79E12D6CB8C80EC69119DF260C02E1yBb1I" TargetMode="External"/><Relationship Id="rId148" Type="http://schemas.openxmlformats.org/officeDocument/2006/relationships/hyperlink" Target="consultantplus://offline/ref=44EAF789D9E688CD682B4E9F2834398C27E3869CD9DF8D3188B665C799FC6D17DD3759B9FA8555DB7F79E12D6CB8C80EC69119DF260C02E1yBb1I" TargetMode="External"/><Relationship Id="rId151" Type="http://schemas.openxmlformats.org/officeDocument/2006/relationships/hyperlink" Target="consultantplus://offline/ref=44EAF789D9E688CD682B4E9F2834398C26EB8A9ED5D88D3188B665C799FC6D17DD3759B0FB8C5E8D2E36E07128E5DB0EC9911BD83Ay0bFI" TargetMode="External"/><Relationship Id="rId156" Type="http://schemas.openxmlformats.org/officeDocument/2006/relationships/hyperlink" Target="consultantplus://offline/ref=44EAF789D9E688CD682B4E9F2834398C26E08793D6D88D3188B665C799FC6D17DD3759B9FA8555DA7F79E12D6CB8C80EC69119DF260C02E1yBb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AF789D9E688CD682B4E9F2834398C26E08793D6D88D3188B665C799FC6D17DD3759B9FA8555D87679E12D6CB8C80EC69119DF260C02E1yBb1I" TargetMode="External"/><Relationship Id="rId13" Type="http://schemas.openxmlformats.org/officeDocument/2006/relationships/hyperlink" Target="consultantplus://offline/ref=44EAF789D9E688CD682B4E9F2834398C27E18293D2DA8D3188B665C799FC6D17DD3759B9FA8555D97C79E12D6CB8C80EC69119DF260C02E1yBb1I" TargetMode="External"/><Relationship Id="rId18" Type="http://schemas.openxmlformats.org/officeDocument/2006/relationships/hyperlink" Target="consultantplus://offline/ref=44EAF789D9E688CD682B4E9F2834398C26EB809DD3D78D3188B665C799FC6D17DD3759B9FA8555DD7E79E12D6CB8C80EC69119DF260C02E1yBb1I" TargetMode="External"/><Relationship Id="rId39" Type="http://schemas.openxmlformats.org/officeDocument/2006/relationships/hyperlink" Target="consultantplus://offline/ref=44EAF789D9E688CD682B4E9F2834398C24E08A98D2DC8D3188B665C799FC6D17DD3759B9FA8555D97779E12D6CB8C80EC69119DF260C02E1yBb1I" TargetMode="External"/><Relationship Id="rId109" Type="http://schemas.openxmlformats.org/officeDocument/2006/relationships/hyperlink" Target="consultantplus://offline/ref=44EAF789D9E688CD682B4E9F2834398C26E2859CD1DD8D3188B665C799FC6D17DD3759B9FA8555DE7C79E12D6CB8C80EC69119DF260C02E1yBb1I" TargetMode="External"/><Relationship Id="rId34" Type="http://schemas.openxmlformats.org/officeDocument/2006/relationships/hyperlink" Target="consultantplus://offline/ref=44EAF789D9E688CD682B4E9F2834398C26E1849ED8DD8D3188B665C799FC6D17DD3759B9FA8555DA7A79E12D6CB8C80EC69119DF260C02E1yBb1I" TargetMode="External"/><Relationship Id="rId50" Type="http://schemas.openxmlformats.org/officeDocument/2006/relationships/hyperlink" Target="consultantplus://offline/ref=44EAF789D9E688CD682B4E9F2834398C27E18293D2DA8D3188B665C799FC6D17DD3759B9FA8555D97879E12D6CB8C80EC69119DF260C02E1yBb1I" TargetMode="External"/><Relationship Id="rId55" Type="http://schemas.openxmlformats.org/officeDocument/2006/relationships/hyperlink" Target="consultantplus://offline/ref=44EAF789D9E688CD682B4E9F2834398C27E18293D2DA8D3188B665C799FC6D17DD3759B9FA8555DB7C79E12D6CB8C80EC69119DF260C02E1yBb1I" TargetMode="External"/><Relationship Id="rId76" Type="http://schemas.openxmlformats.org/officeDocument/2006/relationships/hyperlink" Target="consultantplus://offline/ref=44EAF789D9E688CD682B4E9F2834398C27E18293D2DA8D3188B665C799FC6D17DD3759B9FA8555DE7B79E12D6CB8C80EC69119DF260C02E1yBb1I" TargetMode="External"/><Relationship Id="rId97" Type="http://schemas.openxmlformats.org/officeDocument/2006/relationships/hyperlink" Target="consultantplus://offline/ref=44EAF789D9E688CD682B4E9F2834398C26E2859CD1DD8D3188B665C799FC6D17DD3759B9FA8555DA7879E12D6CB8C80EC69119DF260C02E1yBb1I" TargetMode="External"/><Relationship Id="rId104" Type="http://schemas.openxmlformats.org/officeDocument/2006/relationships/hyperlink" Target="consultantplus://offline/ref=44EAF789D9E688CD682B4E9F2834398C26E2859CD1DD8D3188B665C799FC6D17DD3759B9FA8555DC7779E12D6CB8C80EC69119DF260C02E1yBb1I" TargetMode="External"/><Relationship Id="rId120" Type="http://schemas.openxmlformats.org/officeDocument/2006/relationships/hyperlink" Target="consultantplus://offline/ref=44EAF789D9E688CD682B4E9F2834398C26E2859CD1DD8D3188B665C799FC6D17DD3759B9FA8554D97979E12D6CB8C80EC69119DF260C02E1yBb1I" TargetMode="External"/><Relationship Id="rId125" Type="http://schemas.openxmlformats.org/officeDocument/2006/relationships/hyperlink" Target="consultantplus://offline/ref=44EAF789D9E688CD682B4E9F2834398C26E2859CD1DD8D3188B665C799FC6D17DD3759B9FA8554D87779E12D6CB8C80EC69119DF260C02E1yBb1I" TargetMode="External"/><Relationship Id="rId141" Type="http://schemas.openxmlformats.org/officeDocument/2006/relationships/hyperlink" Target="consultantplus://offline/ref=44EAF789D9E688CD682B4E9F2834398C26E2859CD1DD8D3188B665C799FC6D17DD3759B9FA8554DD7A79E12D6CB8C80EC69119DF260C02E1yBb1I" TargetMode="External"/><Relationship Id="rId146" Type="http://schemas.openxmlformats.org/officeDocument/2006/relationships/hyperlink" Target="consultantplus://offline/ref=44EAF789D9E688CD682B4E9F2834398C26E18493D0DB8D3188B665C799FC6D17DD3759B9FA8554DF7F79E12D6CB8C80EC69119DF260C02E1yBb1I" TargetMode="External"/><Relationship Id="rId7" Type="http://schemas.openxmlformats.org/officeDocument/2006/relationships/hyperlink" Target="consultantplus://offline/ref=44EAF789D9E688CD682B4E9F2834398C27E1809AD6D88D3188B665C799FC6D17DD3759B9FA8555D97C79E12D6CB8C80EC69119DF260C02E1yBb1I" TargetMode="External"/><Relationship Id="rId71" Type="http://schemas.openxmlformats.org/officeDocument/2006/relationships/hyperlink" Target="consultantplus://offline/ref=44EAF789D9E688CD682B4E9F2834398C27E18293D2DA8D3188B665C799FC6D17DD3759B9FA8555DF7A79E12D6CB8C80EC69119DF260C02E1yBb1I" TargetMode="External"/><Relationship Id="rId92" Type="http://schemas.openxmlformats.org/officeDocument/2006/relationships/hyperlink" Target="consultantplus://offline/ref=44EAF789D9E688CD682B4E9F2834398C26E2859CD1DD8D3188B665C799FC6D17DD3759B9FA8555DB7D79E12D6CB8C80EC69119DF260C02E1yBb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EAF789D9E688CD682B4E9F2834398C27E1809AD6D88D3188B665C799FC6D17DD3759B9FA8555D97779E12D6CB8C80EC69119DF260C02E1yBb1I" TargetMode="External"/><Relationship Id="rId24" Type="http://schemas.openxmlformats.org/officeDocument/2006/relationships/hyperlink" Target="consultantplus://offline/ref=44EAF789D9E688CD682B4E9F2834398C26E2859CD1DD8D3188B665C799FC6D17DD3759B9FA8555D97879E12D6CB8C80EC69119DF260C02E1yBb1I" TargetMode="External"/><Relationship Id="rId40" Type="http://schemas.openxmlformats.org/officeDocument/2006/relationships/hyperlink" Target="consultantplus://offline/ref=44EAF789D9E688CD682B4E9F2834398C26E28098D5D78D3188B665C799FC6D17CF3701B5FA8D4BD9786CB77C2AyEbCI" TargetMode="External"/><Relationship Id="rId45" Type="http://schemas.openxmlformats.org/officeDocument/2006/relationships/hyperlink" Target="consultantplus://offline/ref=44EAF789D9E688CD682B4E9F2834398C27E3869CD9DF8D3188B665C799FC6D17DD3759B9FA8555D97779E12D6CB8C80EC69119DF260C02E1yBb1I" TargetMode="External"/><Relationship Id="rId66" Type="http://schemas.openxmlformats.org/officeDocument/2006/relationships/hyperlink" Target="consultantplus://offline/ref=44EAF789D9E688CD682B4E9F2834398C27E18293D2DA8D3188B665C799FC6D17DD3759B9FA8555DC7C79E12D6CB8C80EC69119DF260C02E1yBb1I" TargetMode="External"/><Relationship Id="rId87" Type="http://schemas.openxmlformats.org/officeDocument/2006/relationships/hyperlink" Target="consultantplus://offline/ref=44EAF789D9E688CD682B4E9F2834398C26EB8592D7DD8D3188B665C799FC6D17DD3759BAFC875E8D2E36E07128E5DB0EC9911BD83Ay0bFI" TargetMode="External"/><Relationship Id="rId110" Type="http://schemas.openxmlformats.org/officeDocument/2006/relationships/hyperlink" Target="consultantplus://offline/ref=44EAF789D9E688CD682B4E9F2834398C26E2859CD1DD8D3188B665C799FC6D17DD3759B9FA8555DE7979E12D6CB8C80EC69119DF260C02E1yBb1I" TargetMode="External"/><Relationship Id="rId115" Type="http://schemas.openxmlformats.org/officeDocument/2006/relationships/hyperlink" Target="consultantplus://offline/ref=44EAF789D9E688CD682B4E9F2834398C26E2859CD1DD8D3188B665C799FC6D17DD3759B9FA8555D07E79E12D6CB8C80EC69119DF260C02E1yBb1I" TargetMode="External"/><Relationship Id="rId131" Type="http://schemas.openxmlformats.org/officeDocument/2006/relationships/hyperlink" Target="consultantplus://offline/ref=44EAF789D9E688CD682B4E9F2834398C26E2859CD1DD8D3188B665C799FC6D17DD3759B9FA8554DA7C79E12D6CB8C80EC69119DF260C02E1yBb1I" TargetMode="External"/><Relationship Id="rId136" Type="http://schemas.openxmlformats.org/officeDocument/2006/relationships/hyperlink" Target="consultantplus://offline/ref=44EAF789D9E688CD682B4E9F2834398C26EB8193D5DC8D3188B665C799FC6D17DD3759B9FB8052DC7679E12D6CB8C80EC69119DF260C02E1yBb1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44EAF789D9E688CD682B4E9F2834398C27E18293D2DA8D3188B665C799FC6D17DD3759B9FA8555DA7779E12D6CB8C80EC69119DF260C02E1yBb1I" TargetMode="External"/><Relationship Id="rId82" Type="http://schemas.openxmlformats.org/officeDocument/2006/relationships/hyperlink" Target="consultantplus://offline/ref=44EAF789D9E688CD682B4E9F2834398C26EB8592D7D98D3188B665C799FC6D17DD3759BFFF8E01883B27B87C20F3C509D08D19DAy3b9I" TargetMode="External"/><Relationship Id="rId152" Type="http://schemas.openxmlformats.org/officeDocument/2006/relationships/hyperlink" Target="consultantplus://offline/ref=44EAF789D9E688CD682B4E9F2834398C26E2859CD1DD8D3188B665C799FC6D17DD3759B9FA8554DF7F79E12D6CB8C80EC69119DF260C02E1yBb1I" TargetMode="External"/><Relationship Id="rId19" Type="http://schemas.openxmlformats.org/officeDocument/2006/relationships/hyperlink" Target="consultantplus://offline/ref=44EAF789D9E688CD682B4E9F2834398C26EB809DD3D78D3188B665C799FC6D17DD3759B9FA8555DD7D79E12D6CB8C80EC69119DF260C02E1yBb1I" TargetMode="External"/><Relationship Id="rId14" Type="http://schemas.openxmlformats.org/officeDocument/2006/relationships/hyperlink" Target="consultantplus://offline/ref=44EAF789D9E688CD682B4E9F2834398C27E1809AD6D88D3188B665C799FC6D17DD3759B9FA8555D97C79E12D6CB8C80EC69119DF260C02E1yBb1I" TargetMode="External"/><Relationship Id="rId30" Type="http://schemas.openxmlformats.org/officeDocument/2006/relationships/hyperlink" Target="consultantplus://offline/ref=44EAF789D9E688CD682B4E9F2834398C27E1809AD6D88D3188B665C799FC6D17DD3759B9FA8555D87E79E12D6CB8C80EC69119DF260C02E1yBb1I" TargetMode="External"/><Relationship Id="rId35" Type="http://schemas.openxmlformats.org/officeDocument/2006/relationships/hyperlink" Target="consultantplus://offline/ref=44EAF789D9E688CD682B4E9F2834398C27E1809AD6D88D3188B665C799FC6D17DD3759B9FA8555DB7F79E12D6CB8C80EC69119DF260C02E1yBb1I" TargetMode="External"/><Relationship Id="rId56" Type="http://schemas.openxmlformats.org/officeDocument/2006/relationships/hyperlink" Target="consultantplus://offline/ref=44EAF789D9E688CD682B4E9F2834398C27E18293D2DA8D3188B665C799FC6D17DD3759B9FA8555DB7979E12D6CB8C80EC69119DF260C02E1yBb1I" TargetMode="External"/><Relationship Id="rId77" Type="http://schemas.openxmlformats.org/officeDocument/2006/relationships/hyperlink" Target="consultantplus://offline/ref=44EAF789D9E688CD682B4E9F2834398C27E18293D2DA8D3188B665C799FC6D17DD3759B9FA8555DE7879E12D6CB8C80EC69119DF260C02E1yBb1I" TargetMode="External"/><Relationship Id="rId100" Type="http://schemas.openxmlformats.org/officeDocument/2006/relationships/hyperlink" Target="consultantplus://offline/ref=44EAF789D9E688CD682B4E9F2834398C26E2859CD1DD8D3188B665C799FC6D17DD3759B9FA8555DD7979E12D6CB8C80EC69119DF260C02E1yBb1I" TargetMode="External"/><Relationship Id="rId105" Type="http://schemas.openxmlformats.org/officeDocument/2006/relationships/hyperlink" Target="consultantplus://offline/ref=44EAF789D9E688CD682B4E9F2834398C26E2859CD1DD8D3188B665C799FC6D17DD3759B9FA8555DF7E79E12D6CB8C80EC69119DF260C02E1yBb1I" TargetMode="External"/><Relationship Id="rId126" Type="http://schemas.openxmlformats.org/officeDocument/2006/relationships/hyperlink" Target="consultantplus://offline/ref=44EAF789D9E688CD682B4E9F2834398C26E2859CD1DD8D3188B665C799FC6D17DD3759B9FA8554DB7E79E12D6CB8C80EC69119DF260C02E1yBb1I" TargetMode="External"/><Relationship Id="rId147" Type="http://schemas.openxmlformats.org/officeDocument/2006/relationships/hyperlink" Target="consultantplus://offline/ref=44EAF789D9E688CD682B4E9F2834398C26E08793D6D88D3188B665C799FC6D17DD3759B9FA8555DB7B79E12D6CB8C80EC69119DF260C02E1yBb1I" TargetMode="External"/><Relationship Id="rId8" Type="http://schemas.openxmlformats.org/officeDocument/2006/relationships/hyperlink" Target="consultantplus://offline/ref=44EAF789D9E688CD682B4E9F2834398C26E2859CD1DD8D3188B665C799FC6D17DD3759B9FA8555D97C79E12D6CB8C80EC69119DF260C02E1yBb1I" TargetMode="External"/><Relationship Id="rId51" Type="http://schemas.openxmlformats.org/officeDocument/2006/relationships/hyperlink" Target="consultantplus://offline/ref=44EAF789D9E688CD682B4E9F2834398C27E18293D2DA8D3188B665C799FC6D17DD3759B9FA8555D87E79E12D6CB8C80EC69119DF260C02E1yBb1I" TargetMode="External"/><Relationship Id="rId72" Type="http://schemas.openxmlformats.org/officeDocument/2006/relationships/hyperlink" Target="consultantplus://offline/ref=44EAF789D9E688CD682B4E9F2834398C26EB809DD3D78D3188B665C799FC6D17DD3759B9FA8555DD7B79E12D6CB8C80EC69119DF260C02E1yBb1I" TargetMode="External"/><Relationship Id="rId93" Type="http://schemas.openxmlformats.org/officeDocument/2006/relationships/hyperlink" Target="consultantplus://offline/ref=44EAF789D9E688CD682B4E9F2834398C26E2859CD1DD8D3188B665C799FC6D17DD3759B9FA8555DB7A79E12D6CB8C80EC69119DF260C02E1yBb1I" TargetMode="External"/><Relationship Id="rId98" Type="http://schemas.openxmlformats.org/officeDocument/2006/relationships/hyperlink" Target="consultantplus://offline/ref=44EAF789D9E688CD682B4E9F2834398C26E2859CD1DD8D3188B665C799FC6D17DD3759B9FA8555DD7F79E12D6CB8C80EC69119DF260C02E1yBb1I" TargetMode="External"/><Relationship Id="rId121" Type="http://schemas.openxmlformats.org/officeDocument/2006/relationships/hyperlink" Target="consultantplus://offline/ref=44EAF789D9E688CD682B4E9F2834398C26E2859CD1DD8D3188B665C799FC6D17DD3759B9FA8554D97679E12D6CB8C80EC69119DF260C02E1yBb1I" TargetMode="External"/><Relationship Id="rId142" Type="http://schemas.openxmlformats.org/officeDocument/2006/relationships/hyperlink" Target="consultantplus://offline/ref=44EAF789D9E688CD682B4E9F2834398C26E2859CD1DD8D3188B665C799FC6D17DD3759B9FA8554DD7779E12D6CB8C80EC69119DF260C02E1yBb1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4EAF789D9E688CD682B4E9F2834398C26E2859CD1DD8D3188B665C799FC6D17DD3759B9FA8555D97679E12D6CB8C80EC69119DF260C02E1yBb1I" TargetMode="External"/><Relationship Id="rId46" Type="http://schemas.openxmlformats.org/officeDocument/2006/relationships/hyperlink" Target="consultantplus://offline/ref=44EAF789D9E688CD682B4E9F2834398C27E3869CD9DF8D3188B665C799FC6D17DD3759B9FA8555D87E79E12D6CB8C80EC69119DF260C02E1yBb1I" TargetMode="External"/><Relationship Id="rId67" Type="http://schemas.openxmlformats.org/officeDocument/2006/relationships/hyperlink" Target="consultantplus://offline/ref=44EAF789D9E688CD682B4E9F2834398C27E18293D2DA8D3188B665C799FC6D17DD3759B9FA8555DC7979E12D6CB8C80EC69119DF260C02E1yBb1I" TargetMode="External"/><Relationship Id="rId116" Type="http://schemas.openxmlformats.org/officeDocument/2006/relationships/hyperlink" Target="consultantplus://offline/ref=44EAF789D9E688CD682B4E9F2834398C26E2859CD1DD8D3188B665C799FC6D17DD3759B9FA8555D07B79E12D6CB8C80EC69119DF260C02E1yBb1I" TargetMode="External"/><Relationship Id="rId137" Type="http://schemas.openxmlformats.org/officeDocument/2006/relationships/hyperlink" Target="consultantplus://offline/ref=44EAF789D9E688CD682B4E9F2834398C26E4819AD4DB8D3188B665C799FC6D17DD3759B9FA8755DC7B79E12D6CB8C80EC69119DF260C02E1yBb1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11837</Words>
  <Characters>67475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2021-07-08T08:27:00Z</dcterms:created>
  <dcterms:modified xsi:type="dcterms:W3CDTF">2021-07-08T08:28:00Z</dcterms:modified>
</cp:coreProperties>
</file>