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B1" w:rsidRDefault="00C41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16B1" w:rsidRDefault="00C416B1">
      <w:pPr>
        <w:pStyle w:val="ConsPlusNormal"/>
        <w:jc w:val="both"/>
        <w:outlineLvl w:val="0"/>
      </w:pPr>
    </w:p>
    <w:p w:rsidR="00C416B1" w:rsidRDefault="00C416B1">
      <w:pPr>
        <w:pStyle w:val="ConsPlusTitle"/>
        <w:jc w:val="center"/>
        <w:outlineLvl w:val="0"/>
      </w:pPr>
      <w:r>
        <w:t>АДМИНИСТРАЦИЯ ЛИПЕЦКОЙ ОБЛАСТИ</w:t>
      </w:r>
    </w:p>
    <w:p w:rsidR="00C416B1" w:rsidRDefault="00C416B1">
      <w:pPr>
        <w:pStyle w:val="ConsPlusTitle"/>
        <w:jc w:val="center"/>
      </w:pPr>
    </w:p>
    <w:p w:rsidR="00C416B1" w:rsidRDefault="00C416B1">
      <w:pPr>
        <w:pStyle w:val="ConsPlusTitle"/>
        <w:jc w:val="center"/>
      </w:pPr>
      <w:r>
        <w:t>ПОСТАНОВЛЕНИЕ</w:t>
      </w:r>
    </w:p>
    <w:p w:rsidR="00C416B1" w:rsidRDefault="00C416B1">
      <w:pPr>
        <w:pStyle w:val="ConsPlusTitle"/>
        <w:jc w:val="center"/>
      </w:pPr>
      <w:r>
        <w:t>от 28 ноября 2013 г. N 528</w:t>
      </w:r>
    </w:p>
    <w:p w:rsidR="00C416B1" w:rsidRDefault="00C416B1">
      <w:pPr>
        <w:pStyle w:val="ConsPlusTitle"/>
        <w:jc w:val="center"/>
      </w:pPr>
    </w:p>
    <w:p w:rsidR="00C416B1" w:rsidRDefault="00C416B1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C416B1" w:rsidRDefault="00C416B1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416B1" w:rsidRDefault="00C416B1">
      <w:pPr>
        <w:pStyle w:val="ConsPlusTitle"/>
        <w:jc w:val="center"/>
      </w:pPr>
      <w:r>
        <w:t>НА ТЕРРИТОРИИ ЛИПЕЦКОЙ ОБЛАСТИ</w:t>
      </w:r>
    </w:p>
    <w:p w:rsidR="00C416B1" w:rsidRDefault="00C41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7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C416B1" w:rsidRDefault="00C416B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right"/>
      </w:pPr>
      <w:r>
        <w:t>Глава администрации</w:t>
      </w:r>
    </w:p>
    <w:p w:rsidR="00C416B1" w:rsidRDefault="00C416B1">
      <w:pPr>
        <w:pStyle w:val="ConsPlusNormal"/>
        <w:jc w:val="right"/>
      </w:pPr>
      <w:r>
        <w:t>Липецкой области</w:t>
      </w:r>
    </w:p>
    <w:p w:rsidR="00C416B1" w:rsidRDefault="00C416B1">
      <w:pPr>
        <w:pStyle w:val="ConsPlusNormal"/>
        <w:jc w:val="right"/>
      </w:pPr>
      <w:r>
        <w:t>О.П.КОРОЛЕВ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right"/>
        <w:outlineLvl w:val="0"/>
      </w:pPr>
      <w:r>
        <w:t>Приложение</w:t>
      </w:r>
    </w:p>
    <w:p w:rsidR="00C416B1" w:rsidRDefault="00C416B1">
      <w:pPr>
        <w:pStyle w:val="ConsPlusNormal"/>
        <w:jc w:val="right"/>
      </w:pPr>
      <w:r>
        <w:t>к постановлению</w:t>
      </w:r>
    </w:p>
    <w:p w:rsidR="00C416B1" w:rsidRDefault="00C416B1">
      <w:pPr>
        <w:pStyle w:val="ConsPlusNormal"/>
        <w:jc w:val="right"/>
      </w:pPr>
      <w:r>
        <w:t>администрации Липецкой</w:t>
      </w:r>
    </w:p>
    <w:p w:rsidR="00C416B1" w:rsidRDefault="00C416B1">
      <w:pPr>
        <w:pStyle w:val="ConsPlusNormal"/>
        <w:jc w:val="right"/>
      </w:pPr>
      <w:r>
        <w:t>области "Об утверждении</w:t>
      </w:r>
    </w:p>
    <w:p w:rsidR="00C416B1" w:rsidRDefault="00C416B1">
      <w:pPr>
        <w:pStyle w:val="ConsPlusNormal"/>
        <w:jc w:val="right"/>
      </w:pPr>
      <w:r>
        <w:t>областной программы</w:t>
      </w:r>
    </w:p>
    <w:p w:rsidR="00C416B1" w:rsidRDefault="00C416B1">
      <w:pPr>
        <w:pStyle w:val="ConsPlusNormal"/>
        <w:jc w:val="right"/>
      </w:pPr>
      <w:r>
        <w:t>капитального ремонта</w:t>
      </w:r>
    </w:p>
    <w:p w:rsidR="00C416B1" w:rsidRDefault="00C416B1">
      <w:pPr>
        <w:pStyle w:val="ConsPlusNormal"/>
        <w:jc w:val="right"/>
      </w:pPr>
      <w:r>
        <w:t>общего имущества</w:t>
      </w:r>
    </w:p>
    <w:p w:rsidR="00C416B1" w:rsidRDefault="00C416B1">
      <w:pPr>
        <w:pStyle w:val="ConsPlusNormal"/>
        <w:jc w:val="right"/>
      </w:pPr>
      <w:r>
        <w:t>в многоквартирных домах,</w:t>
      </w:r>
    </w:p>
    <w:p w:rsidR="00C416B1" w:rsidRDefault="00C416B1">
      <w:pPr>
        <w:pStyle w:val="ConsPlusNormal"/>
        <w:jc w:val="right"/>
      </w:pPr>
      <w:r>
        <w:t>расположенных на территории</w:t>
      </w:r>
    </w:p>
    <w:p w:rsidR="00C416B1" w:rsidRDefault="00C416B1">
      <w:pPr>
        <w:pStyle w:val="ConsPlusNormal"/>
        <w:jc w:val="right"/>
      </w:pPr>
      <w:r>
        <w:t>Липецкой области"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Title"/>
        <w:jc w:val="center"/>
      </w:pPr>
      <w:bookmarkStart w:id="0" w:name="P40"/>
      <w:bookmarkEnd w:id="0"/>
      <w:r>
        <w:t>ОБЛАСТНАЯ ПРОГРАММА</w:t>
      </w:r>
    </w:p>
    <w:p w:rsidR="00C416B1" w:rsidRDefault="00C416B1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416B1" w:rsidRDefault="00C416B1">
      <w:pPr>
        <w:pStyle w:val="ConsPlusTitle"/>
        <w:jc w:val="center"/>
      </w:pPr>
      <w:r>
        <w:t>ДОМАХ, РАСПОЛОЖЕННЫХ НА ТЕРРИТОРИИ ЛИПЕЦКОЙ ОБЛАСТИ</w:t>
      </w:r>
    </w:p>
    <w:p w:rsidR="00C416B1" w:rsidRDefault="00C41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1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4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5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7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8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2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3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1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3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16B1" w:rsidRDefault="00C416B1">
      <w:pPr>
        <w:pStyle w:val="ConsPlusNormal"/>
        <w:jc w:val="both"/>
      </w:pPr>
    </w:p>
    <w:p w:rsidR="00C416B1" w:rsidRDefault="00C416B1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C416B1" w:rsidRDefault="00C416B1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416B1" w:rsidRDefault="00C416B1">
      <w:pPr>
        <w:pStyle w:val="ConsPlusTitle"/>
        <w:jc w:val="center"/>
      </w:pPr>
      <w:r>
        <w:t>НА ТЕРРИТОРИИ ЛИПЕЦКОЙ ОБЛАСТИ</w:t>
      </w:r>
    </w:p>
    <w:p w:rsidR="00C416B1" w:rsidRDefault="00C416B1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416B1" w:rsidRDefault="00C416B1">
      <w:pPr>
        <w:pStyle w:val="ConsPlusNormal"/>
        <w:jc w:val="center"/>
      </w:pPr>
      <w:r>
        <w:t>от 26.02.2018 N 151)</w:t>
      </w:r>
    </w:p>
    <w:p w:rsidR="00C416B1" w:rsidRDefault="00C4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C416B1">
        <w:tc>
          <w:tcPr>
            <w:tcW w:w="3402" w:type="dxa"/>
            <w:tcBorders>
              <w:bottom w:val="nil"/>
            </w:tcBorders>
          </w:tcPr>
          <w:p w:rsidR="00C416B1" w:rsidRDefault="00C416B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C416B1" w:rsidRDefault="00C416B1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C416B1">
        <w:tc>
          <w:tcPr>
            <w:tcW w:w="9015" w:type="dxa"/>
            <w:gridSpan w:val="2"/>
            <w:tcBorders>
              <w:top w:val="nil"/>
            </w:tcBorders>
          </w:tcPr>
          <w:p w:rsidR="00C416B1" w:rsidRDefault="00C416B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C416B1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6B1" w:rsidRDefault="00C416B1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C416B1" w:rsidRDefault="00C416B1">
            <w:pPr>
              <w:pStyle w:val="ConsPlusNormal"/>
              <w:jc w:val="both"/>
            </w:pPr>
            <w:r>
              <w:t xml:space="preserve">Жилищный </w:t>
            </w:r>
            <w:hyperlink r:id="rId3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C416B1" w:rsidRDefault="00C416B1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C416B1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6B1" w:rsidRDefault="00C416B1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C416B1" w:rsidRDefault="00C416B1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C416B1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6B1" w:rsidRDefault="00C416B1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C416B1" w:rsidRDefault="00C416B1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C416B1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6B1" w:rsidRDefault="00C416B1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C416B1" w:rsidRDefault="00C416B1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C416B1" w:rsidRDefault="00C416B1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C416B1" w:rsidRDefault="00C416B1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C416B1" w:rsidRDefault="00C416B1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C416B1" w:rsidRDefault="00C416B1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C416B1">
        <w:tc>
          <w:tcPr>
            <w:tcW w:w="3402" w:type="dxa"/>
            <w:tcBorders>
              <w:bottom w:val="nil"/>
            </w:tcBorders>
          </w:tcPr>
          <w:p w:rsidR="00C416B1" w:rsidRDefault="00C416B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C416B1" w:rsidRDefault="00C416B1">
            <w:pPr>
              <w:pStyle w:val="ConsPlusNormal"/>
              <w:jc w:val="both"/>
            </w:pPr>
            <w:r>
              <w:t>2014 - 2049 годы</w:t>
            </w:r>
          </w:p>
        </w:tc>
      </w:tr>
      <w:tr w:rsidR="00C416B1">
        <w:tc>
          <w:tcPr>
            <w:tcW w:w="9015" w:type="dxa"/>
            <w:gridSpan w:val="2"/>
            <w:tcBorders>
              <w:top w:val="nil"/>
            </w:tcBorders>
          </w:tcPr>
          <w:p w:rsidR="00C416B1" w:rsidRDefault="00C416B1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38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39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C416B1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6B1" w:rsidRDefault="00C416B1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C416B1" w:rsidRDefault="00C416B1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C416B1">
        <w:tc>
          <w:tcPr>
            <w:tcW w:w="3402" w:type="dxa"/>
            <w:tcBorders>
              <w:bottom w:val="nil"/>
            </w:tcBorders>
          </w:tcPr>
          <w:p w:rsidR="00C416B1" w:rsidRDefault="00C416B1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C416B1" w:rsidRDefault="00C416B1">
            <w:pPr>
              <w:pStyle w:val="ConsPlusNormal"/>
              <w:jc w:val="both"/>
            </w:pPr>
            <w:r>
              <w:lastRenderedPageBreak/>
              <w:t>На период реализации Программы:</w:t>
            </w:r>
          </w:p>
          <w:p w:rsidR="00C416B1" w:rsidRDefault="00C416B1">
            <w:pPr>
              <w:pStyle w:val="ConsPlusNormal"/>
              <w:jc w:val="both"/>
            </w:pPr>
            <w:r>
              <w:lastRenderedPageBreak/>
              <w:t>- количество многоквартирных домов, в которых проведен капитальный ремонт, - не менее 5372;</w:t>
            </w:r>
          </w:p>
          <w:p w:rsidR="00C416B1" w:rsidRDefault="00C416B1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19838,75 тыс. кв. м.</w:t>
            </w:r>
          </w:p>
          <w:p w:rsidR="00C416B1" w:rsidRDefault="00C416B1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C416B1">
        <w:tc>
          <w:tcPr>
            <w:tcW w:w="9015" w:type="dxa"/>
            <w:gridSpan w:val="2"/>
            <w:tcBorders>
              <w:top w:val="nil"/>
            </w:tcBorders>
          </w:tcPr>
          <w:p w:rsidR="00C416B1" w:rsidRDefault="00C416B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40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41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2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43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4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45" w:history="1">
              <w:r>
                <w:rPr>
                  <w:color w:val="0000FF"/>
                </w:rPr>
                <w:t>N 379</w:t>
              </w:r>
            </w:hyperlink>
            <w:r>
              <w:t xml:space="preserve">, от 07.12.2020 </w:t>
            </w:r>
            <w:hyperlink r:id="rId46" w:history="1">
              <w:r>
                <w:rPr>
                  <w:color w:val="0000FF"/>
                </w:rPr>
                <w:t>N 659</w:t>
              </w:r>
            </w:hyperlink>
            <w:r>
              <w:t>)</w:t>
            </w:r>
          </w:p>
        </w:tc>
      </w:tr>
      <w:tr w:rsidR="00C416B1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6B1" w:rsidRDefault="00C416B1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C416B1" w:rsidRDefault="00C416B1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C416B1" w:rsidRDefault="00C416B1">
      <w:pPr>
        <w:pStyle w:val="ConsPlusNormal"/>
        <w:jc w:val="both"/>
      </w:pPr>
    </w:p>
    <w:p w:rsidR="00C416B1" w:rsidRDefault="00C416B1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C416B1" w:rsidRDefault="00C416B1">
      <w:pPr>
        <w:pStyle w:val="ConsPlusTitle"/>
        <w:jc w:val="center"/>
      </w:pPr>
      <w:r>
        <w:t>ЕЕ РЕШЕНИЯ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47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C416B1" w:rsidRDefault="00C416B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1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lastRenderedPageBreak/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52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C416B1" w:rsidRDefault="00C416B1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C416B1" w:rsidRDefault="00C416B1">
      <w:pPr>
        <w:pStyle w:val="ConsPlusTitle"/>
        <w:jc w:val="center"/>
      </w:pPr>
      <w:r>
        <w:t>МНОГОКВАРТИРНЫХ ДОМОВ, ПРИЗНАННЫХ В УСТАНОВЛЕННОМ</w:t>
      </w:r>
    </w:p>
    <w:p w:rsidR="00C416B1" w:rsidRDefault="00C416B1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C416B1" w:rsidRDefault="00C416B1">
      <w:pPr>
        <w:pStyle w:val="ConsPlusTitle"/>
        <w:jc w:val="center"/>
      </w:pPr>
      <w:r>
        <w:t>И ПОДЛЕЖАЩИМИ СНОСУ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ind w:firstLine="540"/>
        <w:jc w:val="both"/>
      </w:pPr>
      <w:r>
        <w:t xml:space="preserve">Адресный </w:t>
      </w:r>
      <w:hyperlink w:anchor="P156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C416B1" w:rsidRDefault="00C416B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C416B1" w:rsidRDefault="00C416B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</w:t>
      </w:r>
      <w:r>
        <w:lastRenderedPageBreak/>
        <w:t>краткосрочные (сроком до трех лет) планы реализации Программы в порядке, установленном администрацией Липецкой области.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C416B1" w:rsidRDefault="00C416B1">
      <w:pPr>
        <w:pStyle w:val="ConsPlusTitle"/>
        <w:jc w:val="center"/>
      </w:pPr>
      <w:r>
        <w:t>РЕМОНТУ ОБЩЕГО ИМУЩЕСТВА В МНОГОКВАРТИРНЫХ ДОМАХ</w:t>
      </w:r>
    </w:p>
    <w:p w:rsidR="00C416B1" w:rsidRDefault="00C416B1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416B1" w:rsidRDefault="00C416B1">
      <w:pPr>
        <w:pStyle w:val="ConsPlusNormal"/>
        <w:jc w:val="center"/>
      </w:pPr>
      <w:r>
        <w:t>от 30.06.2014 N 285)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C416B1" w:rsidRDefault="00C416B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3) ремонт крыши;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C416B1" w:rsidRDefault="00C416B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C416B1" w:rsidRDefault="00C416B1">
      <w:pPr>
        <w:pStyle w:val="ConsPlusNormal"/>
        <w:jc w:val="both"/>
      </w:pPr>
      <w:r>
        <w:t xml:space="preserve">(введено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right"/>
        <w:outlineLvl w:val="1"/>
      </w:pPr>
      <w:r>
        <w:t>Приложение</w:t>
      </w:r>
    </w:p>
    <w:p w:rsidR="00C416B1" w:rsidRDefault="00C416B1">
      <w:pPr>
        <w:pStyle w:val="ConsPlusNormal"/>
        <w:jc w:val="right"/>
      </w:pPr>
      <w:r>
        <w:t>к областной программе</w:t>
      </w:r>
    </w:p>
    <w:p w:rsidR="00C416B1" w:rsidRDefault="00C416B1">
      <w:pPr>
        <w:pStyle w:val="ConsPlusNormal"/>
        <w:jc w:val="right"/>
      </w:pPr>
      <w:r>
        <w:t>капитального ремонта</w:t>
      </w:r>
    </w:p>
    <w:p w:rsidR="00C416B1" w:rsidRDefault="00C416B1">
      <w:pPr>
        <w:pStyle w:val="ConsPlusNormal"/>
        <w:jc w:val="right"/>
      </w:pPr>
      <w:r>
        <w:t>общего имущества</w:t>
      </w:r>
    </w:p>
    <w:p w:rsidR="00C416B1" w:rsidRDefault="00C416B1">
      <w:pPr>
        <w:pStyle w:val="ConsPlusNormal"/>
        <w:jc w:val="right"/>
      </w:pPr>
      <w:r>
        <w:t>в многоквартирных домах,</w:t>
      </w:r>
    </w:p>
    <w:p w:rsidR="00C416B1" w:rsidRDefault="00C416B1">
      <w:pPr>
        <w:pStyle w:val="ConsPlusNormal"/>
        <w:jc w:val="right"/>
      </w:pPr>
      <w:r>
        <w:t>расположенных на территории</w:t>
      </w:r>
    </w:p>
    <w:p w:rsidR="00C416B1" w:rsidRDefault="00C416B1">
      <w:pPr>
        <w:pStyle w:val="ConsPlusNormal"/>
        <w:jc w:val="right"/>
      </w:pPr>
      <w:r>
        <w:t>Липецкой области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Title"/>
        <w:jc w:val="center"/>
      </w:pPr>
      <w:bookmarkStart w:id="1" w:name="P156"/>
      <w:bookmarkEnd w:id="1"/>
      <w:r>
        <w:t>АДРЕСНЫЙ ПЕРЕЧЕНЬ</w:t>
      </w:r>
    </w:p>
    <w:p w:rsidR="00C416B1" w:rsidRDefault="00C416B1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C416B1" w:rsidRDefault="00C416B1">
      <w:pPr>
        <w:pStyle w:val="ConsPlusTitle"/>
        <w:jc w:val="center"/>
      </w:pPr>
      <w:r>
        <w:t>ЛИПЕЦКОЙ ОБЛАСТИ</w:t>
      </w:r>
    </w:p>
    <w:p w:rsidR="00C416B1" w:rsidRDefault="00C41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6B1" w:rsidRDefault="00C4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07.12.2020 N 659)</w:t>
            </w:r>
          </w:p>
        </w:tc>
      </w:tr>
    </w:tbl>
    <w:p w:rsidR="00C416B1" w:rsidRDefault="00C416B1">
      <w:pPr>
        <w:pStyle w:val="ConsPlusNormal"/>
        <w:jc w:val="both"/>
      </w:pPr>
    </w:p>
    <w:p w:rsidR="00C416B1" w:rsidRDefault="00C416B1">
      <w:pPr>
        <w:sectPr w:rsidR="00C416B1" w:rsidSect="009A3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721"/>
        <w:gridCol w:w="1247"/>
        <w:gridCol w:w="794"/>
        <w:gridCol w:w="1304"/>
        <w:gridCol w:w="680"/>
        <w:gridCol w:w="680"/>
        <w:gridCol w:w="680"/>
        <w:gridCol w:w="680"/>
        <w:gridCol w:w="680"/>
        <w:gridCol w:w="737"/>
        <w:gridCol w:w="794"/>
        <w:gridCol w:w="680"/>
        <w:gridCol w:w="680"/>
        <w:gridCol w:w="680"/>
        <w:gridCol w:w="680"/>
        <w:gridCol w:w="794"/>
        <w:gridCol w:w="794"/>
        <w:gridCol w:w="794"/>
        <w:gridCol w:w="680"/>
        <w:gridCol w:w="680"/>
      </w:tblGrid>
      <w:tr w:rsidR="00C416B1">
        <w:tc>
          <w:tcPr>
            <w:tcW w:w="737" w:type="dxa"/>
            <w:vMerge w:val="restart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N</w:t>
            </w:r>
          </w:p>
          <w:p w:rsidR="00C416B1" w:rsidRDefault="00C416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</w:tcPr>
          <w:p w:rsidR="00C416B1" w:rsidRDefault="00C416B1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968" w:type="dxa"/>
            <w:gridSpan w:val="2"/>
            <w:vMerge w:val="restart"/>
          </w:tcPr>
          <w:p w:rsidR="00C416B1" w:rsidRDefault="00C416B1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C416B1" w:rsidRDefault="00C416B1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304" w:type="dxa"/>
            <w:vMerge w:val="restart"/>
          </w:tcPr>
          <w:p w:rsidR="00C416B1" w:rsidRDefault="00C416B1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1393" w:type="dxa"/>
            <w:gridSpan w:val="16"/>
          </w:tcPr>
          <w:p w:rsidR="00C416B1" w:rsidRDefault="00C416B1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C416B1">
        <w:tc>
          <w:tcPr>
            <w:tcW w:w="737" w:type="dxa"/>
            <w:vMerge/>
          </w:tcPr>
          <w:p w:rsidR="00C416B1" w:rsidRDefault="00C416B1"/>
        </w:tc>
        <w:tc>
          <w:tcPr>
            <w:tcW w:w="2268" w:type="dxa"/>
            <w:vMerge/>
          </w:tcPr>
          <w:p w:rsidR="00C416B1" w:rsidRDefault="00C416B1"/>
        </w:tc>
        <w:tc>
          <w:tcPr>
            <w:tcW w:w="3968" w:type="dxa"/>
            <w:gridSpan w:val="2"/>
            <w:vMerge/>
          </w:tcPr>
          <w:p w:rsidR="00C416B1" w:rsidRDefault="00C416B1"/>
        </w:tc>
        <w:tc>
          <w:tcPr>
            <w:tcW w:w="794" w:type="dxa"/>
            <w:vMerge/>
          </w:tcPr>
          <w:p w:rsidR="00C416B1" w:rsidRDefault="00C416B1"/>
        </w:tc>
        <w:tc>
          <w:tcPr>
            <w:tcW w:w="1304" w:type="dxa"/>
            <w:vMerge/>
          </w:tcPr>
          <w:p w:rsidR="00C416B1" w:rsidRDefault="00C416B1"/>
        </w:tc>
        <w:tc>
          <w:tcPr>
            <w:tcW w:w="7651" w:type="dxa"/>
            <w:gridSpan w:val="11"/>
          </w:tcPr>
          <w:p w:rsidR="00C416B1" w:rsidRDefault="00C416B1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64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3742" w:type="dxa"/>
            <w:gridSpan w:val="5"/>
          </w:tcPr>
          <w:p w:rsidR="00C416B1" w:rsidRDefault="00C416B1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C416B1">
        <w:tc>
          <w:tcPr>
            <w:tcW w:w="737" w:type="dxa"/>
            <w:vMerge/>
          </w:tcPr>
          <w:p w:rsidR="00C416B1" w:rsidRDefault="00C416B1"/>
        </w:tc>
        <w:tc>
          <w:tcPr>
            <w:tcW w:w="2268" w:type="dxa"/>
            <w:vMerge/>
          </w:tcPr>
          <w:p w:rsidR="00C416B1" w:rsidRDefault="00C416B1"/>
        </w:tc>
        <w:tc>
          <w:tcPr>
            <w:tcW w:w="2721" w:type="dxa"/>
          </w:tcPr>
          <w:p w:rsidR="00C416B1" w:rsidRDefault="00C416B1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94" w:type="dxa"/>
            <w:vMerge/>
          </w:tcPr>
          <w:p w:rsidR="00C416B1" w:rsidRDefault="00C416B1"/>
        </w:tc>
        <w:tc>
          <w:tcPr>
            <w:tcW w:w="1304" w:type="dxa"/>
            <w:vMerge/>
          </w:tcPr>
          <w:p w:rsidR="00C416B1" w:rsidRDefault="00C416B1"/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</w:t>
            </w:r>
            <w:r>
              <w:lastRenderedPageBreak/>
              <w:t>рования потребления этих ресурсов (тепловой энергии, горячей и холодной воды)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Переустройство невентилируемой крыши на вентилируемую крышу с устройством выходов на кровлю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Разработка проектной документации &lt;*&gt;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Воловский сельсовет, </w:t>
            </w:r>
            <w:r>
              <w:lastRenderedPageBreak/>
              <w:t>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1928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875,49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13\6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1872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9\10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9 Мая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2026-2028 </w:t>
            </w:r>
            <w:r>
              <w:lastRenderedPageBreak/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Телелюйский сельсовет, п. Свх </w:t>
            </w:r>
            <w:r>
              <w:lastRenderedPageBreak/>
              <w:t>Прибытковский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Княжебайгорский </w:t>
            </w:r>
            <w:r>
              <w:lastRenderedPageBreak/>
              <w:t>сельсовет, д. Кубань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Плехановский </w:t>
            </w:r>
            <w:r>
              <w:lastRenderedPageBreak/>
              <w:t>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194в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Карамышевский сельсовет, с. </w:t>
            </w:r>
            <w:r>
              <w:lastRenderedPageBreak/>
              <w:t>Карамышево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Моторная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Карамышевский сельсовет, с. </w:t>
            </w:r>
            <w:r>
              <w:lastRenderedPageBreak/>
              <w:t>Карамышево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Гризодубовой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Асфальтная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Телелюйский сельсовет, п. Свх </w:t>
            </w:r>
            <w:r>
              <w:lastRenderedPageBreak/>
              <w:t>Красная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19 съезд ВЛКСМ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Бурденко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5 289,20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5 497,40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Чернышевского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2014,2015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3 777,00; 7 636,00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 корп. 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 корп. 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Андреева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8/7 корп. 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8/7 корп. 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2\1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14\8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2\2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2 088,10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3\1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1 187,70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Семеновского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2023-2025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1 244,40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1 671,78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2 213,90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8 633,60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Прасалова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д. Ольговка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Дубовской сельсовет, </w:t>
            </w:r>
            <w:r>
              <w:lastRenderedPageBreak/>
              <w:t>с. Дубовое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Добринский </w:t>
            </w:r>
            <w:r>
              <w:lastRenderedPageBreak/>
              <w:t>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6 335,64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</w:t>
            </w:r>
            <w:r>
              <w:lastRenderedPageBreak/>
              <w:t>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Хворостянский сельсовет, ж/д ст. </w:t>
            </w:r>
            <w:r>
              <w:lastRenderedPageBreak/>
              <w:t>Хворостянка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Добринский </w:t>
            </w:r>
            <w:r>
              <w:lastRenderedPageBreak/>
              <w:t>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Добринский </w:t>
            </w:r>
            <w:r>
              <w:lastRenderedPageBreak/>
              <w:t>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Народная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Трубетчинский </w:t>
            </w:r>
            <w:r>
              <w:lastRenderedPageBreak/>
              <w:t>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Добровский </w:t>
            </w:r>
            <w:r>
              <w:lastRenderedPageBreak/>
              <w:t>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пер. Новый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Долгоруковский </w:t>
            </w:r>
            <w:r>
              <w:lastRenderedPageBreak/>
              <w:t>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Тимирязева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2023-2025 2026-2028 </w:t>
            </w:r>
            <w:r>
              <w:lastRenderedPageBreak/>
              <w:t>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Долгоруковский сельсовет, с. </w:t>
            </w:r>
            <w:r>
              <w:lastRenderedPageBreak/>
              <w:t>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Долгоруковский </w:t>
            </w:r>
            <w:r>
              <w:lastRenderedPageBreak/>
              <w:t>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Долгоруковский сельсовет, д. Екатериновка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Свишенский Сельсовет, с. Свишни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Тихая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Большебоевский сельсовет, с. Большая Боевка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Детский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</w:t>
            </w:r>
            <w:r>
              <w:lastRenderedPageBreak/>
              <w:t>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 2026-2028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 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2023-2025 </w:t>
            </w:r>
            <w:r>
              <w:lastRenderedPageBreak/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2035-2037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</w:t>
            </w:r>
            <w:r>
              <w:lastRenderedPageBreak/>
              <w:t>2025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</w:t>
            </w:r>
            <w:r>
              <w:lastRenderedPageBreak/>
              <w:t>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602,14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2035-2037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2020-2022 2035-2037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 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 2038-</w:t>
            </w:r>
            <w:r>
              <w:lastRenderedPageBreak/>
              <w:t>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Юности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2029-2031 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383,35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1 509,31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2029-</w:t>
            </w:r>
            <w:r>
              <w:lastRenderedPageBreak/>
              <w:t>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1958, 1995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732,49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2 021,10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2023-2025 2026-2028 </w:t>
            </w:r>
            <w:r>
              <w:lastRenderedPageBreak/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2 Новозаводская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Новоселов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103в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4 808,54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5 838,10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Шлакобетонная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7 056,60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Рабочая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Хлебная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22 146,58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Лесные Дворы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Степана Разина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3-й 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1880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Лучковская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220-й Стрелковой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2ж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220-й Стрелковой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127б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127в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127г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13 090,10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220-й Стрелковой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5 039,50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2 774,50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4 938,30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2 486,60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1 243,25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3 033,10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3 847,60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4-й Коммунаров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 строение 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3 878,70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3 978,30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3 995,80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3 073,20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2 063,30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1 849,10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307,78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2 278,30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6 048,10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VIII. Елецкий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689,37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Нижневоргольский сельсовет, п. </w:t>
            </w:r>
            <w:r>
              <w:lastRenderedPageBreak/>
              <w:t>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425,92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Архангельский сельсовет, п. </w:t>
            </w:r>
            <w:r>
              <w:lastRenderedPageBreak/>
              <w:t>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Пищулинский </w:t>
            </w:r>
            <w:r>
              <w:lastRenderedPageBreak/>
              <w:t>сельсовет, ж/д ст. Телегино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Федоровский </w:t>
            </w:r>
            <w:r>
              <w:lastRenderedPageBreak/>
              <w:t>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661,32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Федоровский </w:t>
            </w:r>
            <w:r>
              <w:lastRenderedPageBreak/>
              <w:t>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МЖК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ж/д ст. Хитрово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Архангельский </w:t>
            </w:r>
            <w:r>
              <w:lastRenderedPageBreak/>
              <w:t>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2 526,92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Большеизвальский сельсовет, с. Большие Извалы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Заовражная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2-я 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2-я 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Нижневоргольский сельсовет, ж/д ст. Пажень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 строение 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628,82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IX. Задонский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поселение, </w:t>
            </w:r>
            <w:r>
              <w:lastRenderedPageBreak/>
              <w:t>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2з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поселение, </w:t>
            </w:r>
            <w:r>
              <w:lastRenderedPageBreak/>
              <w:t>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Запрудная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1е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1 740,90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X. Измалковский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Петровский сельсовет, </w:t>
            </w:r>
            <w:r>
              <w:lastRenderedPageBreak/>
              <w:t>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Чернавский сельсовет, </w:t>
            </w:r>
            <w:r>
              <w:lastRenderedPageBreak/>
              <w:t>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Измалковский </w:t>
            </w:r>
            <w:r>
              <w:lastRenderedPageBreak/>
              <w:t>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Измалковский </w:t>
            </w:r>
            <w:r>
              <w:lastRenderedPageBreak/>
              <w:t>сельсовет, с. Измалково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lastRenderedPageBreak/>
              <w:t>XI. Краснинский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Александровский </w:t>
            </w:r>
            <w:r>
              <w:lastRenderedPageBreak/>
              <w:t>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Социалистическая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Александровский </w:t>
            </w:r>
            <w:r>
              <w:lastRenderedPageBreak/>
              <w:t>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Александровский сельсовет, п. </w:t>
            </w:r>
            <w:r>
              <w:lastRenderedPageBreak/>
              <w:t>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Пивзаводская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1928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Васильевская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Воронежская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Большепоповский </w:t>
            </w:r>
            <w:r>
              <w:lastRenderedPageBreak/>
              <w:t>сельсовет, с. Большое Попово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Центральная Усадьба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Мокрая Слобода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60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</w:t>
            </w:r>
            <w:r>
              <w:lastRenderedPageBreak/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Ситникова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Шахрая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2е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1 882,40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 1-я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1890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1890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1926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 2-я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Левашовка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Лев-Толстовский сельсовет, п. Лев </w:t>
            </w:r>
            <w:r>
              <w:lastRenderedPageBreak/>
              <w:t>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Лев-Толстовский сельсовет, п. Лев </w:t>
            </w:r>
            <w:r>
              <w:lastRenderedPageBreak/>
              <w:t>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Лев-Толстовский сельсовет, п. Лев </w:t>
            </w:r>
            <w:r>
              <w:lastRenderedPageBreak/>
              <w:t>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lastRenderedPageBreak/>
              <w:t>XIV. Городской округ город Липецк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1929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</w:t>
            </w:r>
            <w:r>
              <w:lastRenderedPageBreak/>
              <w:t>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 2023-2025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И. Франко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Попова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Амурская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Осипенко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 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И.Г. Гришина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им. 9-го Января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 2026-2028 2029-2031 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З. Космодемьянской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1940, 1969, 1970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38д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61д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</w:t>
            </w:r>
            <w:r>
              <w:lastRenderedPageBreak/>
              <w:t>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И.В. Шкатова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2032-2034 </w:t>
            </w:r>
            <w:r>
              <w:lastRenderedPageBreak/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Мамина-Сибиряка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Бардина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Западная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Пугачева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</w:t>
            </w:r>
            <w:r>
              <w:lastRenderedPageBreak/>
              <w:t>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Липецк (Сырский </w:t>
            </w:r>
            <w:r>
              <w:lastRenderedPageBreak/>
              <w:t>Рудник)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Ново-Весовая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 (Сселки)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Исполкомовская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1944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Степанищева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Черноземная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Прудная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333/15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1691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1793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Леваневского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47/6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2023-2025 </w:t>
            </w:r>
            <w:r>
              <w:lastRenderedPageBreak/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Железногорская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96б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47/7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2035-2037 </w:t>
            </w:r>
            <w:r>
              <w:lastRenderedPageBreak/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Нижняя Логовая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2093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Саперная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 xml:space="preserve">Героя России Эдуарда </w:t>
            </w:r>
            <w:r>
              <w:lastRenderedPageBreak/>
              <w:t>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5/6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Центральная (Дачный)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2198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39/5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 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25/7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46/4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К.А. Москаленко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пер. Ушакова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Шишкина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Новокарьерная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2014,2015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9 249,80; 11 740,50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Балакирева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2016, 2019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12 639,20; 12 120,20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2016, 2019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8 442,70; 41 041,80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</w:t>
            </w:r>
            <w:r>
              <w:lastRenderedPageBreak/>
              <w:t>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20\4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2017, 2018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27 615,00; 14 200,20; 13 643,90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4\1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2592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31Е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Серебристый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19 868,90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17 935,40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9 035,50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7 411,20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29 138,80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8 208,80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31д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6 463,50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Вишневый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4 597,00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2018, 2019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17 700,50; 32 539,00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9 371,90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 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1 700,50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8 655,60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4 154,90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2 531,20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7 712,20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8 517,90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20\2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27 348,70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14 309,60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24 199,90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4 104,60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1 764,30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8 432,20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Пожарского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7 083,10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8 817,70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12 386,90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16 483,50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17 002,70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42 750,20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8 789,80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2019, 2020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18 411,00, 13 175,70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16 057,90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13561,7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8255,50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Сергея Литаврина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6091,6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19 972,30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 корпус 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20729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 корпус 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13364,1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19 098,50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8216,30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8 200,00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16231,7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19349,9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9837,2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8789,60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1611,2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18885,6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2652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12 151,70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 корпус 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9 034,80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Кузьмино-Отвержский сельсовет, д. Копцевы </w:t>
            </w:r>
            <w:r>
              <w:lastRenderedPageBreak/>
              <w:t>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Новодеревенский сельсовет, д. Новая </w:t>
            </w:r>
            <w:r>
              <w:lastRenderedPageBreak/>
              <w:t>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1a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П. Смородина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Подстанция 500 кВт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</w:t>
            </w:r>
            <w:r>
              <w:lastRenderedPageBreak/>
              <w:t>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Боринский сельсовет, </w:t>
            </w:r>
            <w:r>
              <w:lastRenderedPageBreak/>
              <w:t>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Прогонная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66в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Менделеева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1 137,20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1 716,10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Южный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40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Лесно-Локотецкий сельсовет, д. </w:t>
            </w:r>
            <w:r>
              <w:lastRenderedPageBreak/>
              <w:t>Барсуково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Сиреневая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Репина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Тербунский сельсовет, </w:t>
            </w:r>
            <w:r>
              <w:lastRenderedPageBreak/>
              <w:t>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Тербунский сельсовет, </w:t>
            </w:r>
            <w:r>
              <w:lastRenderedPageBreak/>
              <w:t>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1/14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2044-2046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13а/1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Октябрьский </w:t>
            </w:r>
            <w:r>
              <w:lastRenderedPageBreak/>
              <w:t>сельсовет, с. Октябрьское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пр-кт Революции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Завальновский </w:t>
            </w:r>
            <w:r>
              <w:lastRenderedPageBreak/>
              <w:t>сельсовет, с. Завальное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Исполатова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СПТУ-32 ПМК-1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б/н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Дрязгинский </w:t>
            </w:r>
            <w:r>
              <w:lastRenderedPageBreak/>
              <w:t>сельсовет, ж/д ст. Дрязги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Новоселова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2026-2028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Радищева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Шмидта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СПТУ-32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2047-2049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Конь-Колодезский </w:t>
            </w:r>
            <w:r>
              <w:lastRenderedPageBreak/>
              <w:t>сельсовет, с. Конь-Колодезь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Березовая Аллея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Речная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Хлевенский сельсовет, </w:t>
            </w:r>
            <w:r>
              <w:lastRenderedPageBreak/>
              <w:t>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Прогресс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Хлевенский сельсовет, </w:t>
            </w:r>
            <w:r>
              <w:lastRenderedPageBreak/>
              <w:t>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20464" w:type="dxa"/>
            <w:gridSpan w:val="22"/>
          </w:tcPr>
          <w:p w:rsidR="00C416B1" w:rsidRDefault="00C416B1">
            <w:pPr>
              <w:pStyle w:val="ConsPlusNormal"/>
              <w:jc w:val="center"/>
              <w:outlineLvl w:val="2"/>
            </w:pPr>
            <w:r>
              <w:t>XX. Чаплыгинский муниципальный район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Тельмана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 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2017-2019 </w:t>
            </w:r>
            <w:r>
              <w:lastRenderedPageBreak/>
              <w:t>2020-2022 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 xml:space="preserve">2026-2028 </w:t>
            </w:r>
            <w:r>
              <w:lastRenderedPageBreak/>
              <w:t>2029-2031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Юсовский сельсовет с. </w:t>
            </w:r>
            <w:r>
              <w:lastRenderedPageBreak/>
              <w:t>Юсово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Строительная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2026-2028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2 790,00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Островская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2029-2031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2035-2037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48б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 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2017-2019 2020-2022 2038-</w:t>
            </w:r>
            <w:r>
              <w:lastRenderedPageBreak/>
              <w:t>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2038-2040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  <w:tr w:rsidR="00C416B1">
        <w:tc>
          <w:tcPr>
            <w:tcW w:w="737" w:type="dxa"/>
          </w:tcPr>
          <w:p w:rsidR="00C416B1" w:rsidRDefault="00C416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C416B1" w:rsidRDefault="00C416B1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C416B1" w:rsidRDefault="00C416B1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C416B1" w:rsidRDefault="00C416B1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C416B1" w:rsidRDefault="00C416B1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794" w:type="dxa"/>
          </w:tcPr>
          <w:p w:rsidR="00C416B1" w:rsidRDefault="00C416B1">
            <w:pPr>
              <w:pStyle w:val="ConsPlusNormal"/>
            </w:pP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C416B1" w:rsidRDefault="00C416B1">
            <w:pPr>
              <w:pStyle w:val="ConsPlusNormal"/>
            </w:pPr>
            <w:r>
              <w:t>2041-2043</w:t>
            </w:r>
          </w:p>
        </w:tc>
      </w:tr>
    </w:tbl>
    <w:p w:rsidR="00C416B1" w:rsidRDefault="00C416B1">
      <w:pPr>
        <w:sectPr w:rsidR="00C416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ind w:firstLine="540"/>
        <w:jc w:val="both"/>
      </w:pPr>
      <w:r>
        <w:t>--------------------------------</w:t>
      </w:r>
    </w:p>
    <w:p w:rsidR="00C416B1" w:rsidRDefault="00C416B1">
      <w:pPr>
        <w:pStyle w:val="ConsPlusNormal"/>
        <w:spacing w:before="220"/>
        <w:ind w:firstLine="540"/>
        <w:jc w:val="both"/>
      </w:pPr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jc w:val="both"/>
      </w:pPr>
    </w:p>
    <w:p w:rsidR="00C416B1" w:rsidRDefault="00C4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231" w:rsidRDefault="00C04231">
      <w:bookmarkStart w:id="2" w:name="_GoBack"/>
      <w:bookmarkEnd w:id="2"/>
    </w:p>
    <w:sectPr w:rsidR="00C04231" w:rsidSect="004024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B1"/>
    <w:rsid w:val="00C04231"/>
    <w:rsid w:val="00C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32B4-0F92-4662-9168-E740FD8B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A094D0D4E34884534D5A7043E1329DDFC25369C4328C095EB788DB0D5AD62FF9AB1202DDA97688F0BA0544AD626A4FD6C9BCB4E26DDCB77B63D4A6Z6L" TargetMode="External"/><Relationship Id="rId18" Type="http://schemas.openxmlformats.org/officeDocument/2006/relationships/hyperlink" Target="consultantplus://offline/ref=C0A094D0D4E34884534D447D558D6E92DCCE0C6DCE35825B0BE8D3865A53DC78ACE4134C99A76988F2A40741A4A3Z7L" TargetMode="External"/><Relationship Id="rId26" Type="http://schemas.openxmlformats.org/officeDocument/2006/relationships/hyperlink" Target="consultantplus://offline/ref=C0A094D0D4E34884534D5A7043E1329DDFC25369CB378F0A50B788DB0D5AD62FF9AB1202DDA97688F0BA0547AD626A4FD6C9BCB4E26DDCB77B63D4A6Z6L" TargetMode="External"/><Relationship Id="rId39" Type="http://schemas.openxmlformats.org/officeDocument/2006/relationships/hyperlink" Target="consultantplus://offline/ref=C0A094D0D4E34884534D5A7043E1329DDFC25369CD308E0F53BFD5D10503DA2DFEA44D15DAE07A89F0BA0541AE3D6F5AC791B1B7FF73DEAB6761D665ABZFL" TargetMode="External"/><Relationship Id="rId21" Type="http://schemas.openxmlformats.org/officeDocument/2006/relationships/hyperlink" Target="consultantplus://offline/ref=C0A094D0D4E34884534D5A7043E1329DDFC25369CA338B0952B788DB0D5AD62FF9AB1202DDA97688F0BA0547AD626A4FD6C9BCB4E26DDCB77B63D4A6Z6L" TargetMode="External"/><Relationship Id="rId34" Type="http://schemas.openxmlformats.org/officeDocument/2006/relationships/hyperlink" Target="consultantplus://offline/ref=C0A094D0D4E34884534D5A7043E1329DDFC25369C5308D0C53B788DB0D5AD62FF9AB1202DDA97688F0BA0443AD626A4FD6C9BCB4E26DDCB77B63D4A6Z6L" TargetMode="External"/><Relationship Id="rId42" Type="http://schemas.openxmlformats.org/officeDocument/2006/relationships/hyperlink" Target="consultantplus://offline/ref=C0A094D0D4E34884534D5A7043E1329DDFC25369CB35800552B788DB0D5AD62FF9AB1202DDA97688F0BA0546AD626A4FD6C9BCB4E26DDCB77B63D4A6Z6L" TargetMode="External"/><Relationship Id="rId47" Type="http://schemas.openxmlformats.org/officeDocument/2006/relationships/hyperlink" Target="consultantplus://offline/ref=C0A094D0D4E34884534D5A7043E1329DDFC25369CD30800E5EBBD5D10503DA2DFEA44D15DAE07A89F0BA0542A73D6F5AC791B1B7FF73DEAB6761D665ABZFL" TargetMode="External"/><Relationship Id="rId50" Type="http://schemas.openxmlformats.org/officeDocument/2006/relationships/hyperlink" Target="consultantplus://offline/ref=C0A094D0D4E34884534D447D558D6E92DCCE0C6DCE35825B0BE8D3865A53DC78ACE4134C99A76988F2A40741A4A3Z7L" TargetMode="External"/><Relationship Id="rId55" Type="http://schemas.openxmlformats.org/officeDocument/2006/relationships/hyperlink" Target="consultantplus://offline/ref=C0A094D0D4E34884534D5A7043E1329DDFC25369C5308D0C53B788DB0D5AD62FF9AB1202DDA97688F0BA0447AD626A4FD6C9BCB4E26DDCB77B63D4A6Z6L" TargetMode="External"/><Relationship Id="rId63" Type="http://schemas.openxmlformats.org/officeDocument/2006/relationships/hyperlink" Target="consultantplus://offline/ref=C0A094D0D4E34884534D5A7043E1329DDFC25369CD31890952B9D5D10503DA2DFEA44D15DAE07A89F0BA0540A73D6F5AC791B1B7FF73DEAB6761D665ABZFL" TargetMode="External"/><Relationship Id="rId7" Type="http://schemas.openxmlformats.org/officeDocument/2006/relationships/hyperlink" Target="consultantplus://offline/ref=C0A094D0D4E34884534D5A7043E1329DDFC25369CA368F0B54B788DB0D5AD62FF9AB1202DDA97688F0BA0544AD626A4FD6C9BCB4E26DDCB77B63D4A6Z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094D0D4E34884534D5A7043E1329DDFC25369CD308E0F53BFD5D10503DA2DFEA44D15DAE07A89F0BA0541A33D6F5AC791B1B7FF73DEAB6761D665ABZFL" TargetMode="External"/><Relationship Id="rId20" Type="http://schemas.openxmlformats.org/officeDocument/2006/relationships/hyperlink" Target="consultantplus://offline/ref=C0A094D0D4E34884534D5A7043E1329DDFC25369C5308D0C53B788DB0D5AD62FF9AB1202DDA97688F0BA0546AD626A4FD6C9BCB4E26DDCB77B63D4A6Z6L" TargetMode="External"/><Relationship Id="rId29" Type="http://schemas.openxmlformats.org/officeDocument/2006/relationships/hyperlink" Target="consultantplus://offline/ref=C0A094D0D4E34884534D5A7043E1329DDFC25369C4328C095EB788DB0D5AD62FF9AB1202DDA97688F0BA0547AD626A4FD6C9BCB4E26DDCB77B63D4A6Z6L" TargetMode="External"/><Relationship Id="rId41" Type="http://schemas.openxmlformats.org/officeDocument/2006/relationships/hyperlink" Target="consultantplus://offline/ref=C0A094D0D4E34884534D5A7043E1329DDFC25369CB32880452B788DB0D5AD62FF9AB1202DDA97688F0BA0546AD626A4FD6C9BCB4E26DDCB77B63D4A6Z6L" TargetMode="External"/><Relationship Id="rId54" Type="http://schemas.openxmlformats.org/officeDocument/2006/relationships/hyperlink" Target="consultantplus://offline/ref=C0A094D0D4E34884534D5A7043E1329DDFC25369CA338B0952B788DB0D5AD62FF9AB1202DDA97688F0BA0547AD626A4FD6C9BCB4E26DDCB77B63D4A6Z6L" TargetMode="External"/><Relationship Id="rId62" Type="http://schemas.openxmlformats.org/officeDocument/2006/relationships/hyperlink" Target="consultantplus://offline/ref=C0A094D0D4E34884534D5A7043E1329DDFC25369C536890853B788DB0D5AD62FF9AB1202DDA97688F0BA0444AD626A4FD6C9BCB4E26DDCB77B63D4A6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094D0D4E34884534D5A7043E1329DDFC25369CA358D0C51B788DB0D5AD62FF9AB1202DDA97688F0BA0544AD626A4FD6C9BCB4E26DDCB77B63D4A6Z6L" TargetMode="External"/><Relationship Id="rId11" Type="http://schemas.openxmlformats.org/officeDocument/2006/relationships/hyperlink" Target="consultantplus://offline/ref=C0A094D0D4E34884534D5A7043E1329DDFC25369C4308B0453B788DB0D5AD62FF9AB1202DDA97688F0BA0544AD626A4FD6C9BCB4E26DDCB77B63D4A6Z6L" TargetMode="External"/><Relationship Id="rId24" Type="http://schemas.openxmlformats.org/officeDocument/2006/relationships/hyperlink" Target="consultantplus://offline/ref=C0A094D0D4E34884534D5A7043E1329DDFC25369CB32880452B788DB0D5AD62FF9AB1202DDA97688F0BA0547AD626A4FD6C9BCB4E26DDCB77B63D4A6Z6L" TargetMode="External"/><Relationship Id="rId32" Type="http://schemas.openxmlformats.org/officeDocument/2006/relationships/hyperlink" Target="consultantplus://offline/ref=C0A094D0D4E34884534D5A7043E1329DDFC25369CD308E0F53BFD5D10503DA2DFEA44D15DAE07A89F0BA0541A03D6F5AC791B1B7FF73DEAB6761D665ABZFL" TargetMode="External"/><Relationship Id="rId37" Type="http://schemas.openxmlformats.org/officeDocument/2006/relationships/hyperlink" Target="consultantplus://offline/ref=C0A094D0D4E34884534D5A7043E1329DDFC25369CD30800E5EBBD5D10503DA2DFEA44D15DAE07A89F0BA0545A73D6F5AC791B1B7FF73DEAB6761D665ABZFL" TargetMode="External"/><Relationship Id="rId40" Type="http://schemas.openxmlformats.org/officeDocument/2006/relationships/hyperlink" Target="consultantplus://offline/ref=C0A094D0D4E34884534D5A7043E1329DDFC25369CA368F0B54B788DB0D5AD62FF9AB1202DDA97688F0BA0546AD626A4FD6C9BCB4E26DDCB77B63D4A6Z6L" TargetMode="External"/><Relationship Id="rId45" Type="http://schemas.openxmlformats.org/officeDocument/2006/relationships/hyperlink" Target="consultantplus://offline/ref=C0A094D0D4E34884534D5A7043E1329DDFC25369CD308E0F53BFD5D10503DA2DFEA44D15DAE07A89F0BA0541AF3D6F5AC791B1B7FF73DEAB6761D665ABZFL" TargetMode="External"/><Relationship Id="rId53" Type="http://schemas.openxmlformats.org/officeDocument/2006/relationships/hyperlink" Target="consultantplus://offline/ref=C0A094D0D4E34884534D5A7043E1329DDFC25369CD30800E5EBBD5D10503DA2DFEA44D15C8E02285F0B91B41A428390B81ACZ5L" TargetMode="External"/><Relationship Id="rId58" Type="http://schemas.openxmlformats.org/officeDocument/2006/relationships/hyperlink" Target="consultantplus://offline/ref=C0A094D0D4E34884534D5A7043E1329DDFC25369C536890853B788DB0D5AD62FF9AB1202DDA97688F0BA0440AD626A4FD6C9BCB4E26DDCB77B63D4A6Z6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0A094D0D4E34884534D5A7043E1329DDFC25369CA338B0952B788DB0D5AD62FF9AB1202DDA97688F0BA0544AD626A4FD6C9BCB4E26DDCB77B63D4A6Z6L" TargetMode="External"/><Relationship Id="rId15" Type="http://schemas.openxmlformats.org/officeDocument/2006/relationships/hyperlink" Target="consultantplus://offline/ref=C0A094D0D4E34884534D5A7043E1329DDFC25369C536890853B788DB0D5AD62FF9AB1202DDA97688F0BA0544AD626A4FD6C9BCB4E26DDCB77B63D4A6Z6L" TargetMode="External"/><Relationship Id="rId23" Type="http://schemas.openxmlformats.org/officeDocument/2006/relationships/hyperlink" Target="consultantplus://offline/ref=C0A094D0D4E34884534D5A7043E1329DDFC25369CA368F0B54B788DB0D5AD62FF9AB1202DDA97688F0BA0547AD626A4FD6C9BCB4E26DDCB77B63D4A6Z6L" TargetMode="External"/><Relationship Id="rId28" Type="http://schemas.openxmlformats.org/officeDocument/2006/relationships/hyperlink" Target="consultantplus://offline/ref=C0A094D0D4E34884534D5A7043E1329DDFC25369C4308B0E56B788DB0D5AD62FF9AB1202DDA97688F0BA0547AD626A4FD6C9BCB4E26DDCB77B63D4A6Z6L" TargetMode="External"/><Relationship Id="rId36" Type="http://schemas.openxmlformats.org/officeDocument/2006/relationships/hyperlink" Target="consultantplus://offline/ref=C0A094D0D4E34884534D447D558D6E92DCCE0C6DCE35825B0BE8D3865A53DC78ACE4134C99A76988F2A40741A4A3Z7L" TargetMode="External"/><Relationship Id="rId49" Type="http://schemas.openxmlformats.org/officeDocument/2006/relationships/hyperlink" Target="consultantplus://offline/ref=C0A094D0D4E34884534D5A7043E1329DDFC25369CA358D0C51B788DB0D5AD62FF9AB1202DDA97688F0BA0548AD626A4FD6C9BCB4E26DDCB77B63D4A6Z6L" TargetMode="External"/><Relationship Id="rId57" Type="http://schemas.openxmlformats.org/officeDocument/2006/relationships/hyperlink" Target="consultantplus://offline/ref=C0A094D0D4E34884534D5A7043E1329DDFC25369CA358D0C51B788DB0D5AD62FF9AB1202DDA97688F0BA0441AD626A4FD6C9BCB4E26DDCB77B63D4A6Z6L" TargetMode="External"/><Relationship Id="rId61" Type="http://schemas.openxmlformats.org/officeDocument/2006/relationships/hyperlink" Target="consultantplus://offline/ref=C0A094D0D4E34884534D5A7043E1329DDFC25369CD31890952B9D5D10503DA2DFEA44D15DAE07A89F0BA0540A63D6F5AC791B1B7FF73DEAB6761D665ABZFL" TargetMode="External"/><Relationship Id="rId10" Type="http://schemas.openxmlformats.org/officeDocument/2006/relationships/hyperlink" Target="consultantplus://offline/ref=C0A094D0D4E34884534D5A7043E1329DDFC25369CB378F0A50B788DB0D5AD62FF9AB1202DDA97688F0BA0544AD626A4FD6C9BCB4E26DDCB77B63D4A6Z6L" TargetMode="External"/><Relationship Id="rId19" Type="http://schemas.openxmlformats.org/officeDocument/2006/relationships/hyperlink" Target="consultantplus://offline/ref=C0A094D0D4E34884534D5A7043E1329DDFC25369CD30800E5EBBD5D10503DA2DFEA44D15DAE07A89F0BA0545A73D6F5AC791B1B7FF73DEAB6761D665ABZFL" TargetMode="External"/><Relationship Id="rId31" Type="http://schemas.openxmlformats.org/officeDocument/2006/relationships/hyperlink" Target="consultantplus://offline/ref=C0A094D0D4E34884534D5A7043E1329DDFC25369C536890853B788DB0D5AD62FF9AB1202DDA97688F0BA0547AD626A4FD6C9BCB4E26DDCB77B63D4A6Z6L" TargetMode="External"/><Relationship Id="rId44" Type="http://schemas.openxmlformats.org/officeDocument/2006/relationships/hyperlink" Target="consultantplus://offline/ref=C0A094D0D4E34884534D5A7043E1329DDFC25369C536890853B788DB0D5AD62FF9AB1202DDA97688F0BA0546AD626A4FD6C9BCB4E26DDCB77B63D4A6Z6L" TargetMode="External"/><Relationship Id="rId52" Type="http://schemas.openxmlformats.org/officeDocument/2006/relationships/hyperlink" Target="consultantplus://offline/ref=C0A094D0D4E34884534D447D558D6E92DCCE0C6DCE35825B0BE8D3865A53DC78ACE4134C99A76988F2A40741A4A3Z7L" TargetMode="External"/><Relationship Id="rId60" Type="http://schemas.openxmlformats.org/officeDocument/2006/relationships/hyperlink" Target="consultantplus://offline/ref=C0A094D0D4E34884534D5A7043E1329DDFC25369CD308E0F53BFD5D10503DA2DFEA44D15DAE07A89F0BA0540A73D6F5AC791B1B7FF73DEAB6761D665ABZF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A094D0D4E34884534D5A7043E1329DDFC25369CB35800552B788DB0D5AD62FF9AB1202DDA97688F0BA0544AD626A4FD6C9BCB4E26DDCB77B63D4A6Z6L" TargetMode="External"/><Relationship Id="rId14" Type="http://schemas.openxmlformats.org/officeDocument/2006/relationships/hyperlink" Target="consultantplus://offline/ref=C0A094D0D4E34884534D5A7043E1329DDFC25369C5308D0C53B788DB0D5AD62FF9AB1202DDA97688F0BA0544AD626A4FD6C9BCB4E26DDCB77B63D4A6Z6L" TargetMode="External"/><Relationship Id="rId22" Type="http://schemas.openxmlformats.org/officeDocument/2006/relationships/hyperlink" Target="consultantplus://offline/ref=C0A094D0D4E34884534D5A7043E1329DDFC25369CA358D0C51B788DB0D5AD62FF9AB1202DDA97688F0BA0547AD626A4FD6C9BCB4E26DDCB77B63D4A6Z6L" TargetMode="External"/><Relationship Id="rId27" Type="http://schemas.openxmlformats.org/officeDocument/2006/relationships/hyperlink" Target="consultantplus://offline/ref=C0A094D0D4E34884534D5A7043E1329DDFC25369C4308B0453B788DB0D5AD62FF9AB1202DDA97688F0BA0547AD626A4FD6C9BCB4E26DDCB77B63D4A6Z6L" TargetMode="External"/><Relationship Id="rId30" Type="http://schemas.openxmlformats.org/officeDocument/2006/relationships/hyperlink" Target="consultantplus://offline/ref=C0A094D0D4E34884534D5A7043E1329DDFC25369C5308D0C53B788DB0D5AD62FF9AB1202DDA97688F0BA0549AD626A4FD6C9BCB4E26DDCB77B63D4A6Z6L" TargetMode="External"/><Relationship Id="rId35" Type="http://schemas.openxmlformats.org/officeDocument/2006/relationships/hyperlink" Target="consultantplus://offline/ref=C0A094D0D4E34884534D5A7043E1329DDFC25369C5308D0C53B788DB0D5AD62FF9AB1202DDA97688F0BA0442AD626A4FD6C9BCB4E26DDCB77B63D4A6Z6L" TargetMode="External"/><Relationship Id="rId43" Type="http://schemas.openxmlformats.org/officeDocument/2006/relationships/hyperlink" Target="consultantplus://offline/ref=C0A094D0D4E34884534D5A7043E1329DDFC25369C5308D0C53B788DB0D5AD62FF9AB1202DDA97688F0BA0444AD626A4FD6C9BCB4E26DDCB77B63D4A6Z6L" TargetMode="External"/><Relationship Id="rId48" Type="http://schemas.openxmlformats.org/officeDocument/2006/relationships/hyperlink" Target="consultantplus://offline/ref=C0A094D0D4E34884534D5A7043E1329DDFC25369CA358D0C51B788DB0D5AD62FF9AB1202DDA97688F0BA0549AD626A4FD6C9BCB4E26DDCB77B63D4A6Z6L" TargetMode="External"/><Relationship Id="rId56" Type="http://schemas.openxmlformats.org/officeDocument/2006/relationships/hyperlink" Target="consultantplus://offline/ref=C0A094D0D4E34884534D447D558D6E92DCCE0C6DCE35825B0BE8D3865A53DC78ACE4134C99A76988F2A40741A4A3Z7L" TargetMode="External"/><Relationship Id="rId64" Type="http://schemas.openxmlformats.org/officeDocument/2006/relationships/hyperlink" Target="consultantplus://offline/ref=C0A094D0D4E34884534D447D558D6E92DCCE0C6DCE35825B0BE8D3865A53DC78BEE44B4099A57589F0B15110E263360B80DABCB5E26FDEABA7Z8L" TargetMode="External"/><Relationship Id="rId8" Type="http://schemas.openxmlformats.org/officeDocument/2006/relationships/hyperlink" Target="consultantplus://offline/ref=C0A094D0D4E34884534D5A7043E1329DDFC25369CB32880452B788DB0D5AD62FF9AB1202DDA97688F0BA0544AD626A4FD6C9BCB4E26DDCB77B63D4A6Z6L" TargetMode="External"/><Relationship Id="rId51" Type="http://schemas.openxmlformats.org/officeDocument/2006/relationships/hyperlink" Target="consultantplus://offline/ref=C0A094D0D4E34884534D447D558D6E92DCCE0C6DCE35825B0BE8D3865A53DC78BEE44B4099A47E8CF1B15110E263360B80DABCB5E26FDEABA7Z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A094D0D4E34884534D5A7043E1329DDFC25369C4308B0E56B788DB0D5AD62FF9AB1202DDA97688F0BA0544AD626A4FD6C9BCB4E26DDCB77B63D4A6Z6L" TargetMode="External"/><Relationship Id="rId17" Type="http://schemas.openxmlformats.org/officeDocument/2006/relationships/hyperlink" Target="consultantplus://offline/ref=C0A094D0D4E34884534D5A7043E1329DDFC25369CD31890952B9D5D10503DA2DFEA44D15DAE07A89F0BA0541A33D6F5AC791B1B7FF73DEAB6761D665ABZFL" TargetMode="External"/><Relationship Id="rId25" Type="http://schemas.openxmlformats.org/officeDocument/2006/relationships/hyperlink" Target="consultantplus://offline/ref=C0A094D0D4E34884534D5A7043E1329DDFC25369CB35800552B788DB0D5AD62FF9AB1202DDA97688F0BA0547AD626A4FD6C9BCB4E26DDCB77B63D4A6Z6L" TargetMode="External"/><Relationship Id="rId33" Type="http://schemas.openxmlformats.org/officeDocument/2006/relationships/hyperlink" Target="consultantplus://offline/ref=C0A094D0D4E34884534D5A7043E1329DDFC25369CD31890952B9D5D10503DA2DFEA44D15DAE07A89F0BA0541A03D6F5AC791B1B7FF73DEAB6761D665ABZFL" TargetMode="External"/><Relationship Id="rId38" Type="http://schemas.openxmlformats.org/officeDocument/2006/relationships/hyperlink" Target="consultantplus://offline/ref=C0A094D0D4E34884534D5A7043E1329DDFC25369C5308D0C53B788DB0D5AD62FF9AB1202DDA97688F0BA0445AD626A4FD6C9BCB4E26DDCB77B63D4A6Z6L" TargetMode="External"/><Relationship Id="rId46" Type="http://schemas.openxmlformats.org/officeDocument/2006/relationships/hyperlink" Target="consultantplus://offline/ref=C0A094D0D4E34884534D5A7043E1329DDFC25369CD31890952B9D5D10503DA2DFEA44D15DAE07A89F0BA0541A13D6F5AC791B1B7FF73DEAB6761D665ABZFL" TargetMode="External"/><Relationship Id="rId59" Type="http://schemas.openxmlformats.org/officeDocument/2006/relationships/hyperlink" Target="consultantplus://offline/ref=C0A094D0D4E34884534D5A7043E1329DDFC25369CD31890952B9D5D10503DA2DFEA44D15DAE07A89F0BA0541AF3D6F5AC791B1B7FF73DEAB6761D665AB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149408</Words>
  <Characters>851628</Characters>
  <Application>Microsoft Office Word</Application>
  <DocSecurity>0</DocSecurity>
  <Lines>7096</Lines>
  <Paragraphs>1998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2021-02-03T11:24:00Z</dcterms:created>
  <dcterms:modified xsi:type="dcterms:W3CDTF">2021-02-03T11:26:00Z</dcterms:modified>
</cp:coreProperties>
</file>