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3D" w:rsidRDefault="00AA4FBE" w:rsidP="00C04F3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Прокурору </w:t>
      </w:r>
      <w:r w:rsidR="00CA0109">
        <w:rPr>
          <w:color w:val="000000"/>
          <w:spacing w:val="3"/>
        </w:rPr>
        <w:t>______</w:t>
      </w:r>
      <w:r w:rsidR="00C04F3D">
        <w:rPr>
          <w:color w:val="000000"/>
          <w:spacing w:val="3"/>
        </w:rPr>
        <w:t>___________</w:t>
      </w:r>
      <w:r w:rsidR="00CA0109">
        <w:rPr>
          <w:color w:val="000000"/>
          <w:spacing w:val="3"/>
        </w:rPr>
        <w:t>_____</w:t>
      </w:r>
    </w:p>
    <w:p w:rsidR="000D4F75" w:rsidRDefault="00C04F3D" w:rsidP="00C04F3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  <w:r>
        <w:rPr>
          <w:color w:val="000000"/>
          <w:spacing w:val="3"/>
        </w:rPr>
        <w:t>________________________________</w:t>
      </w:r>
      <w:r w:rsidR="00CA0109">
        <w:rPr>
          <w:color w:val="000000"/>
          <w:spacing w:val="3"/>
        </w:rPr>
        <w:t xml:space="preserve"> </w:t>
      </w:r>
    </w:p>
    <w:p w:rsidR="00C04F3D" w:rsidRPr="000D4F75" w:rsidRDefault="00C04F3D" w:rsidP="00C04F3D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</w:p>
    <w:p w:rsidR="000D4F75" w:rsidRPr="000D4F75" w:rsidRDefault="000D4F75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</w:p>
    <w:p w:rsidR="00AA4FBE" w:rsidRDefault="00AA4FBE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  <w:r w:rsidRPr="000D4F75">
        <w:rPr>
          <w:color w:val="000000"/>
          <w:spacing w:val="3"/>
        </w:rPr>
        <w:t>От _____________________________</w:t>
      </w:r>
      <w:r w:rsidRPr="000D4F75">
        <w:rPr>
          <w:color w:val="000000"/>
          <w:spacing w:val="3"/>
        </w:rPr>
        <w:br/>
        <w:t>________________________________</w:t>
      </w:r>
    </w:p>
    <w:p w:rsidR="000D4F75" w:rsidRPr="000D4F75" w:rsidRDefault="000D4F75" w:rsidP="000D4F75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/>
          <w:spacing w:val="3"/>
        </w:rPr>
      </w:pPr>
    </w:p>
    <w:p w:rsidR="00C04F3D" w:rsidRDefault="00AA4FBE" w:rsidP="000D4F7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pacing w:val="3"/>
        </w:rPr>
      </w:pPr>
      <w:r w:rsidRPr="000D4F75">
        <w:rPr>
          <w:rStyle w:val="a3"/>
          <w:color w:val="000000"/>
          <w:spacing w:val="3"/>
        </w:rPr>
        <w:t xml:space="preserve">жалоба </w:t>
      </w:r>
    </w:p>
    <w:p w:rsidR="00AA4FBE" w:rsidRDefault="00AA4FBE" w:rsidP="000D4F75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pacing w:val="3"/>
        </w:rPr>
      </w:pPr>
      <w:r w:rsidRPr="000D4F75">
        <w:rPr>
          <w:rStyle w:val="a3"/>
          <w:color w:val="000000"/>
          <w:spacing w:val="3"/>
        </w:rPr>
        <w:t xml:space="preserve">на действия управляющей </w:t>
      </w:r>
      <w:r w:rsidR="00CA0109">
        <w:rPr>
          <w:rStyle w:val="a3"/>
          <w:color w:val="000000"/>
          <w:spacing w:val="3"/>
        </w:rPr>
        <w:t>организации</w:t>
      </w:r>
      <w:r w:rsidR="00C04F3D">
        <w:rPr>
          <w:rStyle w:val="a3"/>
          <w:color w:val="000000"/>
          <w:spacing w:val="3"/>
        </w:rPr>
        <w:t xml:space="preserve"> (ресурсоснабжающей организации)</w:t>
      </w:r>
    </w:p>
    <w:p w:rsidR="000D4F75" w:rsidRPr="000D4F75" w:rsidRDefault="000D4F75" w:rsidP="000D4F75">
      <w:pPr>
        <w:pStyle w:val="rtecenter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В доме </w:t>
      </w:r>
      <w:r w:rsidR="00C04F3D">
        <w:rPr>
          <w:color w:val="000000"/>
          <w:spacing w:val="3"/>
        </w:rPr>
        <w:t>по адресу:______________________________________________________</w:t>
      </w:r>
      <w:r w:rsidRPr="000D4F75">
        <w:rPr>
          <w:color w:val="000000"/>
          <w:spacing w:val="3"/>
        </w:rPr>
        <w:t xml:space="preserve"> выбран способ управления </w:t>
      </w:r>
      <w:r w:rsidR="00C04F3D">
        <w:rPr>
          <w:color w:val="000000"/>
          <w:spacing w:val="3"/>
        </w:rPr>
        <w:t xml:space="preserve"> __________</w:t>
      </w:r>
      <w:r w:rsidRPr="000D4F75">
        <w:rPr>
          <w:color w:val="000000"/>
          <w:spacing w:val="3"/>
        </w:rPr>
        <w:t>______________________________________.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Мои права как потребителя коммунальных услуг нарушены управляющей компанией</w:t>
      </w:r>
      <w:r w:rsidR="00C04F3D">
        <w:rPr>
          <w:color w:val="000000"/>
          <w:spacing w:val="3"/>
        </w:rPr>
        <w:t xml:space="preserve"> (ресурсоснабжающей организацией)_________________________________,</w:t>
      </w:r>
      <w:r w:rsidRPr="000D4F75">
        <w:rPr>
          <w:color w:val="000000"/>
          <w:spacing w:val="3"/>
        </w:rPr>
        <w:t xml:space="preserve"> а именно _____________________________________________________________________________________________________________________________________________</w:t>
      </w:r>
      <w:r w:rsidR="00C04F3D">
        <w:rPr>
          <w:color w:val="000000"/>
          <w:spacing w:val="3"/>
        </w:rPr>
        <w:t>______________________________________________________________________________________________________________________________________________________________</w:t>
      </w:r>
      <w:r w:rsidRPr="000D4F75">
        <w:rPr>
          <w:color w:val="000000"/>
          <w:spacing w:val="3"/>
        </w:rPr>
        <w:t>.</w:t>
      </w:r>
    </w:p>
    <w:p w:rsidR="00AA4FBE" w:rsidRPr="000D4F75" w:rsidRDefault="000E3C7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На</w:t>
      </w:r>
      <w:r w:rsidR="00AA4FBE" w:rsidRPr="000D4F75">
        <w:rPr>
          <w:color w:val="000000"/>
          <w:spacing w:val="3"/>
        </w:rPr>
        <w:t xml:space="preserve"> мое обращение в управляющую компанию был дан ответ ______________________________________________________________________</w:t>
      </w:r>
      <w:r w:rsidR="00C04F3D">
        <w:rPr>
          <w:color w:val="000000"/>
          <w:spacing w:val="3"/>
        </w:rPr>
        <w:t>_</w:t>
      </w:r>
      <w:r w:rsidR="00AA4FBE" w:rsidRPr="000D4F75">
        <w:rPr>
          <w:color w:val="000000"/>
          <w:spacing w:val="3"/>
        </w:rPr>
        <w:t>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Вышеуказанные услуги оказываю</w:t>
      </w:r>
      <w:r w:rsidR="00C04F3D">
        <w:rPr>
          <w:color w:val="000000"/>
          <w:spacing w:val="3"/>
        </w:rPr>
        <w:t>тся управляющей организацией не</w:t>
      </w:r>
      <w:r w:rsidRPr="000D4F75">
        <w:rPr>
          <w:color w:val="000000"/>
          <w:spacing w:val="3"/>
        </w:rPr>
        <w:t>надлежащим образом.</w:t>
      </w:r>
    </w:p>
    <w:p w:rsidR="008766BD" w:rsidRPr="000D4F75" w:rsidRDefault="008766BD" w:rsidP="000D4F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силу п.п. а п. 31 Правил</w:t>
      </w:r>
      <w:r w:rsidRPr="000D4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исполнитель обязан</w:t>
      </w:r>
      <w:bookmarkStart w:id="0" w:name="dst100162"/>
      <w:bookmarkEnd w:id="0"/>
      <w:r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настоящими Правилами и договором, содержащим положения о предоставлении коммунальных услуг.</w:t>
      </w:r>
      <w:proofErr w:type="gramEnd"/>
    </w:p>
    <w:p w:rsidR="008766BD" w:rsidRPr="000D4F75" w:rsidRDefault="008766BD" w:rsidP="000D4F75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F75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свои обязательства исполняет ненадлежащим образом, а именно: </w:t>
      </w:r>
      <w:r w:rsidR="00C04F3D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0D4F75">
        <w:rPr>
          <w:rFonts w:ascii="Times New Roman" w:eastAsia="Times New Roman" w:hAnsi="Times New Roman" w:cs="Times New Roman"/>
          <w:sz w:val="24"/>
          <w:szCs w:val="24"/>
        </w:rPr>
        <w:t xml:space="preserve"> акт некачественного предоставления коммунальной услуги по отоплению, который прилагаю к жалобе.</w:t>
      </w:r>
    </w:p>
    <w:p w:rsidR="000E3C7E" w:rsidRPr="000D4F75" w:rsidRDefault="008766BD" w:rsidP="000D4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F75">
        <w:rPr>
          <w:rFonts w:ascii="Times New Roman" w:eastAsia="Times New Roman" w:hAnsi="Times New Roman" w:cs="Times New Roman"/>
          <w:sz w:val="24"/>
          <w:szCs w:val="24"/>
        </w:rPr>
        <w:t xml:space="preserve">Согласно п. 98-103  </w:t>
      </w:r>
      <w:r w:rsidR="00C04F3D">
        <w:rPr>
          <w:rFonts w:ascii="Times New Roman" w:hAnsi="Times New Roman" w:cs="Times New Roman"/>
          <w:sz w:val="24"/>
          <w:szCs w:val="24"/>
        </w:rPr>
        <w:t>Правил</w:t>
      </w:r>
      <w:r w:rsidRPr="000D4F75">
        <w:rPr>
          <w:rFonts w:ascii="Times New Roman" w:hAnsi="Times New Roman" w:cs="Times New Roman"/>
          <w:sz w:val="24"/>
          <w:szCs w:val="24"/>
        </w:rPr>
        <w:t xml:space="preserve"> 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№354</w:t>
      </w:r>
      <w:r w:rsidRPr="000D4F75">
        <w:rPr>
          <w:rFonts w:ascii="Times New Roman" w:eastAsia="Times New Roman" w:hAnsi="Times New Roman" w:cs="Times New Roman"/>
          <w:sz w:val="24"/>
          <w:szCs w:val="24"/>
        </w:rPr>
        <w:t>,  исполнитель коммунальных услуг обязан произвести перерасчет платы за коммунальные услуги при предоставлении таких коммунальных услуг ненадлежащего качества и с перерывами, превышающими установленную продолжительность.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Учитывая вышеизложенное, </w:t>
      </w:r>
      <w:r w:rsidR="008766BD" w:rsidRPr="000D4F75">
        <w:rPr>
          <w:color w:val="000000"/>
          <w:spacing w:val="3"/>
        </w:rPr>
        <w:t>считаю</w:t>
      </w:r>
      <w:r w:rsidRPr="000D4F75">
        <w:rPr>
          <w:color w:val="000000"/>
          <w:spacing w:val="3"/>
        </w:rPr>
        <w:t xml:space="preserve">, что нарушены </w:t>
      </w:r>
      <w:r w:rsidR="008766BD" w:rsidRPr="000D4F75">
        <w:rPr>
          <w:color w:val="000000"/>
          <w:spacing w:val="3"/>
        </w:rPr>
        <w:t>нормы жилищного законодательства и мои права как потребителя услуг.</w:t>
      </w:r>
    </w:p>
    <w:p w:rsidR="000D4F75" w:rsidRPr="000D4F75" w:rsidRDefault="00AA4FBE" w:rsidP="000D4F7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F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Согласно статье 24 </w:t>
      </w:r>
      <w:hyperlink r:id="rId4" w:history="1">
        <w:r w:rsidR="008766BD" w:rsidRPr="000D4F75">
          <w:rPr>
            <w:rStyle w:val="a5"/>
            <w:rFonts w:ascii="Times New Roman" w:hAnsi="Times New Roman" w:cs="Times New Roman"/>
            <w:color w:val="000000" w:themeColor="text1"/>
            <w:spacing w:val="3"/>
            <w:sz w:val="24"/>
            <w:szCs w:val="24"/>
            <w:u w:val="none"/>
          </w:rPr>
          <w:t>З</w:t>
        </w:r>
        <w:r w:rsidRPr="000D4F75">
          <w:rPr>
            <w:rStyle w:val="a5"/>
            <w:rFonts w:ascii="Times New Roman" w:hAnsi="Times New Roman" w:cs="Times New Roman"/>
            <w:color w:val="000000" w:themeColor="text1"/>
            <w:spacing w:val="3"/>
            <w:sz w:val="24"/>
            <w:szCs w:val="24"/>
            <w:u w:val="none"/>
          </w:rPr>
          <w:t>акона РФ "О прокуратуре в РФ"</w:t>
        </w:r>
      </w:hyperlink>
      <w:r w:rsidRPr="000D4F7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об устранении нарушений закона вносится прокурором или его заместителем в орган или должностному лицу, которые </w:t>
      </w:r>
      <w:proofErr w:type="gramStart"/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полномочны</w:t>
      </w:r>
      <w:proofErr w:type="gramEnd"/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устранить допущенные нарушения, и подлежит безотлагательному рассмотрению.</w:t>
      </w:r>
      <w:bookmarkStart w:id="1" w:name="dst100136"/>
      <w:bookmarkEnd w:id="1"/>
      <w:r w:rsid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4F75" w:rsidRPr="000D4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pacing w:val="3"/>
        </w:rPr>
      </w:pPr>
      <w:r w:rsidRPr="000D4F75">
        <w:rPr>
          <w:color w:val="000000"/>
          <w:spacing w:val="3"/>
        </w:rPr>
        <w:t>прошу:</w:t>
      </w:r>
    </w:p>
    <w:p w:rsidR="00294380" w:rsidRDefault="00294380" w:rsidP="002943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Принять меры прокурорского реагирования в отношении </w:t>
      </w:r>
      <w:r w:rsidRPr="000D4F75">
        <w:rPr>
          <w:color w:val="000000"/>
          <w:spacing w:val="3"/>
        </w:rPr>
        <w:t xml:space="preserve"> </w:t>
      </w:r>
      <w:r w:rsidR="00C04F3D">
        <w:rPr>
          <w:color w:val="000000"/>
          <w:spacing w:val="3"/>
        </w:rPr>
        <w:t>________________________________________</w:t>
      </w:r>
      <w:r w:rsidRPr="000D4F75">
        <w:rPr>
          <w:color w:val="000000"/>
          <w:spacing w:val="3"/>
        </w:rPr>
        <w:t xml:space="preserve">________________________________ </w:t>
      </w:r>
    </w:p>
    <w:p w:rsidR="00294380" w:rsidRDefault="00294380" w:rsidP="002943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lastRenderedPageBreak/>
        <w:t>Внести представление об устранении нарушений жилищного законодательства, с требованием устранить допущенные нарушения, а именно,</w:t>
      </w:r>
      <w:r>
        <w:rPr>
          <w:color w:val="000000"/>
          <w:spacing w:val="3"/>
        </w:rPr>
        <w:t>____________________________________________________________________</w:t>
      </w:r>
    </w:p>
    <w:p w:rsidR="00AA4FBE" w:rsidRPr="000D4F75" w:rsidRDefault="000D4F75" w:rsidP="002943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__________________________________________________</w:t>
      </w:r>
      <w:r w:rsidR="00C04F3D">
        <w:rPr>
          <w:color w:val="000000"/>
          <w:spacing w:val="3"/>
        </w:rPr>
        <w:t>____</w:t>
      </w:r>
      <w:r w:rsidRPr="000D4F75">
        <w:rPr>
          <w:color w:val="000000"/>
          <w:spacing w:val="3"/>
        </w:rPr>
        <w:t>_____</w:t>
      </w:r>
      <w:r w:rsidR="00294380">
        <w:rPr>
          <w:color w:val="000000"/>
          <w:spacing w:val="3"/>
        </w:rPr>
        <w:t>_______________.</w:t>
      </w:r>
    </w:p>
    <w:p w:rsid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AA4FBE" w:rsidRPr="000D4F75" w:rsidRDefault="00AA4FBE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Приложение:</w:t>
      </w:r>
      <w:r w:rsidRPr="000D4F75">
        <w:rPr>
          <w:color w:val="000000"/>
          <w:spacing w:val="3"/>
        </w:rPr>
        <w:br/>
      </w:r>
      <w:r w:rsidR="000D4F75" w:rsidRPr="000D4F75">
        <w:rPr>
          <w:color w:val="000000"/>
          <w:spacing w:val="3"/>
        </w:rPr>
        <w:t>платежные документы</w:t>
      </w:r>
    </w:p>
    <w:p w:rsidR="000D4F75" w:rsidRP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>Акт проверки</w:t>
      </w:r>
    </w:p>
    <w:p w:rsid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0D4F75" w:rsidRP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</w:p>
    <w:p w:rsidR="00AA4FBE" w:rsidRPr="000D4F75" w:rsidRDefault="000D4F75" w:rsidP="000D4F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0D4F75">
        <w:rPr>
          <w:color w:val="000000"/>
          <w:spacing w:val="3"/>
        </w:rPr>
        <w:t xml:space="preserve">Дата __________________ </w:t>
      </w:r>
      <w:r w:rsidR="00AA4FBE" w:rsidRPr="000D4F75">
        <w:rPr>
          <w:color w:val="000000"/>
          <w:spacing w:val="3"/>
        </w:rPr>
        <w:t xml:space="preserve">Подпись: _______________ </w:t>
      </w:r>
    </w:p>
    <w:p w:rsidR="00AA4FBE" w:rsidRDefault="00AA4FBE" w:rsidP="000D4F75">
      <w:pPr>
        <w:spacing w:after="0"/>
      </w:pPr>
    </w:p>
    <w:sectPr w:rsidR="00AA4FBE" w:rsidSect="009F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A4FBE"/>
    <w:rsid w:val="00001562"/>
    <w:rsid w:val="00010722"/>
    <w:rsid w:val="0006024C"/>
    <w:rsid w:val="000668AD"/>
    <w:rsid w:val="00091956"/>
    <w:rsid w:val="000C0D73"/>
    <w:rsid w:val="000D4F75"/>
    <w:rsid w:val="000E3C7E"/>
    <w:rsid w:val="000E4830"/>
    <w:rsid w:val="0013596B"/>
    <w:rsid w:val="001931A4"/>
    <w:rsid w:val="001C3676"/>
    <w:rsid w:val="002006E4"/>
    <w:rsid w:val="002153E7"/>
    <w:rsid w:val="0025299E"/>
    <w:rsid w:val="00274C43"/>
    <w:rsid w:val="00294380"/>
    <w:rsid w:val="002F3D6F"/>
    <w:rsid w:val="003110EB"/>
    <w:rsid w:val="00351219"/>
    <w:rsid w:val="0039687C"/>
    <w:rsid w:val="003A464C"/>
    <w:rsid w:val="003C0ACC"/>
    <w:rsid w:val="003C6A36"/>
    <w:rsid w:val="003D1544"/>
    <w:rsid w:val="003D2BDA"/>
    <w:rsid w:val="00455619"/>
    <w:rsid w:val="004A5FE0"/>
    <w:rsid w:val="004C06ED"/>
    <w:rsid w:val="004D5D76"/>
    <w:rsid w:val="004F2077"/>
    <w:rsid w:val="00510EE9"/>
    <w:rsid w:val="00563C42"/>
    <w:rsid w:val="005D03C5"/>
    <w:rsid w:val="00656390"/>
    <w:rsid w:val="006852ED"/>
    <w:rsid w:val="00715248"/>
    <w:rsid w:val="00730426"/>
    <w:rsid w:val="00732737"/>
    <w:rsid w:val="007C6FF2"/>
    <w:rsid w:val="00813578"/>
    <w:rsid w:val="00845CF0"/>
    <w:rsid w:val="00872A01"/>
    <w:rsid w:val="008766BD"/>
    <w:rsid w:val="008C2A3B"/>
    <w:rsid w:val="00966E55"/>
    <w:rsid w:val="009A6DBF"/>
    <w:rsid w:val="009F6DC0"/>
    <w:rsid w:val="00AA4FBE"/>
    <w:rsid w:val="00AF0873"/>
    <w:rsid w:val="00AF578D"/>
    <w:rsid w:val="00B24D0E"/>
    <w:rsid w:val="00B54C94"/>
    <w:rsid w:val="00BF3D90"/>
    <w:rsid w:val="00C04F3D"/>
    <w:rsid w:val="00C71BD2"/>
    <w:rsid w:val="00C94CA3"/>
    <w:rsid w:val="00CA0109"/>
    <w:rsid w:val="00CD5530"/>
    <w:rsid w:val="00D17EFA"/>
    <w:rsid w:val="00D43AA9"/>
    <w:rsid w:val="00DD5492"/>
    <w:rsid w:val="00DD5BAE"/>
    <w:rsid w:val="00DF02B2"/>
    <w:rsid w:val="00E9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4FBE"/>
    <w:rPr>
      <w:b/>
      <w:bCs/>
    </w:rPr>
  </w:style>
  <w:style w:type="paragraph" w:styleId="a4">
    <w:name w:val="Normal (Web)"/>
    <w:basedOn w:val="a"/>
    <w:uiPriority w:val="99"/>
    <w:unhideWhenUsed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4FBE"/>
    <w:rPr>
      <w:color w:val="0000FF"/>
      <w:u w:val="single"/>
    </w:rPr>
  </w:style>
  <w:style w:type="paragraph" w:customStyle="1" w:styleId="rteindent1">
    <w:name w:val="rteindent1"/>
    <w:basedOn w:val="a"/>
    <w:rsid w:val="00AA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4FBE"/>
    <w:rPr>
      <w:i/>
      <w:iCs/>
    </w:rPr>
  </w:style>
  <w:style w:type="character" w:customStyle="1" w:styleId="blk">
    <w:name w:val="blk"/>
    <w:basedOn w:val="a0"/>
    <w:rsid w:val="000D4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zakon-n-2202-1-o-prokurature-rossiyskoy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ggipc1</dc:creator>
  <cp:keywords/>
  <dc:description/>
  <cp:lastModifiedBy>ggipc1</cp:lastModifiedBy>
  <cp:revision>5</cp:revision>
  <cp:lastPrinted>2019-11-20T06:35:00Z</cp:lastPrinted>
  <dcterms:created xsi:type="dcterms:W3CDTF">2019-11-20T05:59:00Z</dcterms:created>
  <dcterms:modified xsi:type="dcterms:W3CDTF">2019-11-20T09:06:00Z</dcterms:modified>
</cp:coreProperties>
</file>