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93" w:rsidRPr="00691F34" w:rsidRDefault="005664B3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22 мая</w:t>
      </w:r>
      <w:r w:rsidR="00213693" w:rsidRPr="00691F34">
        <w:rPr>
          <w:b/>
          <w:color w:val="000000" w:themeColor="text1"/>
          <w:szCs w:val="28"/>
        </w:rPr>
        <w:t xml:space="preserve"> </w:t>
      </w:r>
      <w:r w:rsidR="00677CD5" w:rsidRPr="00691F34">
        <w:rPr>
          <w:b/>
          <w:color w:val="000000" w:themeColor="text1"/>
          <w:szCs w:val="28"/>
        </w:rPr>
        <w:t xml:space="preserve">2017 года </w:t>
      </w:r>
      <w:r w:rsidR="00213693" w:rsidRPr="00691F34">
        <w:rPr>
          <w:b/>
          <w:color w:val="000000" w:themeColor="text1"/>
          <w:szCs w:val="28"/>
        </w:rPr>
        <w:t xml:space="preserve">состоялась встреча с представителями управляющих организаций </w:t>
      </w:r>
      <w:r w:rsidR="00213693" w:rsidRPr="00691F34">
        <w:rPr>
          <w:b/>
          <w:szCs w:val="28"/>
        </w:rPr>
        <w:t xml:space="preserve">г. </w:t>
      </w:r>
      <w:r>
        <w:rPr>
          <w:b/>
          <w:szCs w:val="28"/>
        </w:rPr>
        <w:t>Елец</w:t>
      </w:r>
    </w:p>
    <w:p w:rsidR="00213693" w:rsidRDefault="00213693" w:rsidP="00DB6C63">
      <w:pPr>
        <w:pStyle w:val="iiaienu"/>
        <w:tabs>
          <w:tab w:val="clear" w:pos="6804"/>
        </w:tabs>
        <w:spacing w:line="480" w:lineRule="auto"/>
        <w:ind w:left="284" w:right="0" w:firstLine="709"/>
        <w:jc w:val="both"/>
        <w:rPr>
          <w:b/>
          <w:color w:val="000000" w:themeColor="text1"/>
          <w:szCs w:val="28"/>
        </w:rPr>
      </w:pPr>
    </w:p>
    <w:p w:rsidR="005664B3" w:rsidRDefault="0021369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>2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>Елец</w:t>
      </w:r>
      <w:r w:rsid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Липецкой области</w:t>
      </w:r>
      <w:r w:rsidR="00ED22C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4B8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состоял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совещание </w:t>
      </w:r>
      <w:r w:rsidR="00677CD5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с участием</w:t>
      </w:r>
      <w:r w:rsidR="00FF1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руководства </w:t>
      </w:r>
      <w:r w:rsidR="00677CD5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жилищной инспекции Липецкой области, 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</w:t>
      </w:r>
      <w:r w:rsidR="008B2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Елец</w:t>
      </w:r>
      <w:r w:rsidR="00927864"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>, управляющих организаций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Елец, общественных организаций</w:t>
      </w:r>
      <w:r w:rsidR="00CA4841">
        <w:rPr>
          <w:rFonts w:ascii="Times New Roman" w:hAnsi="Times New Roman" w:cs="Times New Roman"/>
          <w:color w:val="000000" w:themeColor="text1"/>
          <w:sz w:val="28"/>
          <w:szCs w:val="28"/>
        </w:rPr>
        <w:t>, председателей советов многоквартирных домов.</w:t>
      </w:r>
      <w:bookmarkStart w:id="0" w:name="_GoBack"/>
      <w:bookmarkEnd w:id="0"/>
    </w:p>
    <w:p w:rsidR="005664B3" w:rsidRDefault="00677CD5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</w:t>
      </w:r>
      <w:r w:rsidR="008B289E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</w:t>
      </w:r>
      <w:r w:rsidRPr="00B73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обсудили </w:t>
      </w:r>
      <w:r w:rsidR="00213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Ассоциации «</w:t>
      </w:r>
      <w:r w:rsidR="005664B3" w:rsidRPr="005664B3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Объединение коммунальных компаний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664B3" w:rsidRPr="00566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предприятий жилищно-коммунального хозяйства г. Елец</w:t>
      </w:r>
      <w:r w:rsidR="005664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64B3" w:rsidRDefault="005664B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4B3" w:rsidRDefault="005664B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693" w:rsidRDefault="0021369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F43" w:rsidRDefault="004A6F43" w:rsidP="00DB6C63">
      <w:pPr>
        <w:pStyle w:val="a5"/>
        <w:spacing w:line="480" w:lineRule="auto"/>
        <w:ind w:lef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6F43" w:rsidSect="00AC245A">
      <w:pgSz w:w="11906" w:h="16838"/>
      <w:pgMar w:top="130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BBF"/>
    <w:rsid w:val="00213693"/>
    <w:rsid w:val="00235C83"/>
    <w:rsid w:val="00362047"/>
    <w:rsid w:val="00424BBF"/>
    <w:rsid w:val="004A6F43"/>
    <w:rsid w:val="004B229B"/>
    <w:rsid w:val="004D1A4C"/>
    <w:rsid w:val="00555ECC"/>
    <w:rsid w:val="005664B3"/>
    <w:rsid w:val="00677CD5"/>
    <w:rsid w:val="00691F34"/>
    <w:rsid w:val="006C279A"/>
    <w:rsid w:val="006D3ACD"/>
    <w:rsid w:val="00747F44"/>
    <w:rsid w:val="007E00F7"/>
    <w:rsid w:val="007E320A"/>
    <w:rsid w:val="008B289E"/>
    <w:rsid w:val="008F328E"/>
    <w:rsid w:val="00927864"/>
    <w:rsid w:val="00A272F0"/>
    <w:rsid w:val="00AC245A"/>
    <w:rsid w:val="00B23ABD"/>
    <w:rsid w:val="00B52523"/>
    <w:rsid w:val="00B73BA6"/>
    <w:rsid w:val="00C83E37"/>
    <w:rsid w:val="00CA4841"/>
    <w:rsid w:val="00CD011E"/>
    <w:rsid w:val="00CD5BB7"/>
    <w:rsid w:val="00CE7A86"/>
    <w:rsid w:val="00DA090B"/>
    <w:rsid w:val="00DB6C63"/>
    <w:rsid w:val="00E004B8"/>
    <w:rsid w:val="00E163B5"/>
    <w:rsid w:val="00ED22C8"/>
    <w:rsid w:val="00F145D1"/>
    <w:rsid w:val="00F52032"/>
    <w:rsid w:val="00F87FA1"/>
    <w:rsid w:val="00F977D3"/>
    <w:rsid w:val="00FB2693"/>
    <w:rsid w:val="00FE4EEB"/>
    <w:rsid w:val="00FE7561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  <w:style w:type="paragraph" w:customStyle="1" w:styleId="iiaienu">
    <w:name w:val="iiaienu"/>
    <w:basedOn w:val="a"/>
    <w:rsid w:val="00677CD5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34</cp:revision>
  <dcterms:created xsi:type="dcterms:W3CDTF">2017-02-18T12:19:00Z</dcterms:created>
  <dcterms:modified xsi:type="dcterms:W3CDTF">2017-06-05T13:25:00Z</dcterms:modified>
</cp:coreProperties>
</file>