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03" w:rsidRDefault="009D2D03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3 марта</w:t>
      </w:r>
      <w:r w:rsidR="00677CD5" w:rsidRPr="00AC245A">
        <w:rPr>
          <w:b/>
          <w:color w:val="000000" w:themeColor="text1"/>
          <w:szCs w:val="28"/>
        </w:rPr>
        <w:t xml:space="preserve"> 2017 года с</w:t>
      </w:r>
      <w:r w:rsidR="00424BBF" w:rsidRPr="00AC245A">
        <w:rPr>
          <w:b/>
          <w:color w:val="000000" w:themeColor="text1"/>
          <w:szCs w:val="28"/>
        </w:rPr>
        <w:t>остоял</w:t>
      </w:r>
      <w:r>
        <w:rPr>
          <w:b/>
          <w:color w:val="000000" w:themeColor="text1"/>
          <w:szCs w:val="28"/>
        </w:rPr>
        <w:t>ась встреча с жителями дома № 23 по ул. Жуковского г. Липецка.</w:t>
      </w:r>
    </w:p>
    <w:p w:rsidR="00677CD5" w:rsidRPr="00AC245A" w:rsidRDefault="00677CD5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677CD5" w:rsidRPr="00AC245A" w:rsidRDefault="009D2D03" w:rsidP="00DB6C63">
      <w:pPr>
        <w:pStyle w:val="a5"/>
        <w:spacing w:line="48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марта</w:t>
      </w:r>
      <w:r w:rsidR="00677CD5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004B8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встреча с жителями дома № 23 по ул. Жуковского г. Липецка </w:t>
      </w:r>
      <w:r w:rsidR="00677CD5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</w:t>
      </w:r>
      <w:r w:rsidR="00677CD5"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жилищной инспекции Липецкой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жилищно-коммунального хозяйства Липецкой области, администрации г. Липецка,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управляющей организаций, </w:t>
      </w:r>
      <w:r w:rsidR="006C279A" w:rsidRPr="006C279A">
        <w:rPr>
          <w:rFonts w:ascii="Times New Roman" w:hAnsi="Times New Roman" w:cs="Times New Roman"/>
          <w:sz w:val="28"/>
          <w:szCs w:val="28"/>
        </w:rPr>
        <w:t>председателей Советов многоквартирных домов</w:t>
      </w:r>
      <w:r w:rsidR="00677CD5"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2D03" w:rsidRDefault="00677CD5" w:rsidP="009D2D03">
      <w:pPr>
        <w:pStyle w:val="a5"/>
        <w:spacing w:line="480" w:lineRule="auto"/>
        <w:ind w:left="284" w:firstLine="709"/>
        <w:jc w:val="both"/>
        <w:rPr>
          <w:b/>
          <w:sz w:val="36"/>
          <w:szCs w:val="36"/>
        </w:rPr>
      </w:pPr>
      <w:r w:rsidRPr="00AC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9D2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жителям были даны разъяснения по вопросам жилищно-коммунального хозяйства, в частности о включении </w:t>
      </w:r>
      <w:r w:rsidR="009D2D03" w:rsidRPr="006C279A">
        <w:rPr>
          <w:rFonts w:ascii="Times New Roman" w:hAnsi="Times New Roman" w:cs="Times New Roman"/>
          <w:sz w:val="28"/>
          <w:szCs w:val="28"/>
        </w:rPr>
        <w:t>расход</w:t>
      </w:r>
      <w:r w:rsidR="009D2D03">
        <w:rPr>
          <w:rFonts w:ascii="Times New Roman" w:hAnsi="Times New Roman" w:cs="Times New Roman"/>
          <w:sz w:val="28"/>
          <w:szCs w:val="28"/>
        </w:rPr>
        <w:t>ов</w:t>
      </w:r>
      <w:r w:rsidR="009D2D03" w:rsidRPr="006C279A">
        <w:rPr>
          <w:rFonts w:ascii="Times New Roman" w:hAnsi="Times New Roman" w:cs="Times New Roman"/>
          <w:sz w:val="28"/>
          <w:szCs w:val="28"/>
        </w:rPr>
        <w:t xml:space="preserve"> на оплату коммунальных ресурсов, используемых при содержании общедомового имущества в многоквартирном доме, в плату за содержание жилого пом</w:t>
      </w:r>
      <w:r w:rsidR="009D2D03">
        <w:rPr>
          <w:rFonts w:ascii="Times New Roman" w:hAnsi="Times New Roman" w:cs="Times New Roman"/>
          <w:sz w:val="28"/>
          <w:szCs w:val="28"/>
        </w:rPr>
        <w:t>ещения в многоквартирном доме.</w:t>
      </w:r>
    </w:p>
    <w:p w:rsidR="009D2D03" w:rsidRDefault="009D2D03" w:rsidP="004072CA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CD5" w:rsidRDefault="00677CD5" w:rsidP="00ED22C8">
      <w:pPr>
        <w:pStyle w:val="a5"/>
        <w:ind w:firstLine="567"/>
        <w:jc w:val="both"/>
        <w:rPr>
          <w:b/>
          <w:sz w:val="36"/>
          <w:szCs w:val="36"/>
        </w:rPr>
      </w:pPr>
    </w:p>
    <w:p w:rsidR="00F87FA1" w:rsidRDefault="00F87FA1">
      <w:r>
        <w:t xml:space="preserve">        </w:t>
      </w:r>
    </w:p>
    <w:p w:rsidR="00F87FA1" w:rsidRDefault="00F87FA1"/>
    <w:p w:rsidR="00F87FA1" w:rsidRDefault="00F87FA1"/>
    <w:p w:rsidR="00F87FA1" w:rsidRDefault="00F87FA1">
      <w:r>
        <w:t xml:space="preserve"> </w:t>
      </w:r>
    </w:p>
    <w:sectPr w:rsidR="00F87FA1" w:rsidSect="00AC245A">
      <w:pgSz w:w="11906" w:h="16838"/>
      <w:pgMar w:top="130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0D2A68"/>
    <w:rsid w:val="00235C83"/>
    <w:rsid w:val="00294E0E"/>
    <w:rsid w:val="00362047"/>
    <w:rsid w:val="004072CA"/>
    <w:rsid w:val="00424BBF"/>
    <w:rsid w:val="00555ECC"/>
    <w:rsid w:val="00677CD5"/>
    <w:rsid w:val="006C279A"/>
    <w:rsid w:val="006D3ACD"/>
    <w:rsid w:val="007E00F7"/>
    <w:rsid w:val="007E320A"/>
    <w:rsid w:val="008F328E"/>
    <w:rsid w:val="009D2D03"/>
    <w:rsid w:val="00A272F0"/>
    <w:rsid w:val="00A90538"/>
    <w:rsid w:val="00AC245A"/>
    <w:rsid w:val="00B23ABD"/>
    <w:rsid w:val="00B52523"/>
    <w:rsid w:val="00C83E37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21</cp:revision>
  <dcterms:created xsi:type="dcterms:W3CDTF">2017-02-18T12:19:00Z</dcterms:created>
  <dcterms:modified xsi:type="dcterms:W3CDTF">2017-03-06T12:16:00Z</dcterms:modified>
</cp:coreProperties>
</file>