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70" w:rsidRPr="00D032B4" w:rsidRDefault="00337E70" w:rsidP="00337E70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32B4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Pr="00D032B4">
        <w:rPr>
          <w:rFonts w:ascii="Times New Roman" w:hAnsi="Times New Roman" w:cs="Times New Roman"/>
          <w:b/>
          <w:sz w:val="28"/>
          <w:szCs w:val="28"/>
        </w:rPr>
        <w:t xml:space="preserve">2016 года состоялась выездная встреча с гражданами. </w:t>
      </w:r>
    </w:p>
    <w:p w:rsidR="00337E70" w:rsidRDefault="00337E70" w:rsidP="00337E70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32B4">
        <w:rPr>
          <w:rFonts w:ascii="Times New Roman" w:hAnsi="Times New Roman" w:cs="Times New Roman"/>
          <w:b/>
          <w:sz w:val="28"/>
          <w:szCs w:val="28"/>
        </w:rPr>
        <w:t xml:space="preserve">Место проведения: г. Липецк, ул. </w:t>
      </w:r>
      <w:r>
        <w:rPr>
          <w:rFonts w:ascii="Times New Roman" w:hAnsi="Times New Roman" w:cs="Times New Roman"/>
          <w:b/>
          <w:sz w:val="28"/>
          <w:szCs w:val="28"/>
        </w:rPr>
        <w:t>Меркулова</w:t>
      </w:r>
      <w:r w:rsidRPr="00D032B4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>
        <w:rPr>
          <w:rFonts w:ascii="Times New Roman" w:hAnsi="Times New Roman" w:cs="Times New Roman"/>
          <w:b/>
          <w:sz w:val="28"/>
          <w:szCs w:val="28"/>
        </w:rPr>
        <w:t>35</w:t>
      </w:r>
    </w:p>
    <w:p w:rsidR="00337E70" w:rsidRDefault="00337E70" w:rsidP="00337E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37E70" w:rsidRDefault="00337E70" w:rsidP="00337E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2016 года состоялась выездная встреча с гражданами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г. Липецк, ул. </w:t>
      </w:r>
      <w:r>
        <w:rPr>
          <w:rFonts w:ascii="Times New Roman" w:hAnsi="Times New Roman" w:cs="Times New Roman"/>
          <w:sz w:val="28"/>
          <w:szCs w:val="28"/>
        </w:rPr>
        <w:t>Меркулова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E70" w:rsidRPr="00337E70" w:rsidRDefault="00337E70" w:rsidP="00337E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70">
        <w:rPr>
          <w:rFonts w:ascii="Times New Roman" w:hAnsi="Times New Roman" w:cs="Times New Roman"/>
          <w:sz w:val="28"/>
          <w:szCs w:val="28"/>
        </w:rPr>
        <w:t>Участие в данной встрече приняли заместитель руководител</w:t>
      </w:r>
      <w:r w:rsidRPr="00337E70">
        <w:rPr>
          <w:rFonts w:ascii="Times New Roman" w:hAnsi="Times New Roman" w:cs="Times New Roman"/>
          <w:sz w:val="28"/>
          <w:szCs w:val="28"/>
        </w:rPr>
        <w:t>я</w:t>
      </w:r>
      <w:r w:rsidRPr="00337E70">
        <w:rPr>
          <w:rFonts w:ascii="Times New Roman" w:hAnsi="Times New Roman" w:cs="Times New Roman"/>
          <w:sz w:val="28"/>
          <w:szCs w:val="28"/>
        </w:rPr>
        <w:t xml:space="preserve"> Гос</w:t>
      </w:r>
      <w:r w:rsidR="00430691">
        <w:rPr>
          <w:rFonts w:ascii="Times New Roman" w:hAnsi="Times New Roman" w:cs="Times New Roman"/>
          <w:sz w:val="28"/>
          <w:szCs w:val="28"/>
        </w:rPr>
        <w:t>ударственной жилищной инспекции Липецкой области</w:t>
      </w:r>
      <w:r w:rsidRPr="00337E70">
        <w:rPr>
          <w:rFonts w:ascii="Times New Roman" w:hAnsi="Times New Roman" w:cs="Times New Roman"/>
          <w:sz w:val="28"/>
          <w:szCs w:val="28"/>
        </w:rPr>
        <w:t>, депутаты Липецкого городского Совета депутатов</w:t>
      </w:r>
      <w:r w:rsidRPr="00337E70">
        <w:rPr>
          <w:rFonts w:ascii="Times New Roman" w:hAnsi="Times New Roman" w:cs="Times New Roman"/>
          <w:sz w:val="28"/>
          <w:szCs w:val="28"/>
        </w:rPr>
        <w:t>, представители администрации г. Липецка.</w:t>
      </w:r>
    </w:p>
    <w:p w:rsidR="00337E70" w:rsidRDefault="00337E70" w:rsidP="00337E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непосредственных жител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ей дома №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 на встрече присутствовали и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относящиеся к категории активных собственников.</w:t>
      </w:r>
    </w:p>
    <w:p w:rsidR="00337E70" w:rsidRDefault="00337E70" w:rsidP="00337E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встречи обсуждались вопросы </w:t>
      </w:r>
      <w:r>
        <w:rPr>
          <w:rFonts w:ascii="Times New Roman" w:hAnsi="Times New Roman" w:cs="Times New Roman"/>
          <w:sz w:val="28"/>
          <w:szCs w:val="28"/>
        </w:rPr>
        <w:t>снижения платы за коммунальные ресурсы, потребленные на общедомовые нужды.</w:t>
      </w:r>
    </w:p>
    <w:p w:rsidR="00337E70" w:rsidRDefault="00337E70"/>
    <w:p w:rsidR="00337E70" w:rsidRDefault="00337E70"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4307336" wp14:editId="01C0E03F">
            <wp:extent cx="4495800" cy="2994477"/>
            <wp:effectExtent l="0" t="0" r="0" b="0"/>
            <wp:docPr id="1" name="Рисунок 1" descr="http://www.lipetskmedia.ru/images/news_/073/013_b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petskmedia.ru/images/news_/073/013_bi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204" cy="299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E70" w:rsidRDefault="00337E70"/>
    <w:p w:rsidR="00337E70" w:rsidRDefault="00337E70"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03890617" wp14:editId="3ABB64D7">
            <wp:extent cx="4495800" cy="2997840"/>
            <wp:effectExtent l="0" t="0" r="0" b="0"/>
            <wp:docPr id="2" name="Рисунок 2" descr="http://www.lipetskmedia.ru/image/IMG_8867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petskmedia.ru/image/IMG_8867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45" cy="300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E70" w:rsidRDefault="00337E70"/>
    <w:p w:rsidR="00337E70" w:rsidRDefault="00337E70"/>
    <w:p w:rsidR="00337E70" w:rsidRDefault="00337E70">
      <w:r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489450" cy="2993902"/>
            <wp:effectExtent l="0" t="0" r="6350" b="0"/>
            <wp:docPr id="3" name="Рисунок 3" descr="http://www.lipetskmedia.ru/image/IMG_8865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petskmedia.ru/image/IMG_8865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851" cy="299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E70" w:rsidRDefault="00337E70"/>
    <w:p w:rsidR="00337E70" w:rsidRDefault="00337E70"/>
    <w:p w:rsidR="00337E70" w:rsidRDefault="00337E70"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584700" cy="3057422"/>
            <wp:effectExtent l="0" t="0" r="6350" b="0"/>
            <wp:docPr id="4" name="Рисунок 4" descr="http://www.lipetskmedia.ru/image/IMG_888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petskmedia.ru/image/IMG_8880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152" cy="305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E70" w:rsidRDefault="00337E70"/>
    <w:p w:rsidR="00337E70" w:rsidRDefault="00337E70"/>
    <w:p w:rsidR="00337E70" w:rsidRDefault="00337E70"/>
    <w:sectPr w:rsidR="00337E70" w:rsidSect="00337E7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70"/>
    <w:rsid w:val="00235C83"/>
    <w:rsid w:val="00337E70"/>
    <w:rsid w:val="00362047"/>
    <w:rsid w:val="00430691"/>
    <w:rsid w:val="00493C20"/>
    <w:rsid w:val="00577450"/>
    <w:rsid w:val="007E320A"/>
    <w:rsid w:val="00C83E37"/>
    <w:rsid w:val="00CD011E"/>
    <w:rsid w:val="00CD5BB7"/>
    <w:rsid w:val="00D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E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7E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E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7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2016-09-02T12:56:00Z</dcterms:created>
  <dcterms:modified xsi:type="dcterms:W3CDTF">2016-09-02T13:09:00Z</dcterms:modified>
</cp:coreProperties>
</file>