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86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838E8" w:rsidRPr="004838E8" w:rsidTr="004838E8"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914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4838E8" w:rsidRPr="004838E8" w:rsidRDefault="004838E8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11C3E" w:rsidTr="004838E8">
        <w:tc>
          <w:tcPr>
            <w:tcW w:w="1914" w:type="dxa"/>
            <w:vMerge w:val="restart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4838E8">
            <w:r>
              <w:t>Ул. Советская,</w:t>
            </w:r>
          </w:p>
          <w:p w:rsidR="00A11C3E" w:rsidRDefault="00A11C3E" w:rsidP="004838E8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4838E8">
            <w:r>
              <w:t>Ул. Советская,</w:t>
            </w:r>
          </w:p>
          <w:p w:rsidR="00A11C3E" w:rsidRPr="00904E39" w:rsidRDefault="00A11C3E" w:rsidP="004838E8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4838E8">
            <w:r>
              <w:t>Ул. Советская,</w:t>
            </w:r>
          </w:p>
          <w:p w:rsidR="00A11C3E" w:rsidRDefault="00A11C3E" w:rsidP="004838E8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835B19">
            <w:r>
              <w:t>Ул. Советская,</w:t>
            </w:r>
          </w:p>
          <w:p w:rsidR="00A11C3E" w:rsidRPr="00904E39" w:rsidRDefault="00A11C3E" w:rsidP="00835B19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835B19">
            <w:r>
              <w:t>Ул. Советская,</w:t>
            </w:r>
          </w:p>
          <w:p w:rsidR="00A11C3E" w:rsidRDefault="00A11C3E" w:rsidP="00835B19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8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4838E8">
            <w:r>
              <w:t>Ул. Советская</w:t>
            </w:r>
          </w:p>
          <w:p w:rsidR="00A11C3E" w:rsidRPr="00904E39" w:rsidRDefault="00A11C3E" w:rsidP="004838E8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A11C3E">
            <w:r>
              <w:t>Ул. Советская</w:t>
            </w:r>
          </w:p>
          <w:p w:rsidR="00A11C3E" w:rsidRDefault="00A11C3E" w:rsidP="00A11C3E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A11C3E">
            <w:r>
              <w:t>Ул. Советская</w:t>
            </w:r>
          </w:p>
          <w:p w:rsidR="00A11C3E" w:rsidRDefault="00A11C3E" w:rsidP="00A11C3E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A11C3E">
            <w:r>
              <w:t>Ул. Советская</w:t>
            </w:r>
          </w:p>
          <w:p w:rsidR="00A11C3E" w:rsidRDefault="00A11C3E" w:rsidP="00A11C3E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A11C3E">
            <w:r>
              <w:t>Ул. Советская</w:t>
            </w:r>
          </w:p>
          <w:p w:rsidR="00A11C3E" w:rsidRDefault="00A11C3E" w:rsidP="00A11C3E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A11C3E">
            <w:r>
              <w:t>Ул. Советская</w:t>
            </w:r>
          </w:p>
          <w:p w:rsidR="00A11C3E" w:rsidRDefault="00A11C3E" w:rsidP="00A11C3E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  <w:tr w:rsidR="00A11C3E" w:rsidTr="004838E8">
        <w:tc>
          <w:tcPr>
            <w:tcW w:w="1914" w:type="dxa"/>
            <w:vMerge/>
          </w:tcPr>
          <w:p w:rsidR="00A11C3E" w:rsidRDefault="00A11C3E" w:rsidP="004838E8"/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A11C3E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A11C3E" w:rsidRPr="004838E8" w:rsidRDefault="00A11C3E" w:rsidP="0048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5" w:type="dxa"/>
          </w:tcPr>
          <w:p w:rsidR="00A11C3E" w:rsidRDefault="00A11C3E" w:rsidP="00A11C3E">
            <w:r>
              <w:t>Ул. Советская</w:t>
            </w:r>
          </w:p>
          <w:p w:rsidR="00A11C3E" w:rsidRDefault="00A11C3E" w:rsidP="00A11C3E">
            <w:r>
              <w:t xml:space="preserve"> д. 3, </w:t>
            </w:r>
            <w:proofErr w:type="spellStart"/>
            <w:r>
              <w:t>каб</w:t>
            </w:r>
            <w:proofErr w:type="spellEnd"/>
            <w:r>
              <w:t>. 404</w:t>
            </w:r>
          </w:p>
        </w:tc>
      </w:tr>
    </w:tbl>
    <w:p w:rsidR="00F9722A" w:rsidRDefault="004838E8" w:rsidP="00483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8E8">
        <w:rPr>
          <w:rFonts w:ascii="Times New Roman" w:hAnsi="Times New Roman" w:cs="Times New Roman"/>
          <w:sz w:val="28"/>
          <w:szCs w:val="28"/>
        </w:rPr>
        <w:t>ГРАФИК ПРОВЕДЕНИЯ КВАЛИФИКАЦИОНН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838E8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38E8">
        <w:rPr>
          <w:rFonts w:ascii="Times New Roman" w:hAnsi="Times New Roman" w:cs="Times New Roman"/>
          <w:sz w:val="28"/>
          <w:szCs w:val="28"/>
        </w:rPr>
        <w:t>В</w:t>
      </w:r>
      <w:r w:rsidR="00F97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2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5C1" w:rsidRPr="004838E8" w:rsidRDefault="00A11C3E" w:rsidP="00483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F9722A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8A05C1" w:rsidRPr="0048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8"/>
    <w:rsid w:val="004838E8"/>
    <w:rsid w:val="008A05C1"/>
    <w:rsid w:val="00A11C3E"/>
    <w:rsid w:val="00BA247A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Прокопчук</dc:creator>
  <cp:lastModifiedBy>Прокопчук</cp:lastModifiedBy>
  <cp:revision>3</cp:revision>
  <cp:lastPrinted>2017-01-19T09:03:00Z</cp:lastPrinted>
  <dcterms:created xsi:type="dcterms:W3CDTF">2017-01-18T06:35:00Z</dcterms:created>
  <dcterms:modified xsi:type="dcterms:W3CDTF">2017-01-20T11:56:00Z</dcterms:modified>
</cp:coreProperties>
</file>