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D6" w:rsidRDefault="009C05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05D6" w:rsidRDefault="009C05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05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5D6" w:rsidRDefault="009C05D6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5D6" w:rsidRDefault="009C05D6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9C05D6" w:rsidRDefault="009C0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jc w:val="center"/>
      </w:pPr>
      <w:r>
        <w:t>ЗАКОН</w:t>
      </w:r>
    </w:p>
    <w:p w:rsidR="009C05D6" w:rsidRDefault="009C05D6">
      <w:pPr>
        <w:pStyle w:val="ConsPlusTitle"/>
        <w:jc w:val="center"/>
      </w:pPr>
      <w:r>
        <w:t>ЛИПЕЦКОЙ ОБЛАСТИ</w:t>
      </w:r>
    </w:p>
    <w:p w:rsidR="009C05D6" w:rsidRDefault="009C05D6">
      <w:pPr>
        <w:pStyle w:val="ConsPlusTitle"/>
        <w:jc w:val="center"/>
      </w:pPr>
    </w:p>
    <w:p w:rsidR="009C05D6" w:rsidRDefault="009C05D6">
      <w:pPr>
        <w:pStyle w:val="ConsPlusTitle"/>
        <w:jc w:val="center"/>
      </w:pPr>
      <w:r>
        <w:t>О ПРАВОВОМ РЕГУЛИРОВАНИИ НЕКОТОРЫХ ВОПРОСОВ В СФЕРЕ</w:t>
      </w:r>
    </w:p>
    <w:p w:rsidR="009C05D6" w:rsidRDefault="009C05D6">
      <w:pPr>
        <w:pStyle w:val="ConsPlusTitle"/>
        <w:jc w:val="center"/>
      </w:pPr>
      <w:r>
        <w:t>КАПИТАЛЬНОГО РЕМОНТА ОБЩЕГО ИМУЩЕСТВА</w:t>
      </w:r>
    </w:p>
    <w:p w:rsidR="009C05D6" w:rsidRDefault="009C05D6">
      <w:pPr>
        <w:pStyle w:val="ConsPlusTitle"/>
        <w:jc w:val="center"/>
      </w:pPr>
      <w:r>
        <w:t>В МНОГОКВАРТИРНЫХ ДОМАХ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jc w:val="right"/>
      </w:pPr>
      <w:r>
        <w:t>Принят</w:t>
      </w:r>
    </w:p>
    <w:p w:rsidR="009C05D6" w:rsidRDefault="009C05D6">
      <w:pPr>
        <w:pStyle w:val="ConsPlusNormal"/>
        <w:jc w:val="right"/>
      </w:pPr>
      <w:r>
        <w:t>Липецким областным</w:t>
      </w:r>
    </w:p>
    <w:p w:rsidR="009C05D6" w:rsidRDefault="009C05D6">
      <w:pPr>
        <w:pStyle w:val="ConsPlusNormal"/>
        <w:jc w:val="right"/>
      </w:pPr>
      <w:r>
        <w:t>Советом депутатов</w:t>
      </w:r>
    </w:p>
    <w:p w:rsidR="009C05D6" w:rsidRDefault="009C05D6">
      <w:pPr>
        <w:pStyle w:val="ConsPlusNormal"/>
        <w:jc w:val="right"/>
      </w:pPr>
      <w:r>
        <w:t>3 октября 2013 года</w:t>
      </w:r>
    </w:p>
    <w:p w:rsidR="009C05D6" w:rsidRDefault="009C0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D6" w:rsidRDefault="009C0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5D6" w:rsidRDefault="009C0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6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9C05D6" w:rsidRDefault="009C05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7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8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9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9C05D6" w:rsidRDefault="009C05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0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1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2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9C05D6" w:rsidRDefault="009C05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4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6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имущества в многоквартирных домах;</w:t>
      </w:r>
    </w:p>
    <w:p w:rsidR="009C05D6" w:rsidRDefault="009C05D6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2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4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lastRenderedPageBreak/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3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lastRenderedPageBreak/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3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7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lastRenderedPageBreak/>
        <w:t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57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</w:t>
      </w:r>
      <w:r>
        <w:lastRenderedPageBreak/>
        <w:t>государственной власти области в сфере жилищно-коммунального хозяйства.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58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 или замене лифтового оборудования, признанного непригодным для эксплуатации.</w:t>
      </w:r>
    </w:p>
    <w:p w:rsidR="009C05D6" w:rsidRDefault="009C05D6">
      <w:pPr>
        <w:pStyle w:val="ConsPlusNormal"/>
        <w:jc w:val="both"/>
      </w:pPr>
      <w:r>
        <w:t xml:space="preserve">(часть 5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9C05D6" w:rsidRDefault="009C05D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D6" w:rsidRDefault="009C05D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28.09.2018 N 199-ОЗ с 1 января 2020 года часть 1 статьи 4 будет изложена в новой редакции:</w:t>
            </w:r>
          </w:p>
          <w:p w:rsidR="009C05D6" w:rsidRDefault="009C05D6">
            <w:pPr>
              <w:pStyle w:val="ConsPlusNormal"/>
              <w:jc w:val="both"/>
            </w:pPr>
            <w:r>
              <w:rPr>
                <w:color w:val="392C69"/>
              </w:rPr>
              <w:t>"1.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капитального ремонту.".</w:t>
            </w:r>
          </w:p>
        </w:tc>
      </w:tr>
    </w:tbl>
    <w:p w:rsidR="009C05D6" w:rsidRDefault="009C05D6">
      <w:pPr>
        <w:pStyle w:val="ConsPlusNormal"/>
        <w:spacing w:before="280"/>
        <w:ind w:firstLine="540"/>
        <w:jc w:val="both"/>
      </w:pPr>
      <w:r>
        <w:t xml:space="preserve">1. Минимальный размер взноса на капитальный ремонт на трехлетний период (далее - </w:t>
      </w:r>
      <w:r>
        <w:lastRenderedPageBreak/>
        <w:t>минимальный размер взноса) устанавливается нормативным правовым актом администрации области без индексации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капитальному ремонту.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9C05D6" w:rsidRDefault="009C0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D6" w:rsidRDefault="009C05D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28.09.2018 N 199-ОЗ с 1 января 2020 года в части 4 статьи 4 слова "на трехлетний период" будут исключены; слова "очередному трехлетнему периоду" будут заменены словами "очередному году".</w:t>
            </w:r>
          </w:p>
        </w:tc>
      </w:tr>
    </w:tbl>
    <w:p w:rsidR="009C05D6" w:rsidRDefault="009C05D6">
      <w:pPr>
        <w:pStyle w:val="ConsPlusNormal"/>
        <w:spacing w:before="280"/>
        <w:ind w:firstLine="540"/>
        <w:jc w:val="both"/>
      </w:pPr>
      <w:r>
        <w:t>4. Минимальный размер взноса на трехлетний период устанавливается в срок до 1 ноября года, предшествующего очередному трехлетнему периоду реализации областной программы капитального ремонта.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9C05D6" w:rsidRDefault="009C05D6">
      <w:pPr>
        <w:pStyle w:val="ConsPlusNormal"/>
        <w:ind w:firstLine="540"/>
        <w:jc w:val="both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4) услуги по строительному контролю;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</w:r>
      <w:r>
        <w:lastRenderedPageBreak/>
        <w:t>потребления этих ресурсов (тепловой энергии, горячей и холодной воды);</w:t>
      </w:r>
    </w:p>
    <w:p w:rsidR="009C05D6" w:rsidRDefault="009C05D6">
      <w:pPr>
        <w:pStyle w:val="ConsPlusNormal"/>
        <w:jc w:val="both"/>
      </w:pPr>
      <w:r>
        <w:t xml:space="preserve">(п. 5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 с устройством выходов на кровлю.</w:t>
      </w:r>
    </w:p>
    <w:p w:rsidR="009C05D6" w:rsidRDefault="009C05D6">
      <w:pPr>
        <w:pStyle w:val="ConsPlusNormal"/>
        <w:jc w:val="both"/>
      </w:pPr>
      <w:r>
        <w:t xml:space="preserve">(п. 6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 xml:space="preserve">1. В соответствии со </w:t>
      </w:r>
      <w:hyperlink r:id="rId67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68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69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0" w:name="P163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9C05D6" w:rsidRDefault="009C05D6">
      <w:pPr>
        <w:pStyle w:val="ConsPlusNormal"/>
        <w:jc w:val="both"/>
      </w:pPr>
      <w:r>
        <w:t xml:space="preserve">(в ред. Законов Липецкой области от 03.03.2014 </w:t>
      </w:r>
      <w:hyperlink r:id="rId73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74" w:history="1">
        <w:r>
          <w:rPr>
            <w:color w:val="0000FF"/>
          </w:rPr>
          <w:t>N 471-ОЗ</w:t>
        </w:r>
      </w:hyperlink>
      <w:r>
        <w:t>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5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</w:t>
      </w:r>
      <w:r>
        <w:lastRenderedPageBreak/>
        <w:t xml:space="preserve">или выбранный ими способ не был реализован в установленный </w:t>
      </w:r>
      <w:hyperlink w:anchor="P16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5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75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9C05D6" w:rsidRDefault="009C05D6">
      <w:pPr>
        <w:pStyle w:val="ConsPlusNormal"/>
        <w:jc w:val="both"/>
      </w:pPr>
      <w:r>
        <w:t xml:space="preserve">(в ред. Законов Липецкой области от 15.12.2015 </w:t>
      </w:r>
      <w:hyperlink r:id="rId76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77" w:history="1">
        <w:r>
          <w:rPr>
            <w:color w:val="0000FF"/>
          </w:rPr>
          <w:t>N 58-ОЗ</w:t>
        </w:r>
      </w:hyperlink>
      <w:r>
        <w:t>)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1" w:name="P168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78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79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9C05D6" w:rsidRDefault="009C05D6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68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81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2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9C05D6" w:rsidRDefault="009C05D6">
      <w:pPr>
        <w:pStyle w:val="ConsPlusNormal"/>
        <w:jc w:val="both"/>
      </w:pPr>
      <w:r>
        <w:t xml:space="preserve">(часть 5.1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9C05D6" w:rsidRDefault="009C05D6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84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85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86" w:history="1">
        <w:r>
          <w:rPr>
            <w:color w:val="0000FF"/>
          </w:rPr>
          <w:t>N 471-ОЗ</w:t>
        </w:r>
      </w:hyperlink>
      <w:r>
        <w:t>)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9C05D6" w:rsidRDefault="009C05D6">
      <w:pPr>
        <w:pStyle w:val="ConsPlusNormal"/>
        <w:jc w:val="both"/>
      </w:pPr>
      <w:r>
        <w:t xml:space="preserve">(часть 7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lastRenderedPageBreak/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9C05D6" w:rsidRDefault="009C05D6">
      <w:pPr>
        <w:pStyle w:val="ConsPlusNormal"/>
        <w:jc w:val="both"/>
      </w:pPr>
      <w:r>
        <w:t xml:space="preserve">(часть 8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9C05D6" w:rsidRDefault="009C05D6">
      <w:pPr>
        <w:pStyle w:val="ConsPlusNormal"/>
        <w:ind w:firstLine="540"/>
        <w:jc w:val="both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1) имущественных взносов области;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4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lastRenderedPageBreak/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94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9C05D6" w:rsidRDefault="009C05D6">
      <w:pPr>
        <w:pStyle w:val="ConsPlusNormal"/>
        <w:jc w:val="both"/>
      </w:pPr>
      <w:r>
        <w:t xml:space="preserve">(часть 4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9C05D6" w:rsidRDefault="009C05D6">
      <w:pPr>
        <w:pStyle w:val="ConsPlusNormal"/>
        <w:jc w:val="both"/>
      </w:pPr>
      <w:r>
        <w:t xml:space="preserve">(часть 6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9C05D6" w:rsidRDefault="009C05D6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9C05D6" w:rsidRDefault="009C05D6">
      <w:pPr>
        <w:pStyle w:val="ConsPlusNormal"/>
        <w:jc w:val="both"/>
      </w:pPr>
      <w:r>
        <w:t xml:space="preserve">(в ред. Законов Липецкой области от 15.12.2015 </w:t>
      </w:r>
      <w:hyperlink r:id="rId99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00" w:history="1">
        <w:r>
          <w:rPr>
            <w:color w:val="0000FF"/>
          </w:rPr>
          <w:t>N 92-ОЗ</w:t>
        </w:r>
      </w:hyperlink>
      <w:r>
        <w:t>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9C05D6" w:rsidRDefault="009C05D6">
      <w:pPr>
        <w:pStyle w:val="ConsPlusNormal"/>
        <w:ind w:firstLine="540"/>
        <w:jc w:val="both"/>
      </w:pPr>
      <w:r>
        <w:t xml:space="preserve">(введена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</w:t>
      </w:r>
      <w:r>
        <w:lastRenderedPageBreak/>
        <w:t xml:space="preserve">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3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9C05D6" w:rsidRDefault="009C05D6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9C05D6" w:rsidRDefault="009C05D6">
      <w:pPr>
        <w:pStyle w:val="ConsPlusNormal"/>
        <w:jc w:val="both"/>
      </w:pPr>
      <w:r>
        <w:t xml:space="preserve">(часть 2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bookmarkStart w:id="6" w:name="P235"/>
      <w:bookmarkEnd w:id="6"/>
      <w:r>
        <w:t xml:space="preserve">5. Документы, указанные в </w:t>
      </w:r>
      <w:hyperlink w:anchor="P230" w:history="1">
        <w:r>
          <w:rPr>
            <w:color w:val="0000FF"/>
          </w:rPr>
          <w:t>частях 2</w:t>
        </w:r>
      </w:hyperlink>
      <w:r>
        <w:t xml:space="preserve"> и </w:t>
      </w:r>
      <w:hyperlink w:anchor="P233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lastRenderedPageBreak/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33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35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35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9C05D6" w:rsidRDefault="009C05D6">
      <w:pPr>
        <w:pStyle w:val="ConsPlusNormal"/>
        <w:jc w:val="both"/>
      </w:pPr>
      <w:r>
        <w:t xml:space="preserve">(часть 9 введена </w:t>
      </w:r>
      <w:hyperlink r:id="rId11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9C05D6" w:rsidRDefault="009C05D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9C05D6" w:rsidRDefault="009C05D6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 xml:space="preserve"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</w:t>
      </w:r>
      <w:r>
        <w:lastRenderedPageBreak/>
        <w:t>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9C05D6" w:rsidRDefault="009C05D6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9C05D6" w:rsidRDefault="009C05D6">
      <w:pPr>
        <w:pStyle w:val="ConsPlusNormal"/>
        <w:jc w:val="both"/>
      </w:pPr>
      <w:r>
        <w:t xml:space="preserve">(часть 3 введена </w:t>
      </w:r>
      <w:hyperlink r:id="rId113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jc w:val="right"/>
      </w:pPr>
      <w:r>
        <w:t>И.о. главы администрации</w:t>
      </w:r>
    </w:p>
    <w:p w:rsidR="009C05D6" w:rsidRDefault="009C05D6">
      <w:pPr>
        <w:pStyle w:val="ConsPlusNormal"/>
        <w:jc w:val="right"/>
      </w:pPr>
      <w:r>
        <w:t>Липецкой области</w:t>
      </w:r>
    </w:p>
    <w:p w:rsidR="009C05D6" w:rsidRDefault="009C05D6">
      <w:pPr>
        <w:pStyle w:val="ConsPlusNormal"/>
        <w:jc w:val="right"/>
      </w:pPr>
      <w:r>
        <w:t>Ю.Н.БОЖКО</w:t>
      </w:r>
    </w:p>
    <w:p w:rsidR="009C05D6" w:rsidRDefault="009C05D6">
      <w:pPr>
        <w:pStyle w:val="ConsPlusNormal"/>
      </w:pPr>
      <w:r>
        <w:t>г. Липецк</w:t>
      </w:r>
    </w:p>
    <w:p w:rsidR="009C05D6" w:rsidRDefault="009C05D6">
      <w:pPr>
        <w:pStyle w:val="ConsPlusNormal"/>
        <w:spacing w:before="220"/>
      </w:pPr>
      <w:r>
        <w:t>08.10.2013</w:t>
      </w:r>
    </w:p>
    <w:p w:rsidR="009C05D6" w:rsidRDefault="009C05D6">
      <w:pPr>
        <w:pStyle w:val="ConsPlusNormal"/>
        <w:spacing w:before="220"/>
      </w:pPr>
      <w:r>
        <w:t>N 211-ОЗ</w:t>
      </w: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jc w:val="both"/>
      </w:pPr>
    </w:p>
    <w:p w:rsidR="009C05D6" w:rsidRDefault="009C0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7" w:name="_GoBack"/>
      <w:bookmarkEnd w:id="7"/>
    </w:p>
    <w:sectPr w:rsidR="00C83E37" w:rsidSect="000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6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9C05D6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168467803E08F1DD3512683A2E8B38ABC79DB839A7E3961FABCC350E97753DE3032CB88BD95DF70105F4C7447CB558B0DAFC8C38607EDCFDD94CR3a4K" TargetMode="External"/><Relationship Id="rId21" Type="http://schemas.openxmlformats.org/officeDocument/2006/relationships/hyperlink" Target="consultantplus://offline/ref=1F168467803E08F1DD3512683A2E8B38ABC79DB837A2E19519ABCC350E97753DE3032CB88BD95DF70105F5C1447CB558B0DAFC8C38607EDCFDD94CR3a4K" TargetMode="External"/><Relationship Id="rId42" Type="http://schemas.openxmlformats.org/officeDocument/2006/relationships/hyperlink" Target="consultantplus://offline/ref=1F168467803E08F1DD350C652C42D737A8CFC3B43EAEE8C040F49768599E7F6AA44C75FACFD559FE050EA0910B7DE91EE7C9FE86386276C3RFa6K" TargetMode="External"/><Relationship Id="rId47" Type="http://schemas.openxmlformats.org/officeDocument/2006/relationships/hyperlink" Target="consultantplus://offline/ref=1F168467803E08F1DD350C652C42D737A8CFC3B43EAEE8C040F49768599E7F6AA44C75FACFD55EF6000EA0910B7DE91EE7C9FE86386276C3RFa6K" TargetMode="External"/><Relationship Id="rId63" Type="http://schemas.openxmlformats.org/officeDocument/2006/relationships/hyperlink" Target="consultantplus://offline/ref=1F168467803E08F1DD3512683A2E8B38ABC79DB837A2E19519ABCC350E97753DE3032CB88BD95DF70105F6C7447CB558B0DAFC8C38607EDCFDD94CR3a4K" TargetMode="External"/><Relationship Id="rId68" Type="http://schemas.openxmlformats.org/officeDocument/2006/relationships/hyperlink" Target="consultantplus://offline/ref=1F168467803E08F1DD350C652C42D737A8CFC3B43EAEE8C040F49768599E7F6AA44C75F9C7D657A35041A1CD4D2AFA1CEDC9FC8E27R6a9K" TargetMode="External"/><Relationship Id="rId84" Type="http://schemas.openxmlformats.org/officeDocument/2006/relationships/hyperlink" Target="consultantplus://offline/ref=1F168467803E08F1DD3512683A2E8B38ABC79DB838A2E0941AABCC350E97753DE3032CB88BD95DF70105F6C6447CB558B0DAFC8C38607EDCFDD94CR3a4K" TargetMode="External"/><Relationship Id="rId89" Type="http://schemas.openxmlformats.org/officeDocument/2006/relationships/hyperlink" Target="consultantplus://offline/ref=1F168467803E08F1DD3512683A2E8B38ABC79DB838A3EA951AABCC350E97753DE3032CB88BD95DF70105F5C3447CB558B0DAFC8C38607EDCFDD94CR3a4K" TargetMode="External"/><Relationship Id="rId112" Type="http://schemas.openxmlformats.org/officeDocument/2006/relationships/hyperlink" Target="consultantplus://offline/ref=1F168467803E08F1DD3512683A2E8B38ABC79DB836A2E19F15ABCC350E97753DE3032CB88BD95DF70105F6C8447CB558B0DAFC8C38607EDCFDD94CR3a4K" TargetMode="External"/><Relationship Id="rId16" Type="http://schemas.openxmlformats.org/officeDocument/2006/relationships/hyperlink" Target="consultantplus://offline/ref=1F168467803E08F1DD350C652C42D737A8CFC3B43EAEE8C040F49768599E7F6AA44C75F9C9D157A35041A1CD4D2AFA1CEDC9FC8E27R6a9K" TargetMode="External"/><Relationship Id="rId107" Type="http://schemas.openxmlformats.org/officeDocument/2006/relationships/hyperlink" Target="consultantplus://offline/ref=1F168467803E08F1DD3512683A2E8B38ABC79DB839A3E09E1BABCC350E97753DE3032CB88BD95DF70105F0C3447CB558B0DAFC8C38607EDCFDD94CR3a4K" TargetMode="External"/><Relationship Id="rId11" Type="http://schemas.openxmlformats.org/officeDocument/2006/relationships/hyperlink" Target="consultantplus://offline/ref=1F168467803E08F1DD3512683A2E8B38ABC79DB839A3E09E1BABCC350E97753DE3032CB88BD95DF70105F4C7447CB558B0DAFC8C38607EDCFDD94CR3a4K" TargetMode="External"/><Relationship Id="rId32" Type="http://schemas.openxmlformats.org/officeDocument/2006/relationships/hyperlink" Target="consultantplus://offline/ref=1F168467803E08F1DD3512683A2E8B38ABC79DB838A2E0941AABCC350E97753DE3032CB88BD95DF70105F5C5447CB558B0DAFC8C38607EDCFDD94CR3a4K" TargetMode="External"/><Relationship Id="rId37" Type="http://schemas.openxmlformats.org/officeDocument/2006/relationships/hyperlink" Target="consultantplus://offline/ref=1F168467803E08F1DD3512683A2E8B38ABC79DB838A3EA951AABCC350E97753DE3032CB88BD95DF70105F4C8447CB558B0DAFC8C38607EDCFDD94CR3a4K" TargetMode="External"/><Relationship Id="rId53" Type="http://schemas.openxmlformats.org/officeDocument/2006/relationships/hyperlink" Target="consultantplus://offline/ref=1F168467803E08F1DD3512683A2E8B38ABC79DB837A2E19519ABCC350E97753DE3032CB88BD95DF70105F6C0447CB558B0DAFC8C38607EDCFDD94CR3a4K" TargetMode="External"/><Relationship Id="rId58" Type="http://schemas.openxmlformats.org/officeDocument/2006/relationships/hyperlink" Target="consultantplus://offline/ref=1F168467803E08F1DD350C652C42D737A8CFC3B43EAEE8C040F49768599E7F6AA44C75FACFD55AFE040EA0910B7DE91EE7C9FE86386276C3RFa6K" TargetMode="External"/><Relationship Id="rId74" Type="http://schemas.openxmlformats.org/officeDocument/2006/relationships/hyperlink" Target="consultantplus://offline/ref=1F168467803E08F1DD3512683A2E8B38ABC79DB839A3E09E1BABCC350E97753DE3032CB88BD95DF70105F6C3447CB558B0DAFC8C38607EDCFDD94CR3a4K" TargetMode="External"/><Relationship Id="rId79" Type="http://schemas.openxmlformats.org/officeDocument/2006/relationships/hyperlink" Target="consultantplus://offline/ref=1F168467803E08F1DD350C652C42D737A8CFC3B43EAEE8C040F49768599E7F6AA44C75FACFD559F4050EA0910B7DE91EE7C9FE86386276C3RFa6K" TargetMode="External"/><Relationship Id="rId102" Type="http://schemas.openxmlformats.org/officeDocument/2006/relationships/hyperlink" Target="consultantplus://offline/ref=1F168467803E08F1DD3512683A2E8B38ABC79DB838A3EA951AABCC350E97753DE3032CB88BD95DF70105F6C6447CB558B0DAFC8C38607EDCFDD94CR3a4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F168467803E08F1DD350C652C42D737A8CFC3B43EAEE8C040F49768599E7F6AB64C2DF6CDD642F7091BF6C04ER2a1K" TargetMode="External"/><Relationship Id="rId95" Type="http://schemas.openxmlformats.org/officeDocument/2006/relationships/hyperlink" Target="consultantplus://offline/ref=1F168467803E08F1DD3512683A2E8B38ABC79DB836A2E19F15ABCC350E97753DE3032CB88BD95DF70105F6C5447CB558B0DAFC8C38607EDCFDD94CR3a4K" TargetMode="External"/><Relationship Id="rId22" Type="http://schemas.openxmlformats.org/officeDocument/2006/relationships/hyperlink" Target="consultantplus://offline/ref=1F168467803E08F1DD350C652C42D737A8CFC3B43EAEE8C040F49768599E7F6AA44C75FACFD55BF6020EA0910B7DE91EE7C9FE86386276C3RFa6K" TargetMode="External"/><Relationship Id="rId27" Type="http://schemas.openxmlformats.org/officeDocument/2006/relationships/hyperlink" Target="consultantplus://offline/ref=1F168467803E08F1DD3512683A2E8B38ABC79DB838A2E0941AABCC350E97753DE3032CB88BD95DF70105F5C2447CB558B0DAFC8C38607EDCFDD94CR3a4K" TargetMode="External"/><Relationship Id="rId43" Type="http://schemas.openxmlformats.org/officeDocument/2006/relationships/hyperlink" Target="consultantplus://offline/ref=1F168467803E08F1DD350C652C42D737A8CFC3B43EAEE8C040F49768599E7F6AA44C75FFCFD757A35041A1CD4D2AFA1CEDC9FC8E27R6a9K" TargetMode="External"/><Relationship Id="rId48" Type="http://schemas.openxmlformats.org/officeDocument/2006/relationships/hyperlink" Target="consultantplus://offline/ref=1F168467803E08F1DD3512683A2E8B38ABC79DB837A2E19519ABCC350E97753DE3032CB88BD95DF70105F5C4447CB558B0DAFC8C38607EDCFDD94CR3a4K" TargetMode="External"/><Relationship Id="rId64" Type="http://schemas.openxmlformats.org/officeDocument/2006/relationships/hyperlink" Target="consultantplus://offline/ref=1F168467803E08F1DD3512683A2E8B38ABC79DB838A2E0941AABCC350E97753DE3032CB88BD95DF70105F5C9447CB558B0DAFC8C38607EDCFDD94CR3a4K" TargetMode="External"/><Relationship Id="rId69" Type="http://schemas.openxmlformats.org/officeDocument/2006/relationships/hyperlink" Target="consultantplus://offline/ref=1F168467803E08F1DD350C652C42D737A8CFC3B43EAEE8C040F49768599E7F6AA44C75FFCCDC57A35041A1CD4D2AFA1CEDC9FC8E27R6a9K" TargetMode="External"/><Relationship Id="rId113" Type="http://schemas.openxmlformats.org/officeDocument/2006/relationships/hyperlink" Target="consultantplus://offline/ref=1F168467803E08F1DD3512683A2E8B38ABC79DB836A2E19F15ABCC350E97753DE3032CB88BD95DF70105F7C1447CB558B0DAFC8C38607EDCFDD94CR3a4K" TargetMode="External"/><Relationship Id="rId80" Type="http://schemas.openxmlformats.org/officeDocument/2006/relationships/hyperlink" Target="consultantplus://offline/ref=1F168467803E08F1DD3512683A2E8B38ABC79DB839A3E09E1BABCC350E97753DE3032CB88BD95DF70105F6C5447CB558B0DAFC8C38607EDCFDD94CR3a4K" TargetMode="External"/><Relationship Id="rId85" Type="http://schemas.openxmlformats.org/officeDocument/2006/relationships/hyperlink" Target="consultantplus://offline/ref=1F168467803E08F1DD3512683A2E8B38ABC79DB838A2EA941AABCC350E97753DE3032CB88BD95DF70105F4C8447CB558B0DAFC8C38607EDCFDD94CR3a4K" TargetMode="External"/><Relationship Id="rId12" Type="http://schemas.openxmlformats.org/officeDocument/2006/relationships/hyperlink" Target="consultantplus://offline/ref=1F168467803E08F1DD3512683A2E8B38ABC79DB836A2E19F15ABCC350E97753DE3032CB88BD95DF70105F4C7447CB558B0DAFC8C38607EDCFDD94CR3a4K" TargetMode="External"/><Relationship Id="rId17" Type="http://schemas.openxmlformats.org/officeDocument/2006/relationships/hyperlink" Target="consultantplus://offline/ref=1F168467803E08F1DD3512683A2E8B38ABC79DB839A3E09E1BABCC350E97753DE3032CB88BD95DF70105F5C1447CB558B0DAFC8C38607EDCFDD94CR3a4K" TargetMode="External"/><Relationship Id="rId33" Type="http://schemas.openxmlformats.org/officeDocument/2006/relationships/hyperlink" Target="consultantplus://offline/ref=1F168467803E08F1DD350C652C42D737A8CFC3B43EAEE8C040F49768599E7F6AA44C75F8CDD457A35041A1CD4D2AFA1CEDC9FC8E27R6a9K" TargetMode="External"/><Relationship Id="rId38" Type="http://schemas.openxmlformats.org/officeDocument/2006/relationships/hyperlink" Target="consultantplus://offline/ref=1F168467803E08F1DD3512683A2E8B38ABC79DB838A3EA951AABCC350E97753DE3032CB88BD95DF70105F5C0447CB558B0DAFC8C38607EDCFDD94CR3a4K" TargetMode="External"/><Relationship Id="rId59" Type="http://schemas.openxmlformats.org/officeDocument/2006/relationships/hyperlink" Target="consultantplus://offline/ref=1F168467803E08F1DD3512683A2E8B38ABC79DB837A2E19519ABCC350E97753DE3032CB88BD95DF70105F6C2447CB558B0DAFC8C38607EDCFDD94CR3a4K" TargetMode="External"/><Relationship Id="rId103" Type="http://schemas.openxmlformats.org/officeDocument/2006/relationships/hyperlink" Target="consultantplus://offline/ref=1F168467803E08F1DD350C652C42D737A8CFC3B43EAEE8C040F49768599E7F6AB64C2DF6CDD642F7091BF6C04ER2a1K" TargetMode="External"/><Relationship Id="rId108" Type="http://schemas.openxmlformats.org/officeDocument/2006/relationships/hyperlink" Target="consultantplus://offline/ref=1F168467803E08F1DD3512683A2E8B38ABC79DB839A3E09E1BABCC350E97753DE3032CB88BD95DF70105F0C5447CB558B0DAFC8C38607EDCFDD94CR3a4K" TargetMode="External"/><Relationship Id="rId54" Type="http://schemas.openxmlformats.org/officeDocument/2006/relationships/hyperlink" Target="consultantplus://offline/ref=1F168467803E08F1DD3512683A2E8B38ABC79DB837A2E19519ABCC350E97753DE3032CB88BD95DF70105F6C1447CB558B0DAFC8C38607EDCFDD94CR3a4K" TargetMode="External"/><Relationship Id="rId70" Type="http://schemas.openxmlformats.org/officeDocument/2006/relationships/hyperlink" Target="consultantplus://offline/ref=1F168467803E08F1DD3512683A2E8B38ABC79DB839A3E09E1BABCC350E97753DE3032CB88BD95DF70105F5C7447CB558B0DAFC8C38607EDCFDD94CR3a4K" TargetMode="External"/><Relationship Id="rId75" Type="http://schemas.openxmlformats.org/officeDocument/2006/relationships/hyperlink" Target="consultantplus://offline/ref=1F168467803E08F1DD350C652C42D737A8CFC3B43EAEE8C040F49768599E7F6AA44C75F9C9DD57A35041A1CD4D2AFA1CEDC9FC8E27R6a9K" TargetMode="External"/><Relationship Id="rId91" Type="http://schemas.openxmlformats.org/officeDocument/2006/relationships/hyperlink" Target="consultantplus://offline/ref=1F168467803E08F1DD3512683A2E8B38ABC79DB839A3E09E1BABCC350E97753DE3032CB88BD95DF70105F7C0447CB558B0DAFC8C38607EDCFDD94CR3a4K" TargetMode="External"/><Relationship Id="rId96" Type="http://schemas.openxmlformats.org/officeDocument/2006/relationships/hyperlink" Target="consultantplus://offline/ref=1F168467803E08F1DD3512683A2E8B38ABC79DB838A3EA951AABCC350E97753DE3032CB88BD95DF70105F6C3447CB558B0DAFC8C38607EDCFDD94CR3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68467803E08F1DD3512683A2E8B38ABC79DB838A4EB9219ABCC350E97753DE3032CB88BD95DF70105F4C7447CB558B0DAFC8C38607EDCFDD94CR3a4K" TargetMode="External"/><Relationship Id="rId15" Type="http://schemas.openxmlformats.org/officeDocument/2006/relationships/hyperlink" Target="consultantplus://offline/ref=1F168467803E08F1DD3512683A2E8B38ABC79DB839A3E09E1BABCC350E97753DE3032CB88BD95DF70105F5C0447CB558B0DAFC8C38607EDCFDD94CR3a4K" TargetMode="External"/><Relationship Id="rId23" Type="http://schemas.openxmlformats.org/officeDocument/2006/relationships/hyperlink" Target="consultantplus://offline/ref=1F168467803E08F1DD3512683A2E8B38ABC79DB837A2E19519ABCC350E97753DE3032CB88BD95DF70105F5C2447CB558B0DAFC8C38607EDCFDD94CR3a4K" TargetMode="External"/><Relationship Id="rId28" Type="http://schemas.openxmlformats.org/officeDocument/2006/relationships/hyperlink" Target="consultantplus://offline/ref=1F168467803E08F1DD3512683A2E8B38ABC79DB836A2E19F15ABCC350E97753DE3032CB88BD95DF70105F5C2447CB558B0DAFC8C38607EDCFDD94CR3a4K" TargetMode="External"/><Relationship Id="rId36" Type="http://schemas.openxmlformats.org/officeDocument/2006/relationships/hyperlink" Target="consultantplus://offline/ref=1F168467803E08F1DD3512683A2E8B38ABC79DB838A2E0941AABCC350E97753DE3032CB88BD95DF70105F5C8447CB558B0DAFC8C38607EDCFDD94CR3a4K" TargetMode="External"/><Relationship Id="rId49" Type="http://schemas.openxmlformats.org/officeDocument/2006/relationships/hyperlink" Target="consultantplus://offline/ref=1F168467803E08F1DD3512683A2E8B38ABC79DB837A2E19519ABCC350E97753DE3032CB88BD95DF70105F5C6447CB558B0DAFC8C38607EDCFDD94CR3a4K" TargetMode="External"/><Relationship Id="rId57" Type="http://schemas.openxmlformats.org/officeDocument/2006/relationships/hyperlink" Target="consultantplus://offline/ref=1F168467803E08F1DD3512683A2E8B38ABC79DB837AFE59019ABCC350E97753DE3032CB88BD95DF70105F4C9447CB558B0DAFC8C38607EDCFDD94CR3a4K" TargetMode="External"/><Relationship Id="rId106" Type="http://schemas.openxmlformats.org/officeDocument/2006/relationships/hyperlink" Target="consultantplus://offline/ref=1F168467803E08F1DD3512683A2E8B38ABC79DB839A3E09E1BABCC350E97753DE3032CB88BD95DF70105F0C1447CB558B0DAFC8C38607EDCFDD94CR3a4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1F168467803E08F1DD3512683A2E8B38ABC79DB839A7E3961FABCC350E97753DE3032CB88BD95DF70105F4C7447CB558B0DAFC8C38607EDCFDD94CR3a4K" TargetMode="External"/><Relationship Id="rId31" Type="http://schemas.openxmlformats.org/officeDocument/2006/relationships/hyperlink" Target="consultantplus://offline/ref=1F168467803E08F1DD3512683A2E8B38ABC79DB838A2E0941AABCC350E97753DE3032CB88BD95DF70105F5C3447CB558B0DAFC8C38607EDCFDD94CR3a4K" TargetMode="External"/><Relationship Id="rId44" Type="http://schemas.openxmlformats.org/officeDocument/2006/relationships/hyperlink" Target="consultantplus://offline/ref=1F168467803E08F1DD3512683A2E8B38ABC79DB836A2E19F15ABCC350E97753DE3032CB88BD95DF70105F5C4447CB558B0DAFC8C38607EDCFDD94CR3a4K" TargetMode="External"/><Relationship Id="rId52" Type="http://schemas.openxmlformats.org/officeDocument/2006/relationships/hyperlink" Target="consultantplus://offline/ref=1F168467803E08F1DD3512683A2E8B38ABC79DB837A2E19519ABCC350E97753DE3032CB88BD95DF70105F5C9447CB558B0DAFC8C38607EDCFDD94CR3a4K" TargetMode="External"/><Relationship Id="rId60" Type="http://schemas.openxmlformats.org/officeDocument/2006/relationships/hyperlink" Target="consultantplus://offline/ref=1F168467803E08F1DD3512683A2E8B38ABC79DB836A2E19F15ABCC350E97753DE3032CB88BD95DF70105F6C1447CB558B0DAFC8C38607EDCFDD94CR3a4K" TargetMode="External"/><Relationship Id="rId65" Type="http://schemas.openxmlformats.org/officeDocument/2006/relationships/hyperlink" Target="consultantplus://offline/ref=1F168467803E08F1DD3512683A2E8B38ABC79DB837A2E19519ABCC350E97753DE3032CB88BD95DF70105F7C0447CB558B0DAFC8C38607EDCFDD94CR3a4K" TargetMode="External"/><Relationship Id="rId73" Type="http://schemas.openxmlformats.org/officeDocument/2006/relationships/hyperlink" Target="consultantplus://offline/ref=1F168467803E08F1DD3512683A2E8B38ABC79DB838A4EB9219ABCC350E97753DE3032CB88BD95DF70105F4C7447CB558B0DAFC8C38607EDCFDD94CR3a4K" TargetMode="External"/><Relationship Id="rId78" Type="http://schemas.openxmlformats.org/officeDocument/2006/relationships/hyperlink" Target="consultantplus://offline/ref=1F168467803E08F1DD350C652C42D737A8CFC3B43EAEE8C040F49768599E7F6AA44C75F9C8D557A35041A1CD4D2AFA1CEDC9FC8E27R6a9K" TargetMode="External"/><Relationship Id="rId81" Type="http://schemas.openxmlformats.org/officeDocument/2006/relationships/hyperlink" Target="consultantplus://offline/ref=1F168467803E08F1DD350C652C42D737A8CFC3B43EAEE8C040F49768599E7F6AA44C75FACFD55BF7010EA0910B7DE91EE7C9FE86386276C3RFa6K" TargetMode="External"/><Relationship Id="rId86" Type="http://schemas.openxmlformats.org/officeDocument/2006/relationships/hyperlink" Target="consultantplus://offline/ref=1F168467803E08F1DD3512683A2E8B38ABC79DB839A3E09E1BABCC350E97753DE3032CB88BD95DF70105F6C7447CB558B0DAFC8C38607EDCFDD94CR3a4K" TargetMode="External"/><Relationship Id="rId94" Type="http://schemas.openxmlformats.org/officeDocument/2006/relationships/hyperlink" Target="consultantplus://offline/ref=1F168467803E08F1DD350C652C42D737A8CFC3B43EAEE8C040F49768599E7F6AA44C75FFCFD257A35041A1CD4D2AFA1CEDC9FC8E27R6a9K" TargetMode="External"/><Relationship Id="rId99" Type="http://schemas.openxmlformats.org/officeDocument/2006/relationships/hyperlink" Target="consultantplus://offline/ref=1F168467803E08F1DD3512683A2E8B38ABC79DB839A3E09E1BABCC350E97753DE3032CB88BD95DF70105F7C7447CB558B0DAFC8C38607EDCFDD94CR3a4K" TargetMode="External"/><Relationship Id="rId101" Type="http://schemas.openxmlformats.org/officeDocument/2006/relationships/hyperlink" Target="consultantplus://offline/ref=1F168467803E08F1DD3512683A2E8B38ABC79DB839A3E09E1BABCC350E97753DE3032CB88BD95DF70105F7C8447CB558B0DAFC8C38607EDCFDD94CR3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68467803E08F1DD3512683A2E8B38ABC79DB838A3EA951AABCC350E97753DE3032CB88BD95DF70105F4C7447CB558B0DAFC8C38607EDCFDD94CR3a4K" TargetMode="External"/><Relationship Id="rId13" Type="http://schemas.openxmlformats.org/officeDocument/2006/relationships/hyperlink" Target="consultantplus://offline/ref=1F168467803E08F1DD3512683A2E8B38ABC79DB836A0E39314ABCC350E97753DE3032CB88BD95DF70105F4C7447CB558B0DAFC8C38607EDCFDD94CR3a4K" TargetMode="External"/><Relationship Id="rId18" Type="http://schemas.openxmlformats.org/officeDocument/2006/relationships/hyperlink" Target="consultantplus://offline/ref=1F168467803E08F1DD3512683A2E8B38ABC79DB838A2E0941AABCC350E97753DE3032CB88BD95DF70105F4C9447CB558B0DAFC8C38607EDCFDD94CR3a4K" TargetMode="External"/><Relationship Id="rId39" Type="http://schemas.openxmlformats.org/officeDocument/2006/relationships/hyperlink" Target="consultantplus://offline/ref=1F168467803E08F1DD3512683A2E8B38ABC79DB839A3E09E1BABCC350E97753DE3032CB88BD95DF70105F5C2447CB558B0DAFC8C38607EDCFDD94CR3a4K" TargetMode="External"/><Relationship Id="rId109" Type="http://schemas.openxmlformats.org/officeDocument/2006/relationships/hyperlink" Target="consultantplus://offline/ref=1F168467803E08F1DD3512683A2E8B38ABC79DB839A3E09E1BABCC350E97753DE3032CB88BD95DF70105F0C6447CB558B0DAFC8C38607EDCFDD94CR3a4K" TargetMode="External"/><Relationship Id="rId34" Type="http://schemas.openxmlformats.org/officeDocument/2006/relationships/hyperlink" Target="consultantplus://offline/ref=1F168467803E08F1DD350C652C42D737A8CFC3B43EAEE8C040F49768599E7F6AA44C75F8C9D257A35041A1CD4D2AFA1CEDC9FC8E27R6a9K" TargetMode="External"/><Relationship Id="rId50" Type="http://schemas.openxmlformats.org/officeDocument/2006/relationships/hyperlink" Target="consultantplus://offline/ref=1F168467803E08F1DD3512683A2E8B38ABC79DB837A2E19519ABCC350E97753DE3032CB88BD95DF70105F5C7447CB558B0DAFC8C38607EDCFDD94CR3a4K" TargetMode="External"/><Relationship Id="rId55" Type="http://schemas.openxmlformats.org/officeDocument/2006/relationships/hyperlink" Target="consultantplus://offline/ref=1F168467803E08F1DD3512683A2E8B38ABC79DB836A2E19F15ABCC350E97753DE3032CB88BD95DF70105F5C8447CB558B0DAFC8C38607EDCFDD94CR3a4K" TargetMode="External"/><Relationship Id="rId76" Type="http://schemas.openxmlformats.org/officeDocument/2006/relationships/hyperlink" Target="consultantplus://offline/ref=1F168467803E08F1DD3512683A2E8B38ABC79DB839A3E09E1BABCC350E97753DE3032CB88BD95DF70105F6C4447CB558B0DAFC8C38607EDCFDD94CR3a4K" TargetMode="External"/><Relationship Id="rId97" Type="http://schemas.openxmlformats.org/officeDocument/2006/relationships/hyperlink" Target="consultantplus://offline/ref=1F168467803E08F1DD3512683A2E8B38ABC79DB838A3EA951AABCC350E97753DE3032CB88BD95DF70105F6C4447CB558B0DAFC8C38607EDCFDD94CR3a4K" TargetMode="External"/><Relationship Id="rId104" Type="http://schemas.openxmlformats.org/officeDocument/2006/relationships/hyperlink" Target="consultantplus://offline/ref=1F168467803E08F1DD350C652C42D737A8CFC2B63FA5E8C040F49768599E7F6AB64C2DF6CDD642F7091BF6C04ER2a1K" TargetMode="External"/><Relationship Id="rId7" Type="http://schemas.openxmlformats.org/officeDocument/2006/relationships/hyperlink" Target="consultantplus://offline/ref=1F168467803E08F1DD3512683A2E8B38ABC79DB838A2E0941AABCC350E97753DE3032CB88BD95DF70105F4C7447CB558B0DAFC8C38607EDCFDD94CR3a4K" TargetMode="External"/><Relationship Id="rId71" Type="http://schemas.openxmlformats.org/officeDocument/2006/relationships/hyperlink" Target="consultantplus://offline/ref=1F168467803E08F1DD3512683A2E8B38ABC79DB839A3E09E1BABCC350E97753DE3032CB88BD95DF70105F5C9447CB558B0DAFC8C38607EDCFDD94CR3a4K" TargetMode="External"/><Relationship Id="rId92" Type="http://schemas.openxmlformats.org/officeDocument/2006/relationships/hyperlink" Target="consultantplus://offline/ref=1F168467803E08F1DD3512683A2E8B38ABC79DB839A3E09E1BABCC350E97753DE3032CB88BD95DF70105F7C2447CB558B0DAFC8C38607EDCFDD94CR3a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168467803E08F1DD3512683A2E8B38ABC79DB836A2E19F15ABCC350E97753DE3032CB88BD95DF70105F5C3447CB558B0DAFC8C38607EDCFDD94CR3a4K" TargetMode="External"/><Relationship Id="rId24" Type="http://schemas.openxmlformats.org/officeDocument/2006/relationships/hyperlink" Target="consultantplus://offline/ref=1F168467803E08F1DD350C652C42D737A8CFC3B43EAEE8C040F49768599E7F6AA44C75FACFD55EF6010EA0910B7DE91EE7C9FE86386276C3RFa6K" TargetMode="External"/><Relationship Id="rId40" Type="http://schemas.openxmlformats.org/officeDocument/2006/relationships/hyperlink" Target="consultantplus://offline/ref=1F168467803E08F1DD3512683A2E8B38ABC79DB839A3E09E1BABCC350E97753DE3032CB88BD95DF70105F5C4447CB558B0DAFC8C38607EDCFDD94CR3a4K" TargetMode="External"/><Relationship Id="rId45" Type="http://schemas.openxmlformats.org/officeDocument/2006/relationships/hyperlink" Target="consultantplus://offline/ref=1F168467803E08F1DD3512683A2E8B38ABC79DB836A2E19F15ABCC350E97753DE3032CB88BD95DF70105F5C6447CB558B0DAFC8C38607EDCFDD94CR3a4K" TargetMode="External"/><Relationship Id="rId66" Type="http://schemas.openxmlformats.org/officeDocument/2006/relationships/hyperlink" Target="consultantplus://offline/ref=1F168467803E08F1DD3512683A2E8B38ABC79DB837A2E19519ABCC350E97753DE3032CB88BD95DF70105F7C2447CB558B0DAFC8C38607EDCFDD94CR3a4K" TargetMode="External"/><Relationship Id="rId87" Type="http://schemas.openxmlformats.org/officeDocument/2006/relationships/hyperlink" Target="consultantplus://offline/ref=1F168467803E08F1DD3512683A2E8B38ABC79DB839A3E09E1BABCC350E97753DE3032CB88BD95DF70105F6C8447CB558B0DAFC8C38607EDCFDD94CR3a4K" TargetMode="External"/><Relationship Id="rId110" Type="http://schemas.openxmlformats.org/officeDocument/2006/relationships/hyperlink" Target="consultantplus://offline/ref=1F168467803E08F1DD3512683A2E8B38ABC79DB839A3E09E1BABCC350E97753DE3032CB88BD95DF70105F0C7447CB558B0DAFC8C38607EDCFDD94CR3a4K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1F168467803E08F1DD3512683A2E8B38ABC79DB837A2EB9415ABCC350E97753DE3032CAA8B8151F5031BF4C8512AE41DREaCK" TargetMode="External"/><Relationship Id="rId82" Type="http://schemas.openxmlformats.org/officeDocument/2006/relationships/hyperlink" Target="consultantplus://offline/ref=1F168467803E08F1DD350C652C42D737A8CFC3B43EAEE8C040F49768599E7F6AA44C75FACFD559F4050EA0910B7DE91EE7C9FE86386276C3RFa6K" TargetMode="External"/><Relationship Id="rId19" Type="http://schemas.openxmlformats.org/officeDocument/2006/relationships/hyperlink" Target="consultantplus://offline/ref=1F168467803E08F1DD3512683A2E8B38ABC79DB836A2E19F15ABCC350E97753DE3032CB88BD95DF70105F4C9447CB558B0DAFC8C38607EDCFDD94CR3a4K" TargetMode="External"/><Relationship Id="rId14" Type="http://schemas.openxmlformats.org/officeDocument/2006/relationships/hyperlink" Target="consultantplus://offline/ref=1F168467803E08F1DD3512683A2E8B38ABC79DB837A2E19519ABCC350E97753DE3032CB88BD95DF70105F4C7447CB558B0DAFC8C38607EDCFDD94CR3a4K" TargetMode="External"/><Relationship Id="rId30" Type="http://schemas.openxmlformats.org/officeDocument/2006/relationships/hyperlink" Target="consultantplus://offline/ref=1F168467803E08F1DD350C652C42D737A8CFC3B43EAEE8C040F49768599E7F6AB64C2DF6CDD642F7091BF6C04ER2a1K" TargetMode="External"/><Relationship Id="rId35" Type="http://schemas.openxmlformats.org/officeDocument/2006/relationships/hyperlink" Target="consultantplus://offline/ref=1F168467803E08F1DD3512683A2E8B38ABC79DB838A2E0941AABCC350E97753DE3032CB88BD95DF70105F5C7447CB558B0DAFC8C38607EDCFDD94CR3a4K" TargetMode="External"/><Relationship Id="rId56" Type="http://schemas.openxmlformats.org/officeDocument/2006/relationships/hyperlink" Target="consultantplus://offline/ref=1F168467803E08F1DD3512683A2E8B38ABC79DB836A2E19F15ABCC350E97753DE3032CB88BD95DF70105F6C0447CB558B0DAFC8C38607EDCFDD94CR3a4K" TargetMode="External"/><Relationship Id="rId77" Type="http://schemas.openxmlformats.org/officeDocument/2006/relationships/hyperlink" Target="consultantplus://offline/ref=1F168467803E08F1DD3512683A2E8B38ABC79DB836A2E19F15ABCC350E97753DE3032CB88BD95DF70105F6C2447CB558B0DAFC8C38607EDCFDD94CR3a4K" TargetMode="External"/><Relationship Id="rId100" Type="http://schemas.openxmlformats.org/officeDocument/2006/relationships/hyperlink" Target="consultantplus://offline/ref=1F168467803E08F1DD3512683A2E8B38ABC79DB836A0E39314ABCC350E97753DE3032CB88BD95DF70105F4C7447CB558B0DAFC8C38607EDCFDD94CR3a4K" TargetMode="External"/><Relationship Id="rId105" Type="http://schemas.openxmlformats.org/officeDocument/2006/relationships/hyperlink" Target="consultantplus://offline/ref=1F168467803E08F1DD3512683A2E8B38ABC79DB839A3E09E1BABCC350E97753DE3032CB88BD95DF70105F7C9447CB558B0DAFC8C38607EDCFDD94CR3a4K" TargetMode="External"/><Relationship Id="rId8" Type="http://schemas.openxmlformats.org/officeDocument/2006/relationships/hyperlink" Target="consultantplus://offline/ref=1F168467803E08F1DD3512683A2E8B38ABC79DB838A2EA941AABCC350E97753DE3032CB88BD95DF70105F4C7447CB558B0DAFC8C38607EDCFDD94CR3a4K" TargetMode="External"/><Relationship Id="rId51" Type="http://schemas.openxmlformats.org/officeDocument/2006/relationships/hyperlink" Target="consultantplus://offline/ref=1F168467803E08F1DD3512683A2E8B38ABC79DB837A2E19519ABCC350E97753DE3032CB88BD95DF70105F5C8447CB558B0DAFC8C38607EDCFDD94CR3a4K" TargetMode="External"/><Relationship Id="rId72" Type="http://schemas.openxmlformats.org/officeDocument/2006/relationships/hyperlink" Target="consultantplus://offline/ref=1F168467803E08F1DD3512683A2E8B38ABC79DB839A3E09E1BABCC350E97753DE3032CB88BD95DF70105F6C1447CB558B0DAFC8C38607EDCFDD94CR3a4K" TargetMode="External"/><Relationship Id="rId93" Type="http://schemas.openxmlformats.org/officeDocument/2006/relationships/hyperlink" Target="consultantplus://offline/ref=1F168467803E08F1DD3512683A2E8B38ABC79DB836A2E19F15ABCC350E97753DE3032CB88BD95DF70105F6C4447CB558B0DAFC8C38607EDCFDD94CR3a4K" TargetMode="External"/><Relationship Id="rId98" Type="http://schemas.openxmlformats.org/officeDocument/2006/relationships/hyperlink" Target="consultantplus://offline/ref=1F168467803E08F1DD3512683A2E8B38ABC79DB838A2E0941AABCC350E97753DE3032CB88BD95DF70105F6C8447CB558B0DAFC8C38607EDCFDD94CR3a4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F168467803E08F1DD3512683A2E8B38ABC79DB837A2E19519ABCC350E97753DE3032CB88BD95DF70105F5C3447CB558B0DAFC8C38607EDCFDD94CR3a4K" TargetMode="External"/><Relationship Id="rId46" Type="http://schemas.openxmlformats.org/officeDocument/2006/relationships/hyperlink" Target="consultantplus://offline/ref=1F168467803E08F1DD3512683A2E8B38ABC79DB836A2E19F15ABCC350E97753DE3032CB88BD95DF70105F5C7447CB558B0DAFC8C38607EDCFDD94CR3a4K" TargetMode="External"/><Relationship Id="rId67" Type="http://schemas.openxmlformats.org/officeDocument/2006/relationships/hyperlink" Target="consultantplus://offline/ref=1F168467803E08F1DD350C652C42D737A8CFC3B43EAEE8C040F49768599E7F6AA44C75F9CBD257A35041A1CD4D2AFA1CEDC9FC8E27R6a9K" TargetMode="External"/><Relationship Id="rId20" Type="http://schemas.openxmlformats.org/officeDocument/2006/relationships/hyperlink" Target="consultantplus://offline/ref=1F168467803E08F1DD3512683A2E8B38ABC79DB837A2E19519ABCC350E97753DE3032CB88BD95DF70105F4C9447CB558B0DAFC8C38607EDCFDD94CR3a4K" TargetMode="External"/><Relationship Id="rId41" Type="http://schemas.openxmlformats.org/officeDocument/2006/relationships/hyperlink" Target="consultantplus://offline/ref=1F168467803E08F1DD3512683A2E8B38ABC79DB838A3EA951AABCC350E97753DE3032CB88BD95DF70105F5C1447CB558B0DAFC8C38607EDCFDD94CR3a4K" TargetMode="External"/><Relationship Id="rId62" Type="http://schemas.openxmlformats.org/officeDocument/2006/relationships/hyperlink" Target="consultantplus://offline/ref=1F168467803E08F1DD3512683A2E8B38ABC79DB837A2E19519ABCC350E97753DE3032CB88BD95DF70105F6C5447CB558B0DAFC8C38607EDCFDD94CR3a4K" TargetMode="External"/><Relationship Id="rId83" Type="http://schemas.openxmlformats.org/officeDocument/2006/relationships/hyperlink" Target="consultantplus://offline/ref=1F168467803E08F1DD3512683A2E8B38ABC79DB837A2E19519ABCC350E97753DE3032CB88BD95DF70105F7C4447CB558B0DAFC8C38607EDCFDD94CR3a4K" TargetMode="External"/><Relationship Id="rId88" Type="http://schemas.openxmlformats.org/officeDocument/2006/relationships/hyperlink" Target="consultantplus://offline/ref=1F168467803E08F1DD3512683A2E8B38ABC79DB837A2E19519ABCC350E97753DE3032CB88BD95DF70105F7C6447CB558B0DAFC8C38607EDCFDD94CR3a4K" TargetMode="External"/><Relationship Id="rId111" Type="http://schemas.openxmlformats.org/officeDocument/2006/relationships/hyperlink" Target="consultantplus://offline/ref=1F168467803E08F1DD3512683A2E8B38ABC79DB839A3E09E1BABCC350E97753DE3032CB88BD95DF70105F1C0447CB558B0DAFC8C38607EDCFDD94CR3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8937</Words>
  <Characters>50942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2019-08-22T10:26:00Z</dcterms:created>
  <dcterms:modified xsi:type="dcterms:W3CDTF">2019-08-22T10:26:00Z</dcterms:modified>
</cp:coreProperties>
</file>