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6" w:rsidRDefault="009E37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3706" w:rsidRDefault="009E3706">
      <w:pPr>
        <w:pStyle w:val="ConsPlusNormal"/>
        <w:jc w:val="both"/>
        <w:outlineLvl w:val="0"/>
      </w:pPr>
    </w:p>
    <w:p w:rsidR="009E3706" w:rsidRDefault="009E3706">
      <w:pPr>
        <w:pStyle w:val="ConsPlusTitle"/>
        <w:jc w:val="center"/>
        <w:outlineLvl w:val="0"/>
      </w:pPr>
      <w:r>
        <w:t>АДМИНИСТРАЦИЯ ЛИПЕЦКОЙ ОБЛАСТИ</w:t>
      </w:r>
    </w:p>
    <w:p w:rsidR="009E3706" w:rsidRDefault="009E3706">
      <w:pPr>
        <w:pStyle w:val="ConsPlusTitle"/>
        <w:jc w:val="center"/>
      </w:pPr>
    </w:p>
    <w:p w:rsidR="009E3706" w:rsidRDefault="009E3706">
      <w:pPr>
        <w:pStyle w:val="ConsPlusTitle"/>
        <w:jc w:val="center"/>
      </w:pPr>
      <w:r>
        <w:t>ПОСТАНОВЛЕНИЕ</w:t>
      </w:r>
    </w:p>
    <w:p w:rsidR="009E3706" w:rsidRDefault="009E3706">
      <w:pPr>
        <w:pStyle w:val="ConsPlusTitle"/>
        <w:jc w:val="center"/>
      </w:pPr>
      <w:r>
        <w:t>от 21 мая 2013 г. N 241</w:t>
      </w:r>
    </w:p>
    <w:p w:rsidR="009E3706" w:rsidRDefault="009E3706">
      <w:pPr>
        <w:pStyle w:val="ConsPlusTitle"/>
        <w:jc w:val="center"/>
      </w:pPr>
    </w:p>
    <w:p w:rsidR="009E3706" w:rsidRDefault="009E3706">
      <w:pPr>
        <w:pStyle w:val="ConsPlusTitle"/>
        <w:jc w:val="center"/>
      </w:pPr>
      <w:r>
        <w:t>О КВАЛИФИКАЦИОННЫХ ТРЕБОВАНИЯХ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ИСПОЛНИТЕЛЬНЫХ ОРГАНАХ ГОСУДАРСТВЕННОЙ ВЛАСТИ</w:t>
      </w:r>
    </w:p>
    <w:p w:rsidR="009E3706" w:rsidRDefault="009E3706">
      <w:pPr>
        <w:pStyle w:val="ConsPlusTitle"/>
        <w:jc w:val="center"/>
      </w:pPr>
      <w:r>
        <w:t>ЛИПЕЦКОЙ ОБЛАСТИ, И О ПРИЗНАНИИ УТРАТИВШИМ СИЛУ</w:t>
      </w:r>
    </w:p>
    <w:p w:rsidR="009E3706" w:rsidRDefault="009E3706">
      <w:pPr>
        <w:pStyle w:val="ConsPlusTitle"/>
        <w:jc w:val="center"/>
      </w:pPr>
      <w:r>
        <w:t>ПОСТАНОВЛЕНИЯ АДМИНИСТРАЦИИ ЛИПЕЦКОЙ ОБЛАСТИ</w:t>
      </w:r>
    </w:p>
    <w:p w:rsidR="009E3706" w:rsidRDefault="009E3706">
      <w:pPr>
        <w:pStyle w:val="ConsPlusTitle"/>
        <w:jc w:val="center"/>
      </w:pPr>
      <w:r>
        <w:t>ОТ 14 АВГУСТА 2008 ГОДА N 200 "О КВАЛИФИКАЦИОННЫХ</w:t>
      </w:r>
    </w:p>
    <w:p w:rsidR="009E3706" w:rsidRDefault="009E3706">
      <w:pPr>
        <w:pStyle w:val="ConsPlusTitle"/>
        <w:jc w:val="center"/>
      </w:pPr>
      <w:r>
        <w:t>ТРЕБОВАНИЯХ К ПРОФЕССИОНАЛЬНЫМ ЗНАНИЯМ И НАВЫКАМ,</w:t>
      </w:r>
    </w:p>
    <w:p w:rsidR="009E3706" w:rsidRDefault="009E3706">
      <w:pPr>
        <w:pStyle w:val="ConsPlusTitle"/>
        <w:jc w:val="center"/>
      </w:pPr>
      <w:r>
        <w:t>НЕОБХОДИМЫМ ДЛЯ ИСПОЛНЕНИЯ ДОЛЖНОСТНЫХ ОБЯЗАННОСТЕЙ</w:t>
      </w:r>
    </w:p>
    <w:p w:rsidR="009E3706" w:rsidRDefault="009E3706">
      <w:pPr>
        <w:pStyle w:val="ConsPlusTitle"/>
        <w:jc w:val="center"/>
      </w:pPr>
      <w:r>
        <w:t>ГОСУДАРСТВЕННЫМИ ГРАЖДАНСКИМИ СЛУЖАЩИМИ ИСПОЛНИТЕЛЬНЫХ</w:t>
      </w:r>
    </w:p>
    <w:p w:rsidR="009E3706" w:rsidRDefault="009E3706">
      <w:pPr>
        <w:pStyle w:val="ConsPlusTitle"/>
        <w:jc w:val="center"/>
      </w:pPr>
      <w:r>
        <w:t>ОРГАНОВ ГОСУДАРСТВЕННОЙ ВЛАСТИ ЛИПЕЦКОЙ ОБЛАСТИ"</w:t>
      </w:r>
    </w:p>
    <w:p w:rsidR="009E3706" w:rsidRDefault="009E3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5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23.09.2013 </w:t>
            </w:r>
            <w:hyperlink r:id="rId6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25.10.2013 </w:t>
            </w:r>
            <w:hyperlink r:id="rId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22.04.2014 </w:t>
            </w:r>
            <w:hyperlink r:id="rId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05.05.2014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1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19.06.2014 </w:t>
            </w:r>
            <w:hyperlink r:id="rId12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30.06.2014 </w:t>
            </w:r>
            <w:hyperlink r:id="rId13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4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29.07.2014 </w:t>
            </w:r>
            <w:hyperlink r:id="rId1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04.08.2014 </w:t>
            </w:r>
            <w:hyperlink r:id="rId1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1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25.11.2014 </w:t>
            </w:r>
            <w:hyperlink r:id="rId18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25.11.2014 </w:t>
            </w:r>
            <w:hyperlink r:id="rId19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20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25.12.2014 </w:t>
            </w:r>
            <w:hyperlink r:id="rId21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31.12.2014 </w:t>
            </w:r>
            <w:hyperlink r:id="rId22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05.02.2015 </w:t>
            </w:r>
            <w:hyperlink r:id="rId2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12.02.2015 </w:t>
            </w:r>
            <w:hyperlink r:id="rId2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2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12.02.2015 </w:t>
            </w:r>
            <w:hyperlink r:id="rId2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13.03.2015 </w:t>
            </w:r>
            <w:hyperlink r:id="rId2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2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27.03.2015 </w:t>
            </w:r>
            <w:hyperlink r:id="rId3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07.04.2015 </w:t>
            </w:r>
            <w:hyperlink r:id="rId3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3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09.04.2015 </w:t>
            </w:r>
            <w:hyperlink r:id="rId33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09.04.2015 </w:t>
            </w:r>
            <w:hyperlink r:id="rId3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3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05.05.2015 </w:t>
            </w:r>
            <w:hyperlink r:id="rId3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13.05.2015 </w:t>
            </w:r>
            <w:hyperlink r:id="rId3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38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3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30.06.2015 </w:t>
            </w:r>
            <w:hyperlink r:id="rId4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4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10.08.2015 </w:t>
            </w:r>
            <w:hyperlink r:id="rId4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10.09.2015 </w:t>
            </w:r>
            <w:hyperlink r:id="rId4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05.11.2015 </w:t>
            </w:r>
            <w:hyperlink r:id="rId45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16.11.2015 </w:t>
            </w:r>
            <w:hyperlink r:id="rId46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4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21.12.2015 </w:t>
            </w:r>
            <w:hyperlink r:id="rId48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31.12.2015 </w:t>
            </w:r>
            <w:hyperlink r:id="rId4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29.01.2016 </w:t>
            </w:r>
            <w:hyperlink r:id="rId5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03.02.2016 </w:t>
            </w:r>
            <w:hyperlink r:id="rId5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5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5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28.03.2016 </w:t>
            </w:r>
            <w:hyperlink r:id="rId5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5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13.05.2016 </w:t>
            </w:r>
            <w:hyperlink r:id="rId57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19.05.2016 </w:t>
            </w:r>
            <w:hyperlink r:id="rId5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59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16.08.2016 </w:t>
            </w:r>
            <w:hyperlink r:id="rId60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19.09.2016 </w:t>
            </w:r>
            <w:hyperlink r:id="rId6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2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29.12.2016 </w:t>
            </w:r>
            <w:hyperlink r:id="rId63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09.01.2017 </w:t>
            </w:r>
            <w:hyperlink r:id="rId6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6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17.03.2017 </w:t>
            </w:r>
            <w:hyperlink r:id="rId6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18.04.2017 </w:t>
            </w:r>
            <w:hyperlink r:id="rId6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6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19.05.2017 </w:t>
            </w:r>
            <w:hyperlink r:id="rId7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71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14.06.2017 </w:t>
            </w:r>
            <w:hyperlink r:id="rId72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14.06.2017 </w:t>
            </w:r>
            <w:hyperlink r:id="rId73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74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21.06.2017 </w:t>
            </w:r>
            <w:hyperlink r:id="rId7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21.06.2017 </w:t>
            </w:r>
            <w:hyperlink r:id="rId7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7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20.07.2017 </w:t>
            </w:r>
            <w:hyperlink r:id="rId7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07.08.2017 </w:t>
            </w:r>
            <w:hyperlink r:id="rId7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8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30.08.2017 </w:t>
            </w:r>
            <w:hyperlink r:id="rId8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12.09.2017 </w:t>
            </w:r>
            <w:hyperlink r:id="rId8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83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84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24.10.2017 </w:t>
            </w:r>
            <w:hyperlink r:id="rId8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8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12.01.2018 </w:t>
            </w:r>
            <w:hyperlink r:id="rId8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15.02.2018 </w:t>
            </w:r>
            <w:hyperlink r:id="rId8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8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23.03.2018 </w:t>
            </w:r>
            <w:hyperlink r:id="rId9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30.03.2018 </w:t>
            </w:r>
            <w:hyperlink r:id="rId91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05.07.2018 </w:t>
            </w:r>
            <w:hyperlink r:id="rId93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06.08.2018 </w:t>
            </w:r>
            <w:hyperlink r:id="rId94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9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14.08.2018 </w:t>
            </w:r>
            <w:hyperlink r:id="rId9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22.08.2018 </w:t>
            </w:r>
            <w:hyperlink r:id="rId9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28.08.2018 </w:t>
            </w:r>
            <w:hyperlink r:id="rId9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31.08.2018 </w:t>
            </w:r>
            <w:hyperlink r:id="rId9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0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0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04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19.10.2018 </w:t>
            </w:r>
            <w:hyperlink r:id="rId105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0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108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31.01.2019 </w:t>
            </w:r>
            <w:hyperlink r:id="rId10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11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06.03.2019 </w:t>
            </w:r>
            <w:hyperlink r:id="rId1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18.03.2019 </w:t>
            </w:r>
            <w:hyperlink r:id="rId112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13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116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24.05.2019 </w:t>
            </w:r>
            <w:hyperlink r:id="rId11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1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27.06.2019 </w:t>
            </w:r>
            <w:hyperlink r:id="rId12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27.06.2019 </w:t>
            </w:r>
            <w:hyperlink r:id="rId12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22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12.07.2019 </w:t>
            </w:r>
            <w:hyperlink r:id="rId12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12.07.2019 </w:t>
            </w:r>
            <w:hyperlink r:id="rId124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25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23.08.2019 </w:t>
            </w:r>
            <w:hyperlink r:id="rId12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09.09.2019 </w:t>
            </w:r>
            <w:hyperlink r:id="rId12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28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22.10.2019 </w:t>
            </w:r>
            <w:hyperlink r:id="rId13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31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17.12.2019 </w:t>
            </w:r>
            <w:hyperlink r:id="rId132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20.12.2019 </w:t>
            </w:r>
            <w:hyperlink r:id="rId133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3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3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3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3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12.03.2020 </w:t>
            </w:r>
            <w:hyperlink r:id="rId139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14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01.04.2020 </w:t>
            </w:r>
            <w:hyperlink r:id="rId14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2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4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04.06.2020 </w:t>
            </w:r>
            <w:hyperlink r:id="rId14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15.06.2020 </w:t>
            </w:r>
            <w:hyperlink r:id="rId145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46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16.07.2020 </w:t>
            </w:r>
            <w:hyperlink r:id="rId14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16.07.2020 </w:t>
            </w:r>
            <w:hyperlink r:id="rId148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4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14.09.2020 </w:t>
            </w:r>
            <w:hyperlink r:id="rId15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51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15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07.10.2020 </w:t>
            </w:r>
            <w:hyperlink r:id="rId153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14.10.2020 </w:t>
            </w:r>
            <w:hyperlink r:id="rId154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55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27.10.2020 </w:t>
            </w:r>
            <w:hyperlink r:id="rId156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27.10.2020 </w:t>
            </w:r>
            <w:hyperlink r:id="rId157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58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В соответствии со </w:t>
      </w:r>
      <w:hyperlink r:id="rId159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60" w:history="1">
        <w:r>
          <w:rPr>
            <w:color w:val="0000FF"/>
          </w:rPr>
          <w:t>статьей 11</w:t>
        </w:r>
      </w:hyperlink>
      <w:r>
        <w:t xml:space="preserve"> Закона Липецкой области от 30 декабря 2005 года N 259-ОЗ "О государственной гражданской службе Липецкой области" администрация области постановляет: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1. Утвердить прилагаемые квалификационные </w:t>
      </w:r>
      <w:hyperlink w:anchor="P107" w:history="1">
        <w:r>
          <w:rPr>
            <w:color w:val="0000FF"/>
          </w:rPr>
          <w:t>требования</w:t>
        </w:r>
      </w:hyperlink>
      <w:r>
        <w:t xml:space="preserve"> к специальностям, направлениям подготовки, необходимым для замещения должностей государственной гражданской службы в исполнительных органах государственной власти Липецкой области (далее - квалификационные требования).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11.05.2017 N 232)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</w:t>
      </w:r>
      <w:hyperlink w:anchor="P107" w:history="1">
        <w:r>
          <w:rPr>
            <w:color w:val="0000FF"/>
          </w:rPr>
          <w:t>требованиями</w:t>
        </w:r>
      </w:hyperlink>
      <w:r>
        <w:t>, утвержденными пунктом 1 настоящего постановления.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 августа 2008 года N 200 "О квалификационных требованиях к профессиональным знаниям и навыкам,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области".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right"/>
      </w:pPr>
      <w:r>
        <w:t>Глава администрации</w:t>
      </w:r>
    </w:p>
    <w:p w:rsidR="009E3706" w:rsidRDefault="009E3706">
      <w:pPr>
        <w:pStyle w:val="ConsPlusNormal"/>
        <w:jc w:val="right"/>
      </w:pPr>
      <w:r>
        <w:t>Липецкой области</w:t>
      </w:r>
    </w:p>
    <w:p w:rsidR="009E3706" w:rsidRDefault="009E3706">
      <w:pPr>
        <w:pStyle w:val="ConsPlusNormal"/>
        <w:jc w:val="right"/>
      </w:pPr>
      <w:r>
        <w:t>О.П.КОРОЛЕВ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right"/>
        <w:outlineLvl w:val="0"/>
      </w:pPr>
      <w:r>
        <w:t>Приложение</w:t>
      </w:r>
    </w:p>
    <w:p w:rsidR="009E3706" w:rsidRDefault="009E3706">
      <w:pPr>
        <w:pStyle w:val="ConsPlusNormal"/>
        <w:jc w:val="right"/>
      </w:pPr>
      <w:r>
        <w:t>к постановлению</w:t>
      </w:r>
    </w:p>
    <w:p w:rsidR="009E3706" w:rsidRDefault="009E3706">
      <w:pPr>
        <w:pStyle w:val="ConsPlusNormal"/>
        <w:jc w:val="right"/>
      </w:pPr>
      <w:r>
        <w:lastRenderedPageBreak/>
        <w:t>администрации Липецкой области</w:t>
      </w:r>
    </w:p>
    <w:p w:rsidR="009E3706" w:rsidRDefault="009E3706">
      <w:pPr>
        <w:pStyle w:val="ConsPlusNormal"/>
        <w:jc w:val="right"/>
      </w:pPr>
      <w:r>
        <w:t>"О квалификационных требованиях</w:t>
      </w:r>
    </w:p>
    <w:p w:rsidR="009E3706" w:rsidRDefault="009E3706">
      <w:pPr>
        <w:pStyle w:val="ConsPlusNormal"/>
        <w:jc w:val="right"/>
      </w:pPr>
      <w:r>
        <w:t>к специальностям, направлениям</w:t>
      </w:r>
    </w:p>
    <w:p w:rsidR="009E3706" w:rsidRDefault="009E3706">
      <w:pPr>
        <w:pStyle w:val="ConsPlusNormal"/>
        <w:jc w:val="right"/>
      </w:pPr>
      <w:r>
        <w:t>подготовки, необходимым для</w:t>
      </w:r>
    </w:p>
    <w:p w:rsidR="009E3706" w:rsidRDefault="009E3706">
      <w:pPr>
        <w:pStyle w:val="ConsPlusNormal"/>
        <w:jc w:val="right"/>
      </w:pPr>
      <w:r>
        <w:t>замещения должностей государственной</w:t>
      </w:r>
    </w:p>
    <w:p w:rsidR="009E3706" w:rsidRDefault="009E3706">
      <w:pPr>
        <w:pStyle w:val="ConsPlusNormal"/>
        <w:jc w:val="right"/>
      </w:pPr>
      <w:r>
        <w:t>гражданской службы в исполнительных</w:t>
      </w:r>
    </w:p>
    <w:p w:rsidR="009E3706" w:rsidRDefault="009E3706">
      <w:pPr>
        <w:pStyle w:val="ConsPlusNormal"/>
        <w:jc w:val="right"/>
      </w:pPr>
      <w:r>
        <w:t>органах государственной власти</w:t>
      </w:r>
    </w:p>
    <w:p w:rsidR="009E3706" w:rsidRDefault="009E3706">
      <w:pPr>
        <w:pStyle w:val="ConsPlusNormal"/>
        <w:jc w:val="right"/>
      </w:pPr>
      <w:r>
        <w:t>Липецкой области, и о признании</w:t>
      </w:r>
    </w:p>
    <w:p w:rsidR="009E3706" w:rsidRDefault="009E3706">
      <w:pPr>
        <w:pStyle w:val="ConsPlusNormal"/>
        <w:jc w:val="right"/>
      </w:pPr>
      <w:r>
        <w:t>утратившим силу постановления</w:t>
      </w:r>
    </w:p>
    <w:p w:rsidR="009E3706" w:rsidRDefault="009E3706">
      <w:pPr>
        <w:pStyle w:val="ConsPlusNormal"/>
        <w:jc w:val="right"/>
      </w:pPr>
      <w:r>
        <w:t>администрации Липецкой области</w:t>
      </w:r>
    </w:p>
    <w:p w:rsidR="009E3706" w:rsidRDefault="009E3706">
      <w:pPr>
        <w:pStyle w:val="ConsPlusNormal"/>
        <w:jc w:val="right"/>
      </w:pPr>
      <w:r>
        <w:t>от 14 августа 2008 года N 200</w:t>
      </w:r>
    </w:p>
    <w:p w:rsidR="009E3706" w:rsidRDefault="009E3706">
      <w:pPr>
        <w:pStyle w:val="ConsPlusNormal"/>
        <w:jc w:val="right"/>
      </w:pPr>
      <w:r>
        <w:t>"О квалификационных требованиях</w:t>
      </w:r>
    </w:p>
    <w:p w:rsidR="009E3706" w:rsidRDefault="009E3706">
      <w:pPr>
        <w:pStyle w:val="ConsPlusNormal"/>
        <w:jc w:val="right"/>
      </w:pPr>
      <w:r>
        <w:t>к профессиональным знаниям и навыкам,</w:t>
      </w:r>
    </w:p>
    <w:p w:rsidR="009E3706" w:rsidRDefault="009E3706">
      <w:pPr>
        <w:pStyle w:val="ConsPlusNormal"/>
        <w:jc w:val="right"/>
      </w:pPr>
      <w:r>
        <w:t>необходимым для исполнения должностных</w:t>
      </w:r>
    </w:p>
    <w:p w:rsidR="009E3706" w:rsidRDefault="009E3706">
      <w:pPr>
        <w:pStyle w:val="ConsPlusNormal"/>
        <w:jc w:val="right"/>
      </w:pPr>
      <w:r>
        <w:t>обязанностей государственными</w:t>
      </w:r>
    </w:p>
    <w:p w:rsidR="009E3706" w:rsidRDefault="009E3706">
      <w:pPr>
        <w:pStyle w:val="ConsPlusNormal"/>
        <w:jc w:val="right"/>
      </w:pPr>
      <w:r>
        <w:t>гражданскими служащими исполнительных</w:t>
      </w:r>
    </w:p>
    <w:p w:rsidR="009E3706" w:rsidRDefault="009E3706">
      <w:pPr>
        <w:pStyle w:val="ConsPlusNormal"/>
        <w:jc w:val="right"/>
      </w:pPr>
      <w:r>
        <w:t>органов государственной власти</w:t>
      </w:r>
    </w:p>
    <w:p w:rsidR="009E3706" w:rsidRDefault="009E3706">
      <w:pPr>
        <w:pStyle w:val="ConsPlusNormal"/>
        <w:jc w:val="right"/>
      </w:pPr>
      <w:r>
        <w:t>Липецкой области"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</w:pPr>
      <w:bookmarkStart w:id="0" w:name="P107"/>
      <w:bookmarkEnd w:id="0"/>
      <w:r>
        <w:t>КВАЛИФИКАЦИОННЫЕ ТРЕБОВАНИЯ</w:t>
      </w:r>
    </w:p>
    <w:p w:rsidR="009E3706" w:rsidRDefault="009E370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9E3706" w:rsidRDefault="009E370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ИСПОЛНИТЕЛЬНЫХ ОРГАНАХ ГОСУДАРСТВЕННОЙ ВЛАСТИ</w:t>
      </w:r>
    </w:p>
    <w:p w:rsidR="009E3706" w:rsidRDefault="009E3706">
      <w:pPr>
        <w:pStyle w:val="ConsPlusTitle"/>
        <w:jc w:val="center"/>
      </w:pPr>
      <w:r>
        <w:t>ЛИПЕЦКОЙ ОБЛАСТИ</w:t>
      </w:r>
    </w:p>
    <w:p w:rsidR="009E3706" w:rsidRDefault="009E3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63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23.09.2013 </w:t>
            </w:r>
            <w:hyperlink r:id="rId16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25.10.2013 </w:t>
            </w:r>
            <w:hyperlink r:id="rId16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16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22.04.2014 </w:t>
            </w:r>
            <w:hyperlink r:id="rId16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05.05.2014 </w:t>
            </w:r>
            <w:hyperlink r:id="rId16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16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19.06.2014 </w:t>
            </w:r>
            <w:hyperlink r:id="rId17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30.06.2014 </w:t>
            </w:r>
            <w:hyperlink r:id="rId171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72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29.07.2014 </w:t>
            </w:r>
            <w:hyperlink r:id="rId17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04.08.2014 </w:t>
            </w:r>
            <w:hyperlink r:id="rId174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175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25.11.2014 </w:t>
            </w:r>
            <w:hyperlink r:id="rId17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25.11.2014 </w:t>
            </w:r>
            <w:hyperlink r:id="rId17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78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25.12.2014 </w:t>
            </w:r>
            <w:hyperlink r:id="rId179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31.12.2014 </w:t>
            </w:r>
            <w:hyperlink r:id="rId180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18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05.02.2015 </w:t>
            </w:r>
            <w:hyperlink r:id="rId18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12.02.2015 </w:t>
            </w:r>
            <w:hyperlink r:id="rId18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184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12.02.2015 </w:t>
            </w:r>
            <w:hyperlink r:id="rId18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13.03.2015 </w:t>
            </w:r>
            <w:hyperlink r:id="rId18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18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27.03.2015 </w:t>
            </w:r>
            <w:hyperlink r:id="rId18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07.04.2015 </w:t>
            </w:r>
            <w:hyperlink r:id="rId18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9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09.04.2015 </w:t>
            </w:r>
            <w:hyperlink r:id="rId191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09.04.2015 </w:t>
            </w:r>
            <w:hyperlink r:id="rId19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93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05.05.2015 </w:t>
            </w:r>
            <w:hyperlink r:id="rId194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13.05.2015 </w:t>
            </w:r>
            <w:hyperlink r:id="rId19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19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19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30.06.2015 </w:t>
            </w:r>
            <w:hyperlink r:id="rId19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199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10.08.2015 </w:t>
            </w:r>
            <w:hyperlink r:id="rId200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10.09.2015 </w:t>
            </w:r>
            <w:hyperlink r:id="rId20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20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05.11.2015 </w:t>
            </w:r>
            <w:hyperlink r:id="rId203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16.11.2015 </w:t>
            </w:r>
            <w:hyperlink r:id="rId204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20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21.12.2015 </w:t>
            </w:r>
            <w:hyperlink r:id="rId20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31.12.2015 </w:t>
            </w:r>
            <w:hyperlink r:id="rId207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0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29.01.2016 </w:t>
            </w:r>
            <w:hyperlink r:id="rId20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03.02.2016 </w:t>
            </w:r>
            <w:hyperlink r:id="rId21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211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21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28.03.2016 </w:t>
            </w:r>
            <w:hyperlink r:id="rId213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214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13.05.2016 </w:t>
            </w:r>
            <w:hyperlink r:id="rId21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19.05.2016 </w:t>
            </w:r>
            <w:hyperlink r:id="rId21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17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16.08.2016 </w:t>
            </w:r>
            <w:hyperlink r:id="rId21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19.09.2016 </w:t>
            </w:r>
            <w:hyperlink r:id="rId219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22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29.12.2016 </w:t>
            </w:r>
            <w:hyperlink r:id="rId221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09.01.2017 </w:t>
            </w:r>
            <w:hyperlink r:id="rId22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22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17.03.2017 </w:t>
            </w:r>
            <w:hyperlink r:id="rId22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18.04.2017 </w:t>
            </w:r>
            <w:hyperlink r:id="rId22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2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22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19.05.2017 </w:t>
            </w:r>
            <w:hyperlink r:id="rId22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22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14.06.2017 </w:t>
            </w:r>
            <w:hyperlink r:id="rId230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14.06.2017 </w:t>
            </w:r>
            <w:hyperlink r:id="rId231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23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21.06.2017 </w:t>
            </w:r>
            <w:hyperlink r:id="rId233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21.06.2017 </w:t>
            </w:r>
            <w:hyperlink r:id="rId23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23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20.07.2017 </w:t>
            </w:r>
            <w:hyperlink r:id="rId23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07.08.2017 </w:t>
            </w:r>
            <w:hyperlink r:id="rId23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238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30.08.2017 </w:t>
            </w:r>
            <w:hyperlink r:id="rId23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12.09.2017 </w:t>
            </w:r>
            <w:hyperlink r:id="rId240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25.09.2017 </w:t>
            </w:r>
            <w:hyperlink r:id="rId241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242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24.10.2017 </w:t>
            </w:r>
            <w:hyperlink r:id="rId2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24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12.01.2018 </w:t>
            </w:r>
            <w:hyperlink r:id="rId24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15.02.2018 </w:t>
            </w:r>
            <w:hyperlink r:id="rId24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247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48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30.03.2018 </w:t>
            </w:r>
            <w:hyperlink r:id="rId24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25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05.07.2018 </w:t>
            </w:r>
            <w:hyperlink r:id="rId251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06.08.2018 </w:t>
            </w:r>
            <w:hyperlink r:id="rId25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25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14.08.2018 </w:t>
            </w:r>
            <w:hyperlink r:id="rId25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22.08.2018 </w:t>
            </w:r>
            <w:hyperlink r:id="rId25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56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31.08.2018 </w:t>
            </w:r>
            <w:hyperlink r:id="rId257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10.09.2018 </w:t>
            </w:r>
            <w:hyperlink r:id="rId258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5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26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01.10.2018 </w:t>
            </w:r>
            <w:hyperlink r:id="rId26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262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19.10.2018 </w:t>
            </w:r>
            <w:hyperlink r:id="rId263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09.11.2018 </w:t>
            </w:r>
            <w:hyperlink r:id="rId26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26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26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31.01.2019 </w:t>
            </w:r>
            <w:hyperlink r:id="rId26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68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06.03.2019 </w:t>
            </w:r>
            <w:hyperlink r:id="rId26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18.03.2019 </w:t>
            </w:r>
            <w:hyperlink r:id="rId270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71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23.04.2019 </w:t>
            </w:r>
            <w:hyperlink r:id="rId27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23.04.2019 </w:t>
            </w:r>
            <w:hyperlink r:id="rId273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274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17.05.2019 </w:t>
            </w:r>
            <w:hyperlink r:id="rId27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24.05.2019 </w:t>
            </w:r>
            <w:hyperlink r:id="rId27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7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27.06.2019 </w:t>
            </w:r>
            <w:hyperlink r:id="rId27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27.06.2019 </w:t>
            </w:r>
            <w:hyperlink r:id="rId27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28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12.07.2019 </w:t>
            </w:r>
            <w:hyperlink r:id="rId28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12.07.2019 </w:t>
            </w:r>
            <w:hyperlink r:id="rId282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283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23.08.2019 </w:t>
            </w:r>
            <w:hyperlink r:id="rId284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09.09.2019 </w:t>
            </w:r>
            <w:hyperlink r:id="rId28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8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03.10.2019 </w:t>
            </w:r>
            <w:hyperlink r:id="rId287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22.10.2019 </w:t>
            </w:r>
            <w:hyperlink r:id="rId28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289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17.12.2019 </w:t>
            </w:r>
            <w:hyperlink r:id="rId290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20.12.2019 </w:t>
            </w:r>
            <w:hyperlink r:id="rId291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9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13.01.2020 </w:t>
            </w:r>
            <w:hyperlink r:id="rId293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9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29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12.03.2020 </w:t>
            </w:r>
            <w:hyperlink r:id="rId29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12.03.2020 </w:t>
            </w:r>
            <w:hyperlink r:id="rId29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9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01.04.2020 </w:t>
            </w:r>
            <w:hyperlink r:id="rId29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22.04.2020 </w:t>
            </w:r>
            <w:hyperlink r:id="rId30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30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04.06.2020 </w:t>
            </w:r>
            <w:hyperlink r:id="rId30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15.06.2020 </w:t>
            </w:r>
            <w:hyperlink r:id="rId303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0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16.07.2020 </w:t>
            </w:r>
            <w:hyperlink r:id="rId30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16.07.2020 </w:t>
            </w:r>
            <w:hyperlink r:id="rId306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30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14.09.2020 </w:t>
            </w:r>
            <w:hyperlink r:id="rId30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01.10.2020 </w:t>
            </w:r>
            <w:hyperlink r:id="rId309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310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07.10.2020 </w:t>
            </w:r>
            <w:hyperlink r:id="rId311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14.10.2020 </w:t>
            </w:r>
            <w:hyperlink r:id="rId312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313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27.10.2020 </w:t>
            </w:r>
            <w:hyperlink r:id="rId314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27.10.2020 </w:t>
            </w:r>
            <w:hyperlink r:id="rId315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9E3706" w:rsidRDefault="009E37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31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I. ОБЩИЕ КВАЛИФИКАЦИОННЫЕ ТРЕБОВАНИЯ</w:t>
      </w:r>
    </w:p>
    <w:p w:rsidR="009E3706" w:rsidRDefault="009E3706">
      <w:pPr>
        <w:pStyle w:val="ConsPlusTitle"/>
        <w:jc w:val="center"/>
      </w:pPr>
      <w:r>
        <w:t>К ПРОФЕССИОНАЛЬНЫМ ЗНАНИЯМ И НАВЫКАМ, НЕОБХОДИМЫМ ДЛЯ</w:t>
      </w:r>
    </w:p>
    <w:p w:rsidR="009E3706" w:rsidRDefault="009E3706">
      <w:pPr>
        <w:pStyle w:val="ConsPlusTitle"/>
        <w:jc w:val="center"/>
      </w:pPr>
      <w:r>
        <w:t>ИСПОЛНЕНИЯ ДОЛЖНОСТНЫХ ОБЯЗАННОСТЕЙ ГРАЖДАНСКИМИ СЛУЖАЩИМИ,</w:t>
      </w:r>
    </w:p>
    <w:p w:rsidR="009E3706" w:rsidRDefault="009E370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ЛИПЕЦКОЙ ОБЛАСТИ КАТЕГОРИИ "РУКОВОДИТЕЛИ"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Утратил силу.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II. ОБЩИЕ КВАЛИФИКАЦИОННЫЕ ТРЕБОВАНИЯ</w:t>
      </w:r>
    </w:p>
    <w:p w:rsidR="009E3706" w:rsidRDefault="009E3706">
      <w:pPr>
        <w:pStyle w:val="ConsPlusTitle"/>
        <w:jc w:val="center"/>
      </w:pPr>
      <w:r>
        <w:t>К ПРОФЕССИОНАЛЬНЫМ ЗНАНИЯМ И НАВЫКАМ, НЕОБХОДИМЫМ ДЛЯ</w:t>
      </w:r>
    </w:p>
    <w:p w:rsidR="009E3706" w:rsidRDefault="009E3706">
      <w:pPr>
        <w:pStyle w:val="ConsPlusTitle"/>
        <w:jc w:val="center"/>
      </w:pPr>
      <w:r>
        <w:t>ИСПОЛНЕНИЯ ДОЛЖНОСТНЫХ ОБЯЗАННОСТЕЙ ГРАЖДАНСКИМИ СЛУЖАЩИМИ,</w:t>
      </w:r>
    </w:p>
    <w:p w:rsidR="009E3706" w:rsidRDefault="009E370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ЛИПЕЦКОЙ ОБЛАСТИ КАТЕГОРИИ "СПЕЦИАЛИСТЫ"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Утратил силу.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9E3706" w:rsidRDefault="009E3706">
      <w:pPr>
        <w:pStyle w:val="ConsPlusTitle"/>
        <w:jc w:val="center"/>
      </w:pPr>
      <w:r>
        <w:t>С ОБЕСПЕЧЕНИЕМ ДЕЯТЕЛЬНОСТИ ИСПОЛНИТЕЛЬНЫХ ОРГАНОВ</w:t>
      </w:r>
    </w:p>
    <w:p w:rsidR="009E3706" w:rsidRDefault="009E3706">
      <w:pPr>
        <w:pStyle w:val="ConsPlusTitle"/>
        <w:jc w:val="center"/>
      </w:pPr>
      <w:r>
        <w:t>ГОСУДАРСТВЕННОЙ ВЛАСТИ ЛИПЕЦКОЙ ОБЛАСТИ ПО ЗАКУПКЕ ТОВАРОВ,</w:t>
      </w:r>
    </w:p>
    <w:p w:rsidR="009E3706" w:rsidRDefault="009E3706">
      <w:pPr>
        <w:pStyle w:val="ConsPlusTitle"/>
        <w:jc w:val="center"/>
      </w:pPr>
      <w:r>
        <w:t>РАБОТ И УСЛУГ ДЛЯ ГОСУДАРСТВЕННЫХ НУЖД, ОСУЩЕСТВЛЕНИЕМ</w:t>
      </w:r>
    </w:p>
    <w:p w:rsidR="009E3706" w:rsidRDefault="009E3706">
      <w:pPr>
        <w:pStyle w:val="ConsPlusTitle"/>
        <w:jc w:val="center"/>
      </w:pPr>
      <w:r>
        <w:t>ВЕДОМСТВЕННОГО КОНТРОЛЯ В СФЕРЕ ЗАКУПОК ТОВАРОВ, РАБОТ</w:t>
      </w:r>
    </w:p>
    <w:p w:rsidR="009E3706" w:rsidRDefault="009E3706">
      <w:pPr>
        <w:pStyle w:val="ConsPlusTitle"/>
        <w:jc w:val="center"/>
      </w:pPr>
      <w:r>
        <w:t>И УСЛУГ ДЛЯ ГОСУДАРСТВЕННЫХ НУЖД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09.09.2019 N 391)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5. Для замещения должностей государственной гражданской службы Липецкой области, связанных с обеспечением деятельности исполнительных органов государственной власти Липецкой области по закупке товаров, работ и услуг для государственных нужд либо осуществлением ведомственного контроля в сфере закупок товаров, работ и услуг для государственных нужд, помимо образования, необходимого для замещения должностей государственной гражданской службы Липецкой области, установленного в </w:t>
      </w:r>
      <w:hyperlink w:anchor="P196" w:history="1">
        <w:r>
          <w:rPr>
            <w:color w:val="0000FF"/>
          </w:rPr>
          <w:t>разделах IV</w:t>
        </w:r>
      </w:hyperlink>
      <w:r>
        <w:t xml:space="preserve"> - </w:t>
      </w:r>
      <w:hyperlink w:anchor="P1076" w:history="1">
        <w:r>
          <w:rPr>
            <w:color w:val="0000FF"/>
          </w:rPr>
          <w:t>XXXIX</w:t>
        </w:r>
      </w:hyperlink>
      <w:r>
        <w:t xml:space="preserve"> настоящего приложения, обязательно наличие высшего образования или дополнительного профессионального образования в сфере закупок.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bookmarkStart w:id="1" w:name="P196"/>
      <w:bookmarkEnd w:id="1"/>
      <w:r>
        <w:t>Раздел IV.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9E3706" w:rsidRDefault="009E3706">
      <w:pPr>
        <w:pStyle w:val="ConsPlusTitle"/>
        <w:jc w:val="center"/>
      </w:pPr>
      <w:r>
        <w:t>С ОБЕСПЕЧЕНИЕМ ФИНАНСОВО-ЭКОНОМИЧЕСКОЙ ДЕЯТЕЛЬНОСТИ</w:t>
      </w:r>
    </w:p>
    <w:p w:rsidR="009E3706" w:rsidRDefault="009E3706">
      <w:pPr>
        <w:pStyle w:val="ConsPlusTitle"/>
        <w:jc w:val="center"/>
      </w:pPr>
      <w:r>
        <w:t>ИСПОЛНИТЕЛЬНЫХ ОРГАНОВ ГОСУДАРСТВЕННОЙ ВЛАСТИ</w:t>
      </w:r>
    </w:p>
    <w:p w:rsidR="009E3706" w:rsidRDefault="009E3706">
      <w:pPr>
        <w:pStyle w:val="ConsPlusTitle"/>
        <w:jc w:val="center"/>
      </w:pPr>
      <w:r>
        <w:t>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11.05.2017 N 232)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bookmarkStart w:id="2" w:name="P205"/>
      <w:bookmarkEnd w:id="2"/>
      <w:r>
        <w:t>6. Для замещения должностей категории "руководители", должностей главной группы категории "специалисты", связанных с обеспечением финансово-экономической деятельности исполнительных органов государственной власти Липецкой области,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"Экономика труда", или "Национальная экономика", или "Экономическая безопасность", или "Мировая экономика",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7. Для замещения должностей ведущей и старшей групп категории "специалисты", связанных с обеспечением финансово-экономической деятельности исполнительных органов государственной власти Липецкой области,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"Экономика труда", или "Национальная экономика", или "Экономическая безопасность", или "Мировая экономика",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9E3706" w:rsidRDefault="009E3706">
      <w:pPr>
        <w:pStyle w:val="ConsPlusTitle"/>
        <w:jc w:val="center"/>
      </w:pPr>
      <w:r>
        <w:t>С ОБЕСПЕЧЕНИЕМ ДЕЯТЕЛЬНОСТИ ИСПОЛНИТЕЛЬНЫХ ОРГАНОВ</w:t>
      </w:r>
    </w:p>
    <w:p w:rsidR="009E3706" w:rsidRDefault="009E3706">
      <w:pPr>
        <w:pStyle w:val="ConsPlusTitle"/>
        <w:jc w:val="center"/>
      </w:pPr>
      <w:r>
        <w:t>ГОСУДАРСТВЕННОЙ ВЛАСТИ ЛИПЕЦКОЙ ОБЛАСТИ ПО ВОПРОСАМ</w:t>
      </w:r>
    </w:p>
    <w:p w:rsidR="009E3706" w:rsidRDefault="009E3706">
      <w:pPr>
        <w:pStyle w:val="ConsPlusTitle"/>
        <w:jc w:val="center"/>
      </w:pPr>
      <w:r>
        <w:t>ГОСУДАРСТВЕННОЙ СЛУЖБЫ И КАДРОВОЙ РАБОТЫ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11.05.2017 N 232)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bookmarkStart w:id="4" w:name="P219"/>
      <w:bookmarkEnd w:id="4"/>
      <w:r>
        <w:t xml:space="preserve">8. Для замещения должностей категории "руководители", должностей главной группы категории "специалисты",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</w:t>
      </w:r>
      <w:r>
        <w:lastRenderedPageBreak/>
        <w:t>"Психология", или "Конфликтология", или "Управление персоналом", или "Государственное и муниципальное управление", или "Менеджмент",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управления", или "Национальная экономика", или "Экономическая безопасность", или "Бухгалтерский учет, анализ и аудит", или "Налоги и налогообложение", или "Мировая экономика", или "Экономика труда", или "Экономика", или "Финансы и кредит", или "Экономика и социология труда", или "Экономика и управление на предприятии (по отраслям)".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9. Для замещения должностей ведущей и старшей групп категории "специалисты",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высшего образования по специальности, направлению подготовки: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управления", или "Национальная экономика", или "Экономическая безопасность", или "Бухгалтерский учет, анализ и аудит", или "Налоги и налогообложение", или "Мировая экономика", или "Экономика труда", или "Экономика", или "Финансы и кредит", или "Экономика и социология труда", или "Экономика и управление на предприятии (по отраслям)".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10. Для замещения должности категории "обеспечивающие специалисты",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работы, необходимо наличие среднего профессионального образования по специальности, направлению подготовки: "Преподавание в начальных классах", или "Педагогика дополнительного образования", или "Документационное обеспечение управления и архивоведение", или "Информационные системы (по отраслям)", или "Прикладная информатика", или "Прикладная информатика (по отраслям)", или "Организация и технология защиты информации", или "Информационная безопасность телекоммуникационных систем", или "Информационная безопасность автоматизированных систем", или "Экономика и бухгалтерский учет (по отраслям)", или "Финансы", или "Социальная работа", или "Право и организация социального обеспечения" либо высшего образования, указанного в </w:t>
      </w:r>
      <w:hyperlink w:anchor="P221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VI.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СЛУЖБЫ, СВЯЗАННЫХ</w:t>
      </w:r>
    </w:p>
    <w:p w:rsidR="009E3706" w:rsidRDefault="009E3706">
      <w:pPr>
        <w:pStyle w:val="ConsPlusTitle"/>
        <w:jc w:val="center"/>
      </w:pPr>
      <w:r>
        <w:t>С ИНФОРМАЦИОННО-КОММУНИКАЦИОННЫМ ОБЕСПЕЧЕНИЕМ ДЕЯТЕЛЬНОСТИ</w:t>
      </w:r>
    </w:p>
    <w:p w:rsidR="009E3706" w:rsidRDefault="009E3706">
      <w:pPr>
        <w:pStyle w:val="ConsPlusTitle"/>
        <w:jc w:val="center"/>
      </w:pPr>
      <w:r>
        <w:t>ИСПОЛНИТЕЛЬНЫХ ОРГАНОВ ГОСУДАРСТВЕННОЙ ВЛАСТИ</w:t>
      </w:r>
    </w:p>
    <w:p w:rsidR="009E3706" w:rsidRDefault="009E3706">
      <w:pPr>
        <w:pStyle w:val="ConsPlusTitle"/>
        <w:jc w:val="center"/>
      </w:pPr>
      <w:r>
        <w:t>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11.05.2017 N 232)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bookmarkStart w:id="6" w:name="P234"/>
      <w:bookmarkEnd w:id="6"/>
      <w:r>
        <w:t xml:space="preserve">11. Для замещения должностей категории "руководители", должностей главной группы категории "специалисты", связанных с информационно-коммуникационным обеспечением деятельности исполнительных органов государственной власти Липецкой области, необходимо наличие высшего образования не ниже уровня специалитета, магистратуры по специальности, направлению подготовки: "Прикладная математика и информатика", или "Прикладная математика", или "Прикладная информатика", или "Прикладная информатика (по областям)", или </w:t>
      </w:r>
      <w:r>
        <w:lastRenderedPageBreak/>
        <w:t>"Программная инженерия", или "Математическое обеспечение и администрирование информационных систем", или "Математика и компьютерные науки", или "Информатика и вычислительная техника", или "Информационные системы и технологии", или "Фундаментальная информатика и информационные технологии", или "Инфокоммуникационные технологии и системы связи", или "Информационные технологии", или "Конструирование и технология электронных средств", или "Математика и компьютерные науки", или "Информационная безопасность", или "Компьютерная безопасность", или "Информационная безопасность телекоммуникационных систем", или "Информационная безопасность автоматизированных систем", или "Информационно-аналитические системы безопасности", или "Организация и технология защиты информации", или "Комплексная защита объектов информатизации", или "Комплексное обеспечение информационной безопасности автоматизированных систем", или "Телекоммуникации", или "Многоканальные телекоммуникационные системы", или "Информационные системы", или "Сети связи и системы коммутации", или "Вычислительные машины, комплексы, системы и сети".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12.03.2018 </w:t>
      </w:r>
      <w:hyperlink r:id="rId327" w:history="1">
        <w:r>
          <w:rPr>
            <w:color w:val="0000FF"/>
          </w:rPr>
          <w:t>N 173</w:t>
        </w:r>
      </w:hyperlink>
      <w:r>
        <w:t xml:space="preserve">, от 31.01.2019 </w:t>
      </w:r>
      <w:hyperlink r:id="rId328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29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7" w:name="P236"/>
      <w:bookmarkEnd w:id="7"/>
      <w:r>
        <w:t>12. Для замещения должностей ведущей и старшей групп категории "специалисты", связанных с информационно-коммуникационным обеспечением деятельности исполнительных органов государственной власти Липецкой области, необходимо наличие высшего образования по специальности, направлению подготовки: "Прикладная математика и информатика", или "Прикладная математика", или "Прикладная информатика", или "Прикладная информатика (по областям)", или "Программная инженерия", или "Математическое обеспечение и администрирование информационных систем", или "Математика и компьютерные науки", или "Информатика и вычислительная техника", или "Информационные системы и технологии", или "Фундаментальная информатика и информационные технологии", или "Инфокоммуникационные технологии и системы связи", или "Информационные технологии", или "Конструирование и технология электронных средств", или "Математика и компьютерные науки", или "Информационная безопасность", или "Компьютерная безопасность", или "Информационная безопасность телекоммуникационных систем", или "Информационная безопасность автоматизированных систем", или "Информационно-аналитические системы безопасности", или "Организация и технология защиты информации", или "Комплексная защита объектов информатизации", или "Комплексное обеспечение информационной безопасности автоматизированных систем", или "Телекоммуникации", или "Многоканальные телекоммуникационные системы", или "Информационные системы", или "Сети связи и системы коммутации", или "Вычислительные машины, комплексы, системы и сети".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12.03.2018 </w:t>
      </w:r>
      <w:hyperlink r:id="rId330" w:history="1">
        <w:r>
          <w:rPr>
            <w:color w:val="0000FF"/>
          </w:rPr>
          <w:t>N 173</w:t>
        </w:r>
      </w:hyperlink>
      <w:r>
        <w:t xml:space="preserve">, от 31.01.2019 </w:t>
      </w:r>
      <w:hyperlink r:id="rId331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332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VII.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АДМИНИСТРАТИВНЫХ ОРГАНОВ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09.01.2017 N 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16.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17. Для замещения должности заместителя начальника управления - начальника отдела по взаимодействию с правоохранительными органами управления административных органов </w:t>
      </w:r>
      <w:r>
        <w:lastRenderedPageBreak/>
        <w:t>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18. Для замещения должности заместителя начальника управления -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 "Юриспруденция"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19. Для замещения должностей начальника отдела и заместителя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20.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высшего военного образования не ниже уровня специалитета, магистратуры.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20.1.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20.1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20.2. Для замещения должностей ведущей и старшей групп категории "специалисты"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20.2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21. Для замещения должностей ведущей и старшей групп категории "специалисты"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 либо высшего военного образования.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21.1. Для замещения должностей ведущей и старшей групп категории "специалисты"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 либо высшего военного образования.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21.2. Для замещения должностей ведущей и старшей групп категории "специалисты" в отделе информационного обеспечения и организации государственных закупок управления административных органов Липецкой области, кроме должностей, указанных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"Правоведение", или "Правоохранительная деятельность", или "Государственное и муниципальное управление", или "Педагогическое образование"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приложения, либо высшего военного образования.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18.02.2019 </w:t>
      </w:r>
      <w:hyperlink r:id="rId340" w:history="1">
        <w:r>
          <w:rPr>
            <w:color w:val="0000FF"/>
          </w:rPr>
          <w:t>N 84</w:t>
        </w:r>
      </w:hyperlink>
      <w:r>
        <w:t xml:space="preserve">, от 04.02.2020 </w:t>
      </w:r>
      <w:hyperlink r:id="rId341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21.3. Утратил силу.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21.4. Для замещения должности в аппарате мировых судей Липецкой области необходимо наличие высшего образования по специальности, направлению подготовки: "Юриспруденция" или "Правоведение".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VIII.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ВЕТЕРИНАРИИ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11.05.2017 N 232)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22. Для замещения должностей категории "руководители" в управлении ветеринарии Липецкой области, кроме должностей, указанных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"Ветеринарно-санитарная экспертиза" или "Ветеринария".</w:t>
      </w:r>
    </w:p>
    <w:p w:rsidR="009E3706" w:rsidRDefault="009E3706">
      <w:pPr>
        <w:pStyle w:val="ConsPlusNormal"/>
        <w:jc w:val="both"/>
      </w:pPr>
      <w:r>
        <w:t xml:space="preserve">(п. 22 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06.08.2018 N 471)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22.1. Для замещения должности заместителя начальника отдела государственного ветеринарного контроля управления ветеринарии Липецкой области необходимо наличие высшего образования не ниже уровня специалитета, магистратуры по специальности, направлению подготовки: "Ветеринарно-санитарная экспертиза" или "Ветеринария".</w:t>
      </w:r>
    </w:p>
    <w:p w:rsidR="009E3706" w:rsidRDefault="009E3706">
      <w:pPr>
        <w:pStyle w:val="ConsPlusNormal"/>
        <w:jc w:val="both"/>
      </w:pPr>
      <w:r>
        <w:t xml:space="preserve">(п. 22.1 введен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23. Для замещения должностей ведущей и старшей групп категории "специалисты" в управлении ветеринарии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, </w:t>
      </w:r>
      <w:hyperlink w:anchor="P236" w:history="1">
        <w:r>
          <w:rPr>
            <w:color w:val="0000FF"/>
          </w:rPr>
          <w:t>12</w:t>
        </w:r>
      </w:hyperlink>
      <w:r>
        <w:t xml:space="preserve"> и </w:t>
      </w:r>
      <w:hyperlink w:anchor="P279" w:history="1">
        <w:r>
          <w:rPr>
            <w:color w:val="0000FF"/>
          </w:rPr>
          <w:t>23.1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"Ветеринарно-санитарная экспертиза" или "Ветеринария".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06.08.2018 </w:t>
      </w:r>
      <w:hyperlink r:id="rId346" w:history="1">
        <w:r>
          <w:rPr>
            <w:color w:val="0000FF"/>
          </w:rPr>
          <w:t>N 471</w:t>
        </w:r>
      </w:hyperlink>
      <w:r>
        <w:t xml:space="preserve">, от 04.02.2020 </w:t>
      </w:r>
      <w:hyperlink r:id="rId347" w:history="1">
        <w:r>
          <w:rPr>
            <w:color w:val="0000FF"/>
          </w:rPr>
          <w:t>N 44</w:t>
        </w:r>
      </w:hyperlink>
      <w:r>
        <w:t xml:space="preserve">, от 27.10.2020 </w:t>
      </w:r>
      <w:hyperlink r:id="rId348" w:history="1">
        <w:r>
          <w:rPr>
            <w:color w:val="0000FF"/>
          </w:rPr>
          <w:t>N 587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23.1. Для замещения должности главного консультанта отдела государственного ветеринарного контроля управления ветеринарии Липецкой области необходимо наличие высшего образования по специальности, направлению подготовки: "Ветеринарно-санитарная экспертиза", или "Ветеринария",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23.1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27.10.2020 N 587)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24. Для замещения должности главного специалиста-эксперта отдела финансового и информационного обеспечения, государственных закупок управления ветеринарии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24 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06.08.2018 N 471)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26. Утратил силу.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06.08.2018 N 471.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IX.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ВНУТРЕННЕЙ ПОЛИТИКИ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27.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"Правоведение", или "Психология"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28.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29.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"Публичная политика и социальные науки", или "Управление персоналом", или "Регионоведение России",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30. Для замещения должностей ведущей и старшей групп категории "специалисты" в отделах управления внутренней политики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36" w:history="1">
        <w:r>
          <w:rPr>
            <w:color w:val="0000FF"/>
          </w:rPr>
          <w:t>12</w:t>
        </w:r>
      </w:hyperlink>
      <w:r>
        <w:t xml:space="preserve"> и </w:t>
      </w:r>
      <w:hyperlink w:anchor="P298" w:history="1">
        <w:r>
          <w:rPr>
            <w:color w:val="0000FF"/>
          </w:rPr>
          <w:t>30.1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"Политология", или "История", или "Связи с общественностью", или "Регионоведение", или "Религиоведение", или "Социология", или "Управление персоналом", или "Регионоведение России", или "Публичная политика и социальные науки", или "Реклама и связи с общественностью", или "Государственное и муниципальное управление", или "Менеджмент", или "Менеджмент организации", или "Педагогическое образование",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415)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9" w:name="P298"/>
      <w:bookmarkEnd w:id="9"/>
      <w:r>
        <w:t>30.1. Для замещения должностей ведущей и старшей групп категории "специалисты" в отделе по взаимодействию с органами местного самоуправления управления внутренней политики Липецкой области необходимо наличие высшего образования.</w:t>
      </w:r>
    </w:p>
    <w:p w:rsidR="009E3706" w:rsidRDefault="009E3706">
      <w:pPr>
        <w:pStyle w:val="ConsPlusNormal"/>
        <w:jc w:val="both"/>
      </w:pPr>
      <w:r>
        <w:t xml:space="preserve">(п. 30.1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16.07.2020 N 415)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lastRenderedPageBreak/>
        <w:t>Раздел 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ДОРОГ И ТРАНСПОРТА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10.03.2017 N 99)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31.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32. Для замещения должности первого заместителя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27.06.2019 </w:t>
      </w:r>
      <w:hyperlink r:id="rId357" w:history="1">
        <w:r>
          <w:rPr>
            <w:color w:val="0000FF"/>
          </w:rPr>
          <w:t>N 296</w:t>
        </w:r>
      </w:hyperlink>
      <w:r>
        <w:t xml:space="preserve">, от 04.06.2020 </w:t>
      </w:r>
      <w:hyperlink r:id="rId358" w:history="1">
        <w:r>
          <w:rPr>
            <w:color w:val="0000FF"/>
          </w:rPr>
          <w:t>N 334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33. Для замещения должности заместителя начальника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27.06.2019 </w:t>
      </w:r>
      <w:hyperlink r:id="rId359" w:history="1">
        <w:r>
          <w:rPr>
            <w:color w:val="0000FF"/>
          </w:rPr>
          <w:t>N 296</w:t>
        </w:r>
      </w:hyperlink>
      <w:r>
        <w:t xml:space="preserve">, от 04.06.2020 </w:t>
      </w:r>
      <w:hyperlink r:id="rId360" w:history="1">
        <w:r>
          <w:rPr>
            <w:color w:val="0000FF"/>
          </w:rPr>
          <w:t>N 334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33.1. Утратил силу.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34.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34.1.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</w:t>
      </w:r>
      <w:r>
        <w:lastRenderedPageBreak/>
        <w:t>специалитета, магистратуры по специальности, направлению подготовки: "Автомобили и автомобильное хозяйство", или "Эксплуатация транспортных средств", или "Организация перевозок и управление на транспорте (по видам)", или "Организация и безопасность движения",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34.1 введен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35. Для замещения должностей ведущей и старшей групп категории "специалисты" в отделе транспорта управления дорог и транспорта Липецкой области, за исключением должностей, указанных в </w:t>
      </w:r>
      <w:hyperlink w:anchor="P319" w:history="1">
        <w:r>
          <w:rPr>
            <w:color w:val="0000FF"/>
          </w:rPr>
          <w:t>пункте 35.1</w:t>
        </w:r>
      </w:hyperlink>
      <w:r>
        <w:t xml:space="preserve"> настоящего раздела,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"Наземные транспортные системы", или "Автомобиле- и тракторостроение", или "Подъемно-транспортные, строительные, дорожные машины и оборудование", или "Автомобили и автомобильное хозяйство", или "Эксплуатация транспортных средств", или "Сервис транспортных и технологических машин и оборудования (по отраслям)", или "Организация перевозок и управление на транспорте (по видам)", или "Организация и безопасность движения", или "Технология транспортных процессов".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05.07.2018 </w:t>
      </w:r>
      <w:hyperlink r:id="rId363" w:history="1">
        <w:r>
          <w:rPr>
            <w:color w:val="0000FF"/>
          </w:rPr>
          <w:t>N 430</w:t>
        </w:r>
      </w:hyperlink>
      <w:r>
        <w:t xml:space="preserve">, от 10.09.2018 </w:t>
      </w:r>
      <w:hyperlink r:id="rId364" w:history="1">
        <w:r>
          <w:rPr>
            <w:color w:val="0000FF"/>
          </w:rPr>
          <w:t>N 510</w:t>
        </w:r>
      </w:hyperlink>
      <w:r>
        <w:t xml:space="preserve">, от 04.02.2020 </w:t>
      </w:r>
      <w:hyperlink r:id="rId365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0" w:name="P319"/>
      <w:bookmarkEnd w:id="10"/>
      <w:r>
        <w:t xml:space="preserve">35.1. Для замещения должностей ведущей и старшей групп категории "специалисты" в отделе транспорта управления дорог и транспорта Липецкой области, в должностные обязанности которых входят вопросы, связанные с предоставлением субсидий перевозчикам,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35.1 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10.09.2018 N 510; 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36.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 либо высшего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11.05.2017 N 232)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37. Для замещения должностей ведущей и старшей групп категории "специалисты"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специальности, направлению подготовки: "Автомобили и автомобильное хозяйство" либо высшего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11.05.2017 </w:t>
      </w:r>
      <w:hyperlink r:id="rId369" w:history="1">
        <w:r>
          <w:rPr>
            <w:color w:val="0000FF"/>
          </w:rPr>
          <w:t>N 232</w:t>
        </w:r>
      </w:hyperlink>
      <w:r>
        <w:t xml:space="preserve">, от 04.02.2020 </w:t>
      </w:r>
      <w:hyperlink r:id="rId370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"Эксплуатация транспортных средств", или "Организация перевозок и управление на транспорте (по видам)", или "Организация и безопасность движения", или "Автомобили и автомобильное хозяйство",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38 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38.1. Для замещения должностей ведущей и старшей групп категории "специалисты"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38.1 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38.2.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38.2 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38.3. Для замещения должностей ведущей и старшей групп категории "специалисты" в отделе бюджетного планирования и организационной работы управления дорог и транспорта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333" w:history="1">
        <w:r>
          <w:rPr>
            <w:color w:val="0000FF"/>
          </w:rPr>
          <w:t>38.4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21" w:history="1">
        <w:r>
          <w:rPr>
            <w:color w:val="0000FF"/>
          </w:rPr>
          <w:t>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38.3 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1" w:name="P333"/>
      <w:bookmarkEnd w:id="11"/>
      <w:r>
        <w:t>38.4. Для замещения должности консультанта отдела бюджетного планирования и организационной работы управления дорог и транспорта Липецкой области, в должностные обязанности которого входят вопросы режимно-секретной работы и мобилизационной подготовки, необходимо наличие высшего военного образования.</w:t>
      </w:r>
    </w:p>
    <w:p w:rsidR="009E3706" w:rsidRDefault="009E3706">
      <w:pPr>
        <w:pStyle w:val="ConsPlusNormal"/>
        <w:jc w:val="both"/>
      </w:pPr>
      <w:r>
        <w:t xml:space="preserve">(п. 38.4 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38.5. Для замещения должности начальника отдела дорожной и контрольно-надзорной деятельности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376" w:history="1">
        <w:r>
          <w:rPr>
            <w:color w:val="0000FF"/>
          </w:rPr>
          <w:t>N 44</w:t>
        </w:r>
      </w:hyperlink>
      <w:r>
        <w:t xml:space="preserve">, от 01.10.2020 </w:t>
      </w:r>
      <w:hyperlink r:id="rId377" w:history="1">
        <w:r>
          <w:rPr>
            <w:color w:val="0000FF"/>
          </w:rPr>
          <w:t>N 539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38.6. Для замещения должности заместителя начальника отдела дорожной и контрольно-надзорной деятельности управления дорог и транспорта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lastRenderedPageBreak/>
        <w:t xml:space="preserve">(п. 38.6 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38.7. Для замещения должностей ведущей и старшей групп категории "специалисты" в отделе дорожной и контрольно-надзорной деятельности управления дорог и транспорта Липецкой области, кроме должностей, указанных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"Производство строительных материалов, изделий и конструкций", или "Механизация и автоматизация строительства", или "Мосты и транспортные тоннели", или "Автомобильные дороги и аэродромы", или "Автомобили и автомобильное хозяйство", или "Эксплуатация транспортных средств", или "Технология транспортных процессов", или "Организация перевозок и управление на транспорте (по видам)", или "Организация и безопасность движения",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38.7 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38.8. Утратил силу.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38.9. Утратил силу.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10.09.2018 N 510.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38.10. Утратил силу.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04.06.2020 N 334.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ЖИЛИЩНО-КОММУНАЛЬНОГО ХОЗЯЙСТВА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27.06.2019 N 292)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39. Для замещения должности начальника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"Государственное и муниципальное управление", или "Юриспруденция", или "Правоведение", или "Менеджмент".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40. Для замещения должности заместителя начальника управления жилищно-коммунального хозяйства Липецкой области, в должностные обязанности которого входят вопросы реализации программ переселения граждан из ветхого и аварийного жилищного фонда,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"Теплоэнергетика и теплотехника", или "Промышленная теплоэнергетика", или "Государственное и муниципальное управление", или "Менеджмент",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 Для замещения должности заместителя начальника управления жилищно-коммунального хозяйства Липецкой области, в должностные обязанности которого входят вопросы реализации программ капитального ремонта общего имущества в многоквартирных домах,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</w:t>
      </w:r>
      <w:r>
        <w:lastRenderedPageBreak/>
        <w:t xml:space="preserve">установок и технологических комплексов", или "Электроэнергетические системы и сети", или "Государственное и муниципальное управление",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41.1. Для замещения должности заместителя начальника управления - начальника коммунального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"Теплофизика, автоматизация и экология промышленных печей".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41.2. Для замещения должностей ведущей и старшей групп категории "специалисты" в коммунальном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"Теплофизика, автоматизация и экология промышленных печей"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41.3 - 41.5. Утратили силу.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01.10.2020 N 540.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41.6. Для замещения должностей начальника жилищного отдела и заместителя начальника жилищного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"Строительство", или "Промышленное и гражданское строительство"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386" w:history="1">
        <w:r>
          <w:rPr>
            <w:color w:val="0000FF"/>
          </w:rPr>
          <w:t>N 44</w:t>
        </w:r>
      </w:hyperlink>
      <w:r>
        <w:t xml:space="preserve">, от 01.10.2020 </w:t>
      </w:r>
      <w:hyperlink r:id="rId387" w:history="1">
        <w:r>
          <w:rPr>
            <w:color w:val="0000FF"/>
          </w:rPr>
          <w:t>N 540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41.7. Для замещения должностей ведущей и старшей групп категории "специалисты" в жилищном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"Строительство", или "Промышленное и гражданское строительство"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388" w:history="1">
        <w:r>
          <w:rPr>
            <w:color w:val="0000FF"/>
          </w:rPr>
          <w:t>N 44</w:t>
        </w:r>
      </w:hyperlink>
      <w:r>
        <w:t xml:space="preserve">, от 01.10.2020 </w:t>
      </w:r>
      <w:hyperlink r:id="rId389" w:history="1">
        <w:r>
          <w:rPr>
            <w:color w:val="0000FF"/>
          </w:rPr>
          <w:t>N 540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41.8. Для замещения должностей начальника отдела и заместителя начальника отдела благоустройства и капитального ремонта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"Строительство", или "Градостроительство", или "Промышленное и гражданское строительство", или "Городское строительство и хозяйство"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41.8 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41.9. Для замещения должностей ведущей и старшей групп категории "специалисты" в отделе благоустройства и капитального ремонта управления жилищно-коммунального хозяйства Липецкой области, за исключением должностей, указанных в </w:t>
      </w:r>
      <w:hyperlink w:anchor="P367" w:history="1">
        <w:r>
          <w:rPr>
            <w:color w:val="0000FF"/>
          </w:rPr>
          <w:t>пункте 41.10</w:t>
        </w:r>
      </w:hyperlink>
      <w:r>
        <w:t xml:space="preserve"> настоящего раздела,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"Строительство", или "Промышленное и гражданское строительство", или "Городское строительство и хозяйство"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41.9 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2" w:name="P367"/>
      <w:bookmarkEnd w:id="12"/>
      <w:r>
        <w:t>41.10. Для замещения должностей категории "специалисты" в отделе благоустройства и капитального ремонта управления жилищно-коммунального хозяйства Липецкой области, в должностные обязанности которых входит осуществление контроля за использованием субсидий местным бюджетам, предоставленных на организацию благоустройства территорий, необходимо наличие высшего образования по специальности, направлению подготовки: "Строительство", или "Промышленное и гражданское строительство", или "Градостроительство", или "Городское строительство и хозяйство".</w:t>
      </w:r>
    </w:p>
    <w:p w:rsidR="009E3706" w:rsidRDefault="009E3706">
      <w:pPr>
        <w:pStyle w:val="ConsPlusNormal"/>
        <w:jc w:val="both"/>
      </w:pPr>
      <w:r>
        <w:t xml:space="preserve">(п. 41.10 в ред. </w:t>
      </w:r>
      <w:hyperlink r:id="rId3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41.11. Для замещения должности начальника организационно-финансового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41.11 в ред. </w:t>
      </w:r>
      <w:hyperlink r:id="rId3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41.12. Для замещения должностей ведущей и старшей групп категории "специалисты" в организационно-финансовом отделе управления жилищно-коммунального хозяйства Липецкой области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41.12 в ред. </w:t>
      </w:r>
      <w:hyperlink r:id="rId3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41.13. Для замещения должности заместителя начальника коммунального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"Промышленное и гражданское строительство", или "Городское строительство и хозяйство", или "Водоснабжение и водоотведение", или "Теплоэнергетика и теплотехника", или "Промышленная теплоэнергетика", или "Электроэнергетика и электротехника", или "Электропривод и автоматизация промышленных установок и технологических комплексов", или "Теплофизика, автоматизация и экология промышленных печей"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41.13 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41.14. Для замещения должности заместителя начальника организационно-финансового отдела управления жилищно-коммунального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41.14 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01.10.2020 N 540)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ЗАГС И АРХИВОВ ЛИПЕЦКОЙ ОБЛАСТИ</w:t>
      </w:r>
    </w:p>
    <w:p w:rsidR="009E3706" w:rsidRDefault="009E3706">
      <w:pPr>
        <w:pStyle w:val="ConsPlusNormal"/>
        <w:jc w:val="center"/>
      </w:pPr>
      <w:r>
        <w:lastRenderedPageBreak/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12.03.2018 N 173)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42. Для замещения должности начальника управления, первого заместителя начальника управления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43. Для замещения должности заместителя начальника управления -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"Правоведение", или "Документоведение и архивоведение"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44. Для замещения должностей начальника отдела и заместителя начальника отдела организации и контроля деятельности органов ЗАГС,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45. Для замещения должностей ведущей и старшей групп категории "специалисты" в отделе организации и контроля деятельности органов ЗАГС, обеспечения информационными технологиями и защиты информации управления ЗАГС и архивов Липецкой области, кроме должностей, указанных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45.1. Утратил силу.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45.2. Для замещения должностей ведущей и старшей групп категории "специалисты" в отделе организации и контроля деятельности архивов управления ЗАГС и архивов Липецкой области, кроме должностей, указанных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"Правоведение", или "Документоведение и архивоведение".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45.3.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области, кроме должностей, указанных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ИННОВАЦИОННОЙ И ПРОМЫШЛЕННОЙ ПОЛИТИКИ ЛИПЕЦКОЙ ОБЛАСТИ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23.08.2019 N 372.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XIV.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ПО КОНТРОЛЮ И РЕГУЛИРОВАНИЮ КОНТРАКТНОЙ СИСТЕМЫ В СФЕРЕ</w:t>
      </w:r>
    </w:p>
    <w:p w:rsidR="009E3706" w:rsidRDefault="009E3706">
      <w:pPr>
        <w:pStyle w:val="ConsPlusTitle"/>
        <w:jc w:val="center"/>
      </w:pPr>
      <w:r>
        <w:t>ЗАКУПОК ЛИПЕЦКОЙ ОБЛАСТИ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Утратил силу.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ЗДРАВООХРАНЕНИЯ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16.08.2016 N 354)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54. Для замещения должности начальника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"Общественное здравоохранение".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55. Для замещения должности заместителя начальника управления здравоохранения Липецкой области, в должностные обязанности которого входят вопросы программно-целевого планирования развития здравоохранения,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"Экономика", или "Финансы и кредит", или "Государственный аудит", или "Экономика труда", или "Налоги и налогообложение", или "Бухгалтерский учет, анализ и аудит", или "Экономика и управление на предприятии (по отраслям)".</w:t>
      </w:r>
    </w:p>
    <w:p w:rsidR="009E3706" w:rsidRDefault="009E3706">
      <w:pPr>
        <w:pStyle w:val="ConsPlusNormal"/>
        <w:jc w:val="both"/>
      </w:pPr>
      <w:r>
        <w:t xml:space="preserve">(п. 55 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27.10.2020 N 586)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56. Для замещения должности заместителя начальника управления здравоохранения Липецкой области, в должностные обязанности которого входят вопросы организации оказания медицинской помощи,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"Общественное здравоохранение".</w:t>
      </w:r>
    </w:p>
    <w:p w:rsidR="009E3706" w:rsidRDefault="009E3706">
      <w:pPr>
        <w:pStyle w:val="ConsPlusNormal"/>
        <w:jc w:val="both"/>
      </w:pPr>
      <w:r>
        <w:t xml:space="preserve">(п. 56 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01.04.2020 N 180)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56.1. Для замещения должности заместителя начальника управления здравоохранения Липецкой области, в должностные обязанности которого входит материально-техническое обеспечение деятельности здравоохранения, необходимо наличие высшего образования не ниже уровня специалитета, магистратуры по специальности, направлению подготовки: "Лечебное дело", или "Общественное здравоохранение", или "Инженерное дело в медико-биологической практике".</w:t>
      </w:r>
    </w:p>
    <w:p w:rsidR="009E3706" w:rsidRDefault="009E3706">
      <w:pPr>
        <w:pStyle w:val="ConsPlusNormal"/>
        <w:jc w:val="both"/>
      </w:pPr>
      <w:r>
        <w:t xml:space="preserve">(п. 56.1 введен </w:t>
      </w:r>
      <w:hyperlink r:id="rId40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25.09.2017 N 442)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57. Для замещения должности заместителя начальника управления здравоохранения Липецкой области,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"Экономика труда", или "Налоги и налогообложение", или "Бухгалтерский учет, анализ и аудит", или "Экономика и управление на предприятии (по отраслям)", или "Менеджмент" (квалификация экономист).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58. Для замещения должности начальника отдела организации медицинской помощи </w:t>
      </w:r>
      <w:r>
        <w:lastRenderedPageBreak/>
        <w:t>взрослому населению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"Стоматология", или "Общественное здравоохранение".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59.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"Стоматология", или "Общественное здравоохранение".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60.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специальности, направлению подготовки: "Юриспруденция", или "Лечебное дело", или "Медико-профилактическое дело", или "Педиатрия", или "Стоматология", или "Общественное здравоохранение".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61. Для замещения должности ведущего консультанта,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специальности, направлению подготовки: "Лечебное дело", или "Медико-профилактическое дело", или "Педиатрия", или "Стоматология", или "Фармация", или "Общественное здравоохранение", или "Сестринское дело".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62. Утратил силу.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31.01.2019 N 43.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62.1.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"Педиатрия", или "Общественное здравоохранение".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62.2. Для замещения должности главного консультанта,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специальности, направлению подготовки: "Лечебное дело", или "Педиатрия", или "Медико-профилактическое дело", или "Общественное здравоохранение".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62.3. Для замещения должности начальника отдела программно-целевого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"Менеджмент", или "Государственное и муниципальное управление", или "Финансы и кредит".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62.4. Для замещения должности главного консультанта, консультанта отдела программно-целевого планирования развития здравоохранения управления здравоохранения Липецкой области необходимо наличие высшего образования по специальности, направлению подготовки: "Экономика", или "Менеджмент", или "Государственное и муниципальное управление", или "Финансы и кредит", или "Экономика труда".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62.5.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</w:t>
      </w:r>
      <w:r>
        <w:lastRenderedPageBreak/>
        <w:t>направлению подготовки: "Фармация", или "Лечебное дело", или "Экономика".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62.6. Для замещения должности ведущего консультанта,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специальности, направлению подготовки: "Фармация", или "Лечебное дело", или "Экономика".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31.01.2019 </w:t>
      </w:r>
      <w:hyperlink r:id="rId415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416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62.7. Для замещения должности ведущего специалиста-эксперта отдела лекарственного обеспечения управления здравоохранения Липецкой области необходимо наличие высшего образования по специальности, направлению подготовки: "Фармация", или "Лечебное дело", или "Экономика", или "Государственное и муниципальное управление".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62.8. Для замещения должности начальника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62.9. Для замещения должности консультанта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специальности, направлению подготовки: "Юриспруденция", или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31.01.2019 </w:t>
      </w:r>
      <w:hyperlink r:id="rId417" w:history="1">
        <w:r>
          <w:rPr>
            <w:color w:val="0000FF"/>
          </w:rPr>
          <w:t>N 43</w:t>
        </w:r>
      </w:hyperlink>
      <w:r>
        <w:t xml:space="preserve">, от 04.02.2020 </w:t>
      </w:r>
      <w:hyperlink r:id="rId418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62.10.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"Педиатрия", или "Стоматология", или "Общественное здравоохранение", или "Государственное и муниципальное управление".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62.11. Для замещения должности старшего специалиста 1 разряда,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образования.</w:t>
      </w:r>
    </w:p>
    <w:p w:rsidR="009E3706" w:rsidRDefault="009E3706">
      <w:pPr>
        <w:pStyle w:val="ConsPlusNormal"/>
        <w:jc w:val="both"/>
      </w:pPr>
      <w:r>
        <w:t xml:space="preserve">(п. 62.11 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62.12. Для замещения должности начальника отдела материально-технического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"Финансы и кредит", или "Технологические машины и оборудование", или "Машиностроение", или "Государственное и муниципальное управление", или "Промышленное и гражданское строительство".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12.07.2019 N 321)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62.13. Для замещения должности заместителя начальника отдела материально-технического обеспечения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"Финансы и кредит", или "Маркетинг", или "Технологические машины и оборудование", или "Машиностроение", или "Биотехнические системы и технологии", или "Промышленное и гражданское строительство", или "Торговое дело", или "Бухгалтерский учет, анализ и аудит", или "Экономика".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>62.14. Для замещения должности главного консультанта, ведущего консультанта, консультанта отдела материально-технического обеспечения управления здравоохранения Липецкой области необходимо наличие высшего образования по специальности, направлению подготовки: "Юриспруденция", или "Финансы и кредит", или "Технологические машины и оборудование", или "Машиностроение", или "Биотехнические системы и технологии", или "Маркетинг", или "Торговое дело", или "Бухгалтерский учет, анализ и аудит", или "Экономика".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62.15. Для замещения должности старшего специалиста управления здравоохранения Липецкой области необходимо наличие профессионального образования.</w:t>
      </w:r>
    </w:p>
    <w:p w:rsidR="009E3706" w:rsidRDefault="009E3706">
      <w:pPr>
        <w:pStyle w:val="ConsPlusNormal"/>
        <w:jc w:val="both"/>
      </w:pPr>
      <w:r>
        <w:t xml:space="preserve">(п. 62.15 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62.16. Для замещения должности заместителя начальника отдела лицензирования,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специалитета, магистратуры по специальности, направлению подготовки: "Лечебное дело", или "Медико-профилактическое дело", или "Педиатрия", или "Фармация", или "Стоматология", или "Общественное здравоохранение".</w:t>
      </w:r>
    </w:p>
    <w:p w:rsidR="009E3706" w:rsidRDefault="009E3706">
      <w:pPr>
        <w:pStyle w:val="ConsPlusNormal"/>
        <w:jc w:val="both"/>
      </w:pPr>
      <w:r>
        <w:t xml:space="preserve">(п. 62.16 введен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44; 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22.07.2020 N 427)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XVI.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ИМУЩЕСТВЕННЫХ И ЗЕМЕЛЬНЫХ ОТНОШЕНИЙ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07.08.2017 N 360)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63.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"Промышленное и гражданское строительство", или "Строительство"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64. Для замещения должности первого заместителя начальника управления,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65.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"Менеджмент".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 Для замещения должностей ведущей и старшей групп категории "специалисты"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специальности, направлению подготовки: </w:t>
      </w:r>
      <w:r>
        <w:lastRenderedPageBreak/>
        <w:t>"Землеустройство и кадастры", или "Землеустройство", или "Земельный кадастр", или "Юриспруденция", или "Правоведение", или "Государственное и муниципальное управление", или "Менеджмент".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66.1.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66.2. Для замещения должностей ведущей и старшей групп категории "специалисты"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 или "Землеустройство", или "Земельный кадастр", или "Юриспруденция", или "Правоведение", или "Промышленное и гражданское строительство",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66.3.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66.4. Для замещения должностей ведущей и старшей групп категории "специалисты"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"Земельный кадастр",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66.5.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66.6. Для замещения должностей ведущей и старшей групп категории "специалисты" в отделе договорной и претензионной работы управления имущественных и земельных отношений </w:t>
      </w:r>
      <w:r>
        <w:lastRenderedPageBreak/>
        <w:t xml:space="preserve">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66.7. Для замещения должностей начальника отдела и заместителя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"Землеустройство", или "Юриспруденция", или "Правоведение"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66.8. Для замещения должностей ведущей и старшей групп категории "специалисты" в отделе земельных платежей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66.9.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66.10. Для замещения должностей ведущей и старшей групп категории "специалисты"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специальности, направлению подготовки: "Юриспруденция", или "Правоведение", или "Промышленное и гражданское строительство", или "Архитектура",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66.11. Для замещения должностей начальника отдела и заместителя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66.12. Для замещения должностей ведущей и старшей групп категории "специалисты"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по специальности, направлению подготовки: "Землеустройство и кадастры", или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lastRenderedPageBreak/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66.13. Утратил силу.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XVII.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ИНВЕСТИЦИЙ И ИННОВАЦИЙ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23.08.2019 N 372)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67.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68. Для замещения должности первого заместителя начальника управления инвестиций и инноваций Липецкой области, в должностные обязанности которого входят вопросы инвестиционной, промышленной политики и развития инновационной деятельности,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 Для замещения должности заместителя начальника управления инвестиций и инноваций Липецкой области, в должностные обязанности которого входят вопросы развития благоприятного инвестиционного климата и реализации государственных программ,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69.1. Для замещения должности заместителя начальника управления инвестиций и инноваций Липецкой области, в должностные обязанности которого входят вопросы развития промышленного потенциала,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69.2. Для замещения должности начальника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"Правоведение", или "Зарубежное регионоведение", или "Регионоведение России", или "Международные отношения", или "Лингвистика"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69.3. Для замещения должностей ведущей и старшей групп категории "специалисты"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"Зарубежное регионоведение", или "Регионоведение России", или "Международные отношения", или "Лингвистика", или "Перевод и переводоведение", или "Иностранный язык", или "Юриспруденция", или "Правоведение", или "Информатика, экономика"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442" w:history="1">
        <w:r>
          <w:rPr>
            <w:color w:val="0000FF"/>
          </w:rPr>
          <w:t>N 44</w:t>
        </w:r>
      </w:hyperlink>
      <w:r>
        <w:t xml:space="preserve">, от 01.04.2020 </w:t>
      </w:r>
      <w:hyperlink r:id="rId443" w:history="1">
        <w:r>
          <w:rPr>
            <w:color w:val="0000FF"/>
          </w:rPr>
          <w:t>N 180</w:t>
        </w:r>
      </w:hyperlink>
      <w:r>
        <w:t xml:space="preserve">, от 27.10.2020 </w:t>
      </w:r>
      <w:hyperlink r:id="rId444" w:history="1">
        <w:r>
          <w:rPr>
            <w:color w:val="0000FF"/>
          </w:rPr>
          <w:t>N 588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69.4.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69.5. Для замещения должностей ведущей и старшей групп категории "специалисты"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69.6.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69.7. Для замещения должностей ведущей и старшей групп категории "специалисты"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области, кроме должности, указанной в пункте 69.8 настоящего приложения,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69.8.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области, в должностные обязанности которого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69.9.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</w:t>
      </w:r>
      <w:r>
        <w:lastRenderedPageBreak/>
        <w:t xml:space="preserve">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69.10. Для замещения должностей ведущей и старшей групп категории "специалисты"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69.11.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"Менеджмент", или "Менеджмент организации", или "Государственное и муниципальное управление", или "Инноватика", или "Наукоемкие технологии и экономика инноваций",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69.12. Для замещения должностей ведущей и старшей групп категории "специалисты"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специальности, направлению подготовки: "Менеджмент", или "Менеджмент организации", или "Государственное и муниципальное управление", или "Инноватика", или "Наукоемкие технологии и экономика инноваций", или "Металлургия", или "Машиностроение", или "Технологические машины и оборудование", или "Организация и управление наукоемкими производствами", или "Юриспруденция", или "Правоведение", или "Информатика, экономика"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452" w:history="1">
        <w:r>
          <w:rPr>
            <w:color w:val="0000FF"/>
          </w:rPr>
          <w:t>N 44</w:t>
        </w:r>
      </w:hyperlink>
      <w:r>
        <w:t xml:space="preserve">, от 27.10.2020 </w:t>
      </w:r>
      <w:hyperlink r:id="rId453" w:history="1">
        <w:r>
          <w:rPr>
            <w:color w:val="0000FF"/>
          </w:rPr>
          <w:t>N 588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69.13. Для замещения должности заместителя начальника отдела международных,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"Зарубежное регионоведение", или "Регионоведение России", или "Международные отношения", или "Лингвистика", или "Перевод и переводоведение",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69.13 введен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XVIII.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КУЛЬТУРЫ И ТУРИЗМА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18.04.2017 N 178)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lastRenderedPageBreak/>
        <w:t>70.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"Социально-культурная деятельность", или "Режиссура театрализованных представлений и праздников", или "Народная художественная культура", или "Народное художественное творчество", или "Искусства и гуманитарные науки", или "Библиотечно-информационная деятельность", или "История", или "Культурология", или "Музейное дело и охрана памятников", или "Театральное искусство", или "Социально-культурный сервис и туризм",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29.10.2020 N 593)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71. Для замещения должности заместителя начальника управления культуры и туризма Липецкой области, в должностные обязанности которого входят вопросы развития туризма и народного творчества, необходимо наличие высшего образования не ниже уровня специалитета, магистратуры по специальности, направлению подготовки: "Туризм", или "Сервис", или "Социально-культурный сервис и туризм", или "Государственное и муниципальное управление", или "Менеджмент", или "Менеджмент организации", или "Юриспруденция", или "Правоведение", или "История", или "Теория и история искусств", или "Искусства и гуманитарные науки", или "Культурология", или "Театроведение", или "Театральное искусство", или "Драматургия", или "Актерское искусство", или "Режиссура театра", или "Искусствоведение", или "Музыкальное искусство", или "Художественное образование", или "Режиссура театрализованных представлений и праздников", или "Социально-культурная деятельность".</w:t>
      </w:r>
    </w:p>
    <w:p w:rsidR="009E3706" w:rsidRDefault="009E3706">
      <w:pPr>
        <w:pStyle w:val="ConsPlusNormal"/>
        <w:jc w:val="both"/>
      </w:pPr>
      <w:r>
        <w:t xml:space="preserve">(п. 71 в ред. </w:t>
      </w:r>
      <w:hyperlink r:id="rId4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29.10.2020 N 593)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12.01.2018 N 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73. Для замещения должности заместителя начальника управления культуры и туризма Липецкой области, в должностные обязанности которого входят вопросы развития искусства и образования, необходимо наличие высшего образования не ниже уровня специалитета, магистратуры по специальности, направлению подготовки: "Социально-культурная деятельность", или "Педагогическое образование", или "Педагогика", или "Психология", или "Режиссура театрализованных представлений и праздников", или "Государственное и муниципальное управление", или "Менеджмент", или "Менеджмент организации", или "Юриспруденция", или "Правоведение", или "Культурология", или "Народная художественная культура", или "Народное художественное творчество", или "Библиотечно-информационная деятельность", или "Декоративно-прикладное искусство и народные промыслы", или "Музеология и охрана объектов культурного и природного наследия", или "Теория и история искусств", или "Искусства и гуманитарные науки", или "Изобразительное искусство", или "Театральное искусство", или "Режиссура театра", или "Актерское искусство", или "Литературное творчество", или "Киноведение".</w:t>
      </w:r>
    </w:p>
    <w:p w:rsidR="009E3706" w:rsidRDefault="009E3706">
      <w:pPr>
        <w:pStyle w:val="ConsPlusNormal"/>
        <w:jc w:val="both"/>
      </w:pPr>
      <w:r>
        <w:t xml:space="preserve">(п. 73 в ред. </w:t>
      </w:r>
      <w:hyperlink r:id="rId4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29.10.2020 N 593)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74. Утратил силу.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12.01.2018 N 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75.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"Туризм", или "Сервис", или "Социально-культурный сервис и туризм", или "Педагогическое образование", или "Педагогика", или "История", или "Юриспруденция", или "Правоведение", или "Журналистика", или "Реклама", или "Филология", или "Историко-архивоведение", или "Международные отношения", или "Регионоведение", или "Филологическое образование", или "Социально-экономическое образование", или "Менеджмент",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75 в ред. </w:t>
      </w:r>
      <w:hyperlink r:id="rId4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75.1. Для замещения должностей ведущей и старшей групп категории "специалисты" в отделе по развитию туризма управления культуры и туризма Липецкой области необходимо наличие высшего образования по специальности, направлению подготовки: "Туризм", или "Сервис", или "Социально-культурный сервис и туризм", или "Педагогическое образование", или "Педагогика", или "История", или "Юриспруденция", или "Правоведение", или "Журналистика", или "Реклама", или "Филология", или "Историко-архивоведение", или "Международные отношения", или "Регионоведение", или "Филологическое образование", или "Социально-экономическое образование",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75.1 введен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05.06.2017 N 283; в ред. </w:t>
      </w:r>
      <w:hyperlink r:id="rId4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76.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"Педагогическое образование", или "Режиссура театрализованных представлений и праздников", или "Теория и история искусств", или "Искусства и гуманитарные науки", или "Социально-культурная деятельность", или "Искусство", или "Музыковедение", или "Монументально-декоративное искусство", или "Живопись и изящные искусства", или "Искусствоведение", или "Художественное образование", или "Музыкальное образование", или "Изобразительное искусство", или "Педагогика", или "Хореографическое искусство", или "Декоративно-прикладное искусство", или "Театральное искусство", или "Театроведение", или "Менеджмент", или "Режиссура театра", или "Актерское искусство", или "Литературное творчество", или "Киноведение".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76.1. Для замещения должностей ведущей и старшей групп категории "специалисты" в отделе искусства и образования управления культуры и туризма Липецкой области, кроме должностей, указанных в </w:t>
      </w:r>
      <w:hyperlink w:anchor="P561" w:history="1">
        <w:r>
          <w:rPr>
            <w:color w:val="0000FF"/>
          </w:rPr>
          <w:t>пункте 76.5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"Педагогическое образование", или "Режиссура театрализованных представлений и праздников", или "Теория и история искусств", или "Искусства и гуманитарные науки", или "Социально-культурная деятельность", или "Искусство", или "Музыковедение", или "Монументально-декоративное искусство", или "Живопись и изящные искусства", или "Искусствоведение", или "Художественное образование", или "Музыкальное образование", или "Изобразительное искусство", или "Педагогика", или "Хореографическое искусство", или "Декоративно-прикладное искусство", или "Театральное искусство", или "Театроведение", или "Менеджмент", или "Режиссура театра", или "Актерское искусство", или "Литературное творчество", или "Киноведение",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17.05.2019 </w:t>
      </w:r>
      <w:hyperlink r:id="rId464" w:history="1">
        <w:r>
          <w:rPr>
            <w:color w:val="0000FF"/>
          </w:rPr>
          <w:t>N 249</w:t>
        </w:r>
      </w:hyperlink>
      <w:r>
        <w:t xml:space="preserve">, от 04.02.2020 </w:t>
      </w:r>
      <w:hyperlink r:id="rId465" w:history="1">
        <w:r>
          <w:rPr>
            <w:color w:val="0000FF"/>
          </w:rPr>
          <w:t>N 44</w:t>
        </w:r>
      </w:hyperlink>
      <w:r>
        <w:t xml:space="preserve">, от 29.10.2020 </w:t>
      </w:r>
      <w:hyperlink r:id="rId466" w:history="1">
        <w:r>
          <w:rPr>
            <w:color w:val="0000FF"/>
          </w:rPr>
          <w:t>N 593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76.2. Для замещения должности начальника отдела народного творчества и организационно-кадровой работы управления культуры и туризма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"Педагогическое образование", или "Педагогика", или "Психология", или "Филология", или "Режиссура театрализованных представлений и праздников", или "Социально-культурная деятельность", или "Культурология", или "Народная художественная культура", или "Народное художественное творчество", или "Юриспруденция", или "Правоведение", или "Библиотечно-информационная деятельность", или "Библиотечно-информационные ресурсы", или "Управление персоналом", или "Декоративно-прикладное искусство и народные промыслы", или "Музеология и охрана объектов культурного и природного наследия", или "Звукорежиссура культурно-массовых представлений и концертных программ", или "Историко-архивоведение".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05.06.2017 N 283)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>76.3. Для замещения должностей ведущей и старшей групп категории "специалисты" в отделе народного творчества и организационно-кадровой работы управления культуры и туризма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"Педагогическое образование", или "Педагогика", или "Психология", или "Филология", или "Юриспруденция", или "Правоведение", или "Режиссура театрализованных представлений и праздников", или "Социально-культурная деятельность", или "Культурология", или "Народная художественная культура", или "Народное художественное творчество", или "Библиотечно-информационная деятельность", или "Библиотечно-информационные ресурсы", или "Управление персоналом", или "Декоративно-прикладное искусство и народные промыслы", или "Музеология и охрана объектов культурного и природного наследия", или "Звукорежиссура культурно-массовых представлений и концертных программ", или "Историко-архивоведение".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05.06.2017 </w:t>
      </w:r>
      <w:hyperlink r:id="rId468" w:history="1">
        <w:r>
          <w:rPr>
            <w:color w:val="0000FF"/>
          </w:rPr>
          <w:t>N 283</w:t>
        </w:r>
      </w:hyperlink>
      <w:r>
        <w:t xml:space="preserve">, от 04.02.2020 </w:t>
      </w:r>
      <w:hyperlink r:id="rId469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76.4. Утратил силу.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11.05.2017 N 232.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3" w:name="P561"/>
      <w:bookmarkEnd w:id="13"/>
      <w:r>
        <w:t xml:space="preserve">76.5. Для замещения должностей ведущей и старшей групп категории "специалисты" в отделе искусства и образования управления культуры и туризма Липецкой области, в должностные обязанности которых входят вопросы предоставления субсидий социально ориентированным некоммерческим организациям и местным бюджетам,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76.5 в ред. </w:t>
      </w:r>
      <w:hyperlink r:id="rId4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29.10.2020 N 593)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XIX.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ЛЕСНОГО ХОЗЯЙСТВА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14.06.2017 N 303)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77. Для замещения должности начальника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"Садово-парковое и ландшафтное строительство", или "Лесное дело", или "Экология и природопользование", или "Охрана окружающей среды и рациональное использование природных ресурсов", или "Государственное и муниципальное управление", или "Менеджмент", или "Менеджмент организации",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78.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"Технология лесозаготовительных и деревоперерабатывающих производств",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12.03.2020 N 124)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79. Для замещения должности заместителя начальника управления -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указанных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>80.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 Для замещения должности главного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"Землеустройство и кадастры", или "Землеустройство", или "Земельный кадастр", или "Геодезия и дистанционное зондирование".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81.1. Для замещения должности ведущего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81.2. Для замещения должности главного специалиста-эксперта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"Биология",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81.3. Для замещения должности ведущего специалиста-эксперта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производств", или "Землеустройство и кадастры", или "Землеустройство", или "Земельный кадастр",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81.4.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"Ландшафтная архитектура",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81.5. Для замещения должности начальника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81.6. Для замещения должности главного консультанта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</w:t>
      </w:r>
      <w:r>
        <w:lastRenderedPageBreak/>
        <w:t>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"Охрана окружающей среды и рациональное использование природных ресурсов", или "Технология лесозаготовительных и деревоперерабатывающих производств",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03.06.2019 N 274)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81.7. Для замещения должности консультанта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"Охрана окружающей среды и рациональное использование природных ресурсов", или "Технология лесозаготовительных и деревоперерабатывающих производств", или "Юриспруденция", или "Правоведение", или "Пожарная безопасность", или "Противопожарная техника и безопасность".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25.12.2019 N 540)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81.8. Для замещения должности специалиста-эксперта в отделе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или "Садово-парковое и ландшафтное строительство", или "Технология лесозаготовительных и деревоперерабатывающих производств",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81.9. Для замещения должности начальника отдела охраны леса -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"Пожарная безопасность", или "Противопожарная техника и безопасность", или "Техносферная безопасность", или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81.10. Для замещения должности консультанта в отделе охраны леса -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специальности, направлению подготовки: "Пожарная безопасность", или "Противопожарная техника и безопасность", или "Техносферная безопасность", или "Лесное хозяйство", или "Лесное и лесопарковое хозяйство", или "Лесоинженерное дело", или "Лесное дело", или "Технология лесозаготовительных и деревоперерабатывающих производств".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81.11. Утратил силу.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03.06.2019 N 274.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81.12. Для замещения должностей ведущей и старшей групп категории "специалисты" в отделе бухгалтерского учета, контроля и закупок управления лесного хозяйства Липецкой области, в должностные обязанности которых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подготовки, указанных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25.12.2019 </w:t>
      </w:r>
      <w:hyperlink r:id="rId480" w:history="1">
        <w:r>
          <w:rPr>
            <w:color w:val="0000FF"/>
          </w:rPr>
          <w:t>N 540</w:t>
        </w:r>
      </w:hyperlink>
      <w:r>
        <w:t xml:space="preserve">, от 04.02.2020 </w:t>
      </w:r>
      <w:hyperlink r:id="rId481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81.13.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специальности: "Педагогика дополнительного образования", или "Документационное обеспечение управления и архивоведение", или "Информационные системы (по отраслям)", или "Прикладная информатика", или "Организация и технология защиты информации", или "Информационная безопасность телекоммуникационных систем", или "Информационная </w:t>
      </w:r>
      <w:r>
        <w:lastRenderedPageBreak/>
        <w:t xml:space="preserve">безопасность автоматизированных систем", или "Экономика и бухгалтерский учет (по отраслям)", или "Финансы", или "Социальная работа", или "Право и организация социального обеспечения" либо высшего образования по специальности, направлению подготовки: "Лесное хозяйство", или "Лесное и лесопарковое хозяйство", или "Лесоинженерное дело", или "Лесное дело",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"Менеджмент организации",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ОБРАЗОВАНИЯ И НАУКИ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14.06.2017 N 304)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82.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03.03.2020 N 97)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83.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84. Для замещения должности заместителя начальника управления образования и науки Липецкой области, за исключением должности заместителя начальника управления,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85. Для замещения должности заместителя начальника управления образования и науки Липецкой области, в должностные обязанности которого входит обеспечение финансово-экономической деятельности управления,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86. Для замещения должности заместителя начальника управления -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</w:t>
      </w:r>
      <w:r>
        <w:lastRenderedPageBreak/>
        <w:t>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или "Социология", или "Социальная работа", или "Государственное и муниципальное управление", или "Менеджмент".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87. Для замещения должностей ведущей и старшей групп категории "специалисты" в отделе опеки и попечительства управления образования и науки Липецкой области необходимо наличие высшего образования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или "Социология", или "Социальная работа", или "Государственное и муниципальное управление", или "Менеджмент".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87.1.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87.2. Для замещения должностей ведущей и старшей групп категории "специалисты" в отделе государственных закупок управления образования и науки Липецкой области необходимо наличие высшего образования по специальности, направлению подготовки: "Юриспруденция"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87.3. Для замещения должности категории "руководители" в отделах: лицензирования, государственной аккредитации и подтверждения документов об образовании и квалификации; общего образования; дополнительного образования и организации получения образования обучающимися с ограниченными возможностями здоровья; профессионального образования и науки; государственного контроля (надзора) в сфере образования в управлении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09.09.2019 N 391)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87.4. Для замещения должностей ведущей и старшей групп категории "специалисты" в отделах: лицензирования, государственной аккредитации и подтверждения документов об образовании и квалификации; общего образования; дополнительного образования и организации получения образования обучающимися с ограниченными возможностями здоровья; профессионального образования и науки; государственного контроля (надзора) в сфере образования в управлении образования и науки Липецкой области необходимо наличие высшего образования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09.09.2019 </w:t>
      </w:r>
      <w:hyperlink r:id="rId487" w:history="1">
        <w:r>
          <w:rPr>
            <w:color w:val="0000FF"/>
          </w:rPr>
          <w:t>N 391</w:t>
        </w:r>
      </w:hyperlink>
      <w:r>
        <w:t xml:space="preserve">, от 04.02.2020 </w:t>
      </w:r>
      <w:hyperlink r:id="rId488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87.5. Для замещения должности заместителя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"Правоведение", </w:t>
      </w:r>
      <w:r>
        <w:lastRenderedPageBreak/>
        <w:t>или "Социология", или "Социальная работа",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87.5 введен </w:t>
      </w:r>
      <w:hyperlink r:id="rId48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87.6. Для замещения должности заместителя начальника отдела в отделах: лицензирования, государственной аккредитации и подтверждения документов об образовании и квалификации; профессионального образования и науки в управлении образования и науки Липецкой области необходимо наличие высшего образования не ниже уровня специалитета, магистратуры по специальности, направлению подготовки: "Педагогическое образование", или "Психолого-педагогическое образование", или "Специальное (дефектологическое) образование", или "Профессиональное обучение (по отраслям)", или "Педагогика и психология девиантного поведения",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87.6 введен </w:t>
      </w:r>
      <w:hyperlink r:id="rId49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ИНФОРМАЦИОННОЙ ПОЛИТИКИ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88.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"Издательское дело и редактирование", или "Издательское дело".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89. Для замещения должности заместителя начальника управления информационной политики Липецкой области, в должностные обязанности которого входит развитие новых информационных технологий в СМИ,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литература", или "Издательское дело и редактирование", или "Издательское дело", или "История и культурология".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12.03.2020 </w:t>
      </w:r>
      <w:hyperlink r:id="rId492" w:history="1">
        <w:r>
          <w:rPr>
            <w:color w:val="0000FF"/>
          </w:rPr>
          <w:t>N 123</w:t>
        </w:r>
      </w:hyperlink>
      <w:r>
        <w:t xml:space="preserve">, от 07.10.2020 </w:t>
      </w:r>
      <w:hyperlink r:id="rId493" w:history="1">
        <w:r>
          <w:rPr>
            <w:color w:val="0000FF"/>
          </w:rPr>
          <w:t>N 557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90. Для замещения должности заместителя начальника управления информационной политики Липецкой области, в должностные обязанности которого входит обеспечение взаимодействия со СМИ,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литература", или "Издательское дело и редактирование", или "Издательское дело",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12.03.2020 </w:t>
      </w:r>
      <w:hyperlink r:id="rId494" w:history="1">
        <w:r>
          <w:rPr>
            <w:color w:val="0000FF"/>
          </w:rPr>
          <w:t>N 123</w:t>
        </w:r>
      </w:hyperlink>
      <w:r>
        <w:t xml:space="preserve">, от 07.10.2020 </w:t>
      </w:r>
      <w:hyperlink r:id="rId495" w:history="1">
        <w:r>
          <w:rPr>
            <w:color w:val="0000FF"/>
          </w:rPr>
          <w:t>N 557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90.1. Для замещения должности заместителя начальника управления -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"Журналистика", или "Реклама и связи с общественностью", или "Медиакоммуникации", или "Филология", или "Русский язык и литература".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07.10.2020 N 557)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90.2. Для замещения должности заместителя начальника управления -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"Психология", или "Конфликтология", или "Социология", или "Социальная работа", или "Организация работы с молодежью", или "Педагогическое образование", или "Психолого-педагогическое образование", или "Профессиональное обучение (по отраслям)", или "Реклама и связи с общественностью", или "Журналистика", или "Медиакоммуникации",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90.3. Для замещения должностей ведущей и старшей групп категории "специалисты" в отделе освещения деятельности администрации области управления информационной политики Липецкой области, кроме должности, указанной в пункте 90.4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"Публичная политика и социальные науки", или "Филология", или "История и 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 либо образования, указанного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90.4.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области, в должностные обязанности которого входит художественное оформление проектов, необходимо наличие высшего образования по специальности, направлению подготовки: "Филология", или "История и 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техника", или "Изобразительное искусство" либо образования, указанного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90.5. Для замещения должностей ведущей и старшей групп категории "специалисты" в отделе молодежной политики управления информационной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"Психология", или "Конфликтология", или "Социология", или "Социальная работа", или "Организация работы с молодежью", или "Педагогическое образование", или "Психолого-педагогическое образование", или "Профессиональное обучение (по отраслям)", или "Реклама и связи с общественностью", или "Журналистика", или "Медиакоммуникации", или "Юриспруденция", или "Правоведение", или "Бизнес-информатика" либо образования, указанного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90.6. Для замещения должности начальника отдела в отделах: аналитики, планирования и взаимодействия со СМИ;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90.7. Для замещения должностей ведущей и старшей групп категории "специалисты" в отделе аналитики, планирования и взаимодействия со СМИ управления информационной политики Липецкой области необходимо наличие высшего образования по специальности, направлению подготовки: "Журналистика", или "Реклама", или "Связи с общественностью", или "Реклама и связи с общественностью", или "Филология", или "Русский язык и литература".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90.8. Для замещения должностей ведущей и старшей групп категории "специалисты"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специальности, направлению подготовки: "Журналистика", или "Реклама", или "Связи с общественностью", или "Телевидение", или "Государственное и муниципальное управление", или "Менеджмент", или "Менеджмент организации", или "Проектирование и технология радиоэлектронных средств", или "Филология", или "Русский язык и литература" либо образования, указанного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90.9.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90.10. Для замещения должностей ведущей и старшей групп категории "специалисты" в отделе планирования и реализации государственных программ управления информационной политики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90.11.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"Публичная политика и социальные науки", или "Филология", или "История и английский язык", или "Русский язык и литература", или "Журналистика", или "Реклама и связи с общественностью", или "Медиакоммуникации", или "Телевидение", или "Оптотехника", или "Информационный менеджмент", или "Аудиовизуальная техника" либо образования, указанного в </w:t>
      </w:r>
      <w:hyperlink w:anchor="P234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90.11 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12.03.2020 N 123)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ПО ОХРАНЕ, ИСПОЛЬЗОВАНИЮ ОБЪЕКТОВ ЖИВОТНОГО МИРА И ВОДНЫХ</w:t>
      </w:r>
    </w:p>
    <w:p w:rsidR="009E3706" w:rsidRDefault="009E3706">
      <w:pPr>
        <w:pStyle w:val="ConsPlusTitle"/>
        <w:jc w:val="center"/>
      </w:pPr>
      <w:r>
        <w:t>БИОЛОГИЧЕСКИХ РЕСУРСОВ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4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19.10.2018 N 542)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91. Для замещения должности начальника управления, заместителя начальника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"Биология", или "Зоология", или "Водные биоресурсы и аквакультура", или "Комплексное использование и охрана 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"Управление персоналом",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92. Для замещения должностей категории "руководители" в отделах: по охране и использованию объектов животного мира; по охране и использованию водных биологических ресурсов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"Биология", или "Зоология", или "Водные биоресурсы и аквакультура", или "Комплексное использование и охрана </w:t>
      </w:r>
      <w:r>
        <w:lastRenderedPageBreak/>
        <w:t>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"Педагогическое образование", или "Профессиональное обучение (по отраслям)",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93. Для замещения должностей ведущей и старшей групп категории "специалисты" в отделах: по охране и использованию объектов животного мира; по охране и использованию водных биологических ресурсов управления по охране, использованию объектов животного мира и водных биологических ресурсов Липецкой области необходимо наличие высшего образования по специальности, направлению подготовки: "Биология", или "Зоология", или "Водные биоресурсы и аквакультура", или "Комплексное использование и охрана водных ресурсов", или "Промышленное рыболовство", или "Зоотехния", или "Юриспруденция", или "Правоведение", или "Государственное и муниципальное управление", или "Педагогическое образование", или "Профессиональное обучение (по отраслям)", или "Биоинженерия и биоинформатика", или "Рыболовство", или "Лесное дело", или "Лесное хозяйство", или "Лесоинженерное дело", или "Гидротехническое строительство".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4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93.1. Утратил силу.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ЭКОНОМИЧЕСКОГО РАЗВИТИЯ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20.12.2019 N 532)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94. Для замещения должностей начальника управления,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95. Для замещения должности заместителя начальника управления экономического развития Липецкой области, в должностные обязанности которого входят вопросы социально-экономического развития области,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"Управление качеством"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96. Для замещения должности заместителя начальника управления экономического развития Липецкой области, в должностные обязанности которого входят вопросы поддержки субъектов малого и среднего предпринимательства,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 Для замещения должностей начальников отделов: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сектора; комплексного мониторинга управления экономического развития Липецкой области необходимо наличие </w:t>
      </w:r>
      <w:r>
        <w:lastRenderedPageBreak/>
        <w:t xml:space="preserve">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26.05.2020 </w:t>
      </w:r>
      <w:hyperlink r:id="rId502" w:history="1">
        <w:r>
          <w:rPr>
            <w:color w:val="0000FF"/>
          </w:rPr>
          <w:t>N 318</w:t>
        </w:r>
      </w:hyperlink>
      <w:r>
        <w:t xml:space="preserve">, от 14.10.2020 </w:t>
      </w:r>
      <w:hyperlink r:id="rId503" w:history="1">
        <w:r>
          <w:rPr>
            <w:color w:val="0000FF"/>
          </w:rPr>
          <w:t>N 570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97.1. Для замещения должностей ведущей и старшей групп категории "специалисты" в отделах: организации проектной деятельности и мониторинга реализации национальных проектов (региональный проектный офис);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сектора; комплексного мониторинга управления экономического развития Липецкой области, кроме должности, указанной в </w:t>
      </w:r>
      <w:hyperlink w:anchor="P701" w:history="1">
        <w:r>
          <w:rPr>
            <w:color w:val="0000FF"/>
          </w:rPr>
          <w:t>пункте 97.15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04.02.2020 </w:t>
      </w:r>
      <w:hyperlink r:id="rId504" w:history="1">
        <w:r>
          <w:rPr>
            <w:color w:val="0000FF"/>
          </w:rPr>
          <w:t>N 44</w:t>
        </w:r>
      </w:hyperlink>
      <w:r>
        <w:t xml:space="preserve">, от 14.10.2020 </w:t>
      </w:r>
      <w:hyperlink r:id="rId505" w:history="1">
        <w:r>
          <w:rPr>
            <w:color w:val="0000FF"/>
          </w:rPr>
          <w:t>N 570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97.2.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97.3. Для замещения должностей ведущей и старшей групп категории "специалисты"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97.4.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97.5. Для замещения должностей ведущей и старшей групп категории "специалисты"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97.6. Для замещения должности начальника отдела информационно-маркетинговой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97.7. Для замещения должностей ведущей и старшей групп категории "специалисты" в отделе информационно-маркетинговой поддержки и организационной работы управления экономического развития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"Правоведение", или "Информационный менеджмент", или "Бизнес-информатика", или "Автоматизированные системы обработки информации и управления" либо образования, указанного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97.8. Для замещения должности заместителя начальника отдела в отделах: стратегического планирования и территориального развития; развития реального сектора экономики; развития социальной сферы; аграрно-продовольственной политики,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97.8 введен постановлением администрации Липецкой области от 04.02.2020 </w:t>
      </w:r>
      <w:hyperlink r:id="rId509" w:history="1">
        <w:r>
          <w:rPr>
            <w:color w:val="0000FF"/>
          </w:rPr>
          <w:t>N 44</w:t>
        </w:r>
      </w:hyperlink>
      <w:r>
        <w:t xml:space="preserve">; в ред. постановлений администрации Липецкой области от 26.05.2020 </w:t>
      </w:r>
      <w:hyperlink r:id="rId510" w:history="1">
        <w:r>
          <w:rPr>
            <w:color w:val="0000FF"/>
          </w:rPr>
          <w:t>N 318</w:t>
        </w:r>
      </w:hyperlink>
      <w:r>
        <w:t xml:space="preserve">, от 14.10.2020 </w:t>
      </w:r>
      <w:hyperlink r:id="rId511" w:history="1">
        <w:r>
          <w:rPr>
            <w:color w:val="0000FF"/>
          </w:rPr>
          <w:t>N 570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97.9.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97.9 введен </w:t>
      </w:r>
      <w:hyperlink r:id="rId5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97.10.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"Маркетинг",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97.10 введен </w:t>
      </w:r>
      <w:hyperlink r:id="rId5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97.11. Для замещения должности заместителя начальника отдела информационно-маркетинговой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"Информационный менеджмент", или "Бизнес-информатика", или "Автоматизированные системы обработки информации и управления"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97.11 введен </w:t>
      </w:r>
      <w:hyperlink r:id="rId5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97.12. Для замещения должностей начальника отдела и заместителя начальника отдела организации проектной деятельности и мониторинга реализации национальных проектов (региональный проектный офис)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"Управление персоналом", или "Статистика", </w:t>
      </w:r>
      <w:r>
        <w:lastRenderedPageBreak/>
        <w:t xml:space="preserve">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97.12 введен </w:t>
      </w:r>
      <w:hyperlink r:id="rId5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26.05.2020 N 318; в ред. </w:t>
      </w:r>
      <w:hyperlink r:id="rId5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14.10.2020 N 570)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97.13. Для замещения должностей начальника отдела и заместителя начальника отдела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не ниже уровня специалитета, магистратуры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97.13 введен </w:t>
      </w:r>
      <w:hyperlink r:id="rId5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14.10.2020 N 570)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97.14. Для замещения должностей ведущей и старшей групп категории "специалисты" в отделе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97.14 введен </w:t>
      </w:r>
      <w:hyperlink r:id="rId5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14.10.2020 N 570)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4" w:name="P701"/>
      <w:bookmarkEnd w:id="14"/>
      <w:r>
        <w:t xml:space="preserve">97.15. Для замещения должности консультанта отдела организации проектной деятельности и мониторинга реализации национальных проектов (региональный проектный офис) управления экономического развития Липецкой области необходимо наличие высшего образования по специальности, направлению подготовки: "Математические методы в экономике", или "Антикризисное управление", или "Менеджмент организации", или "Менеджмент", или "Государственное и муниципальное управление", или "Статистика", или "Информатика, экономика", или "Прикладная информатика в экономике"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97.15 введен </w:t>
      </w:r>
      <w:hyperlink r:id="rId5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14.10.2020 N 570)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XXIV.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ПО РАЗМЕЩЕНИЮ ГОСЗАКАЗА ЛИПЕЦКОЙ ОБЛАСТИ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Утратил силу.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ПОТРЕБИТЕЛЬСКОГО РЫНКА И ЦЕНОВОЙ ПОЛИТИКИ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01.10.2018 N 528)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102.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103. Для замещения должности первого заместителя начальника управления </w:t>
      </w:r>
      <w:r>
        <w:lastRenderedPageBreak/>
        <w:t xml:space="preserve">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"Торговое дело" или "Товароведение"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104.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105. Для замещения должности начальника отдела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06.03.2019 </w:t>
      </w:r>
      <w:hyperlink r:id="rId522" w:history="1">
        <w:r>
          <w:rPr>
            <w:color w:val="0000FF"/>
          </w:rPr>
          <w:t>N 117</w:t>
        </w:r>
      </w:hyperlink>
      <w:r>
        <w:t xml:space="preserve">, от 04.02.2020 </w:t>
      </w:r>
      <w:hyperlink r:id="rId523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106 - 106.1. Утратили силу.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106.2. Для замещения должности начальника отдела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106.3. Для замещения должностей ведущей и старшей групп категории "специалисты" в отделе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106.4. Для замещения должностей ведущей и старшей групп категории "специалисты" в отделе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106.5. Для замещения должности начальника отдела по регулированию цен (тарифов)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 или "Менеджмент"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106.6. Для замещения должностей ведущей и старшей групп категории "специалисты" в отделе по регулированию цен (тарифов)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 или "Менеджмент" либо </w:t>
      </w:r>
      <w:r>
        <w:lastRenderedPageBreak/>
        <w:t xml:space="preserve">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106.7.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106.8. Для замещения должностей ведущей и старшей групп категории "специалисты" в отделе административной практики и контроля управления потребительского рынка и ценовой политики Липецкой области, кроме должностей, указанных в </w:t>
      </w:r>
      <w:hyperlink w:anchor="P741" w:history="1">
        <w:r>
          <w:rPr>
            <w:color w:val="0000FF"/>
          </w:rPr>
          <w:t>пункте 106.12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03.10.2019 </w:t>
      </w:r>
      <w:hyperlink r:id="rId528" w:history="1">
        <w:r>
          <w:rPr>
            <w:color w:val="0000FF"/>
          </w:rPr>
          <w:t>N 420</w:t>
        </w:r>
      </w:hyperlink>
      <w:r>
        <w:t xml:space="preserve">, от 04.02.2020 </w:t>
      </w:r>
      <w:hyperlink r:id="rId529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106.9.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106.9 в ред. </w:t>
      </w:r>
      <w:hyperlink r:id="rId5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106.10.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106.10 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106.11. Для замещения должностей ведущей и старшей групп категории "специалисты"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"Автоматизация технологических процессов и производств (по отраслям)" либо образования, указанного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106.11 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5" w:name="P741"/>
      <w:bookmarkEnd w:id="15"/>
      <w:r>
        <w:t xml:space="preserve">106.12. Для замещения должностей ведущей и старшей групп категории "специалисты" в отделе административной практики и контроля управления потребительского рынка и ценовой политики Липецкой области, в должностные обязанности которых входят вопросы статистической и аналитической отчетности, необходимо наличие высшего образования по специальности, направлению подготовки: "Юриспруденция", или "Правоведение", или "Государственное и муниципальное управление", или "Менеджмент"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106.12 введен </w:t>
      </w:r>
      <w:hyperlink r:id="rId5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03.10.2019 N 420; в ред. </w:t>
      </w:r>
      <w:hyperlink r:id="rId5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106.13. Для замещения должности заместителя начальника отдела потребительского рынка,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"Торговое дело", или "Товароведение", или "Технология продукции и организация общественного питания"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106.13 введен </w:t>
      </w:r>
      <w:hyperlink r:id="rId5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106.14. Для замещения должности заместителя начальника отдела лицензирования,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106.14 введен </w:t>
      </w:r>
      <w:hyperlink r:id="rId5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106.15. Для замещения должности заместителя начальника отдела по регулированию цен (тарифов)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106.15 введен </w:t>
      </w:r>
      <w:hyperlink r:id="rId5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106.16.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9E3706" w:rsidRDefault="009E3706">
      <w:pPr>
        <w:pStyle w:val="ConsPlusNormal"/>
        <w:jc w:val="both"/>
      </w:pPr>
      <w:r>
        <w:t xml:space="preserve">(п. 106.16 введен </w:t>
      </w:r>
      <w:hyperlink r:id="rId53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XXVI.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СЕЛЬСКОГО ХОЗЯЙСТВА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107.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"Зоотехния"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108. Для замещения должности заместителя начальника управления сельского хозяйства Липецкой области, в должностные обязанности которого входят вопросы развития отраслей животноводства и рыбоводства области, необходимо наличие высшего образования не ниже уровня специалитета, магистратуры по специальности, направлению подготовки: "Ветеринария" или "Зоотехния"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109. Для замещения должности заместителя начальника управления сельского хозяйства Липецкой области по экономике, финансам и реализации программ господдержки предприятий АПК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"Землеустройство и кадастры"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110.1.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</w:t>
      </w:r>
      <w:r>
        <w:lastRenderedPageBreak/>
        <w:t>наличие высшего образования не ниже уровня специалитета, магистратуры по специальности, направлению подготовки: "Технология производства и переработки сельскохозяйственной продукции", или "Технология мяса и мясных продуктов", или "Технология молока и молочных продуктов", или "Продукты питания из растительного сырья", или "Продукты питания животного происхождения".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110.2.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"Зоотехния", или "Государственное и муниципальное управление", или "Менеджмент", или "Менеджмент организации",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110.3.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"Зоотехния" или "Ветеринария".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110.4.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"Зоотехния", или "Ветеринария", или "Водные биоресурсы и аквакультура".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110.5. Для замещения должностей ведущей и старшей групп категории "специалисты" в отделе животноводства управления сельского хозяйства Липецкой области необходимо наличие высшего образования по специальности, направлению подготовки: "Зоотехния" или "Ветеринария", или "Технология производства и переработки сельскохозяйственной продукции", или "Технология сельскохозяйственного производства".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22.07.2020 N 427)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110.6. Для замещения должности начальника отдела организационной,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"Реклама и связи с общественностью", или "Медиакоммуникации".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110.7. Для замещения должностей ведущей и старшей групп категории "специалисты" в отделе организационной,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специальности, направлению подготовки: "Педагогическое образование", или "Филология", или "Журналистика", или "Реклама и связи с общественностью", или "Медиакоммуникации", или "Телевидение", или "Юриспруденция", или "Правоведение", или "Психология", или "Государственное и муниципальное управление", или "Менеджмент", или "Менеджмент организации", или "Социология", или "Психолого-педагогическое образование", или "Психология служебной деятельности", или "Документоведение и архивоведение", или "Документоведение и документационное обеспечение управления".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110.8.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lastRenderedPageBreak/>
        <w:t xml:space="preserve">110.9.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110.10. Для замещения должностей ведущей и старшей групп категории "специалисты"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специальности, направлению подготовки: "Землеустройство и кадастры", или "Агрономия", или "Агрохимия и агропочвоведение",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110.11. Для замещения должности начальника отдела растениеводства,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110.12. Для замещения должности заместителя начальника отдела растениеводства,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"Агроинженерия", или "Механизация сельского хозяйства", или "Механизация переработки сельскохозяйственной продукции", или "Электрификация и автоматизация сельского хозяйства", или "Технология обслуживания и ремонта машин в агропромышленном комплексе", или "Автоматизация технологических процессов и производств", или "Эксплуатация транспортно-технологических машин и комплексов", или "Машины и технология обработки металлов давлением", или "Химическая технология".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110.13. Для замещения должностей ведущей и старшей групп категории "специалисты" в отделе растениеводства, технической и инновационной политики в АПК управления сельского хозяйства Липецкой области необходимо наличие высшего образования по специальности, направлению подготовки: "Агрономия", или "Агрохимия и агропочвоведение", или "Садоводство", или "Плодоовощеводство и виноградарство", или "Агроинженерия", или "Механизация сельского хозяйства", или "Механизация переработки сельскохозяйственной продукции", или "Электрификация и автоматизация сельского хозяйства", или "Технология обслуживания и ремонта машин в агропромышленном комплексе", или "Автоматизация технологических процессов и производств", или "Эксплуатация транспортно-технологических машин и комплексов", или "Машины и технология обработки металлов давлением", или "Химическая технология".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110.14. Для замещения должности начальника отдела мониторинга и анализа работы пищевых,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продукции",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110.15. Для замещения должности заместителя начальника отдела мониторинга и анализа </w:t>
      </w:r>
      <w:r>
        <w:lastRenderedPageBreak/>
        <w:t xml:space="preserve">работы пищевых,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110.16. Для замещения должностей ведущей и старшей групп категории "специалисты" в отделе мониторинга и анализа работы пищевых,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"Технология производства и переработки сельскохозяйственной продукции" или "Технология сахаристых веществ", или "Технология молока и молочных продуктов", или "Продукты питания из растительного сырья", или "Продукты питания животного происхождения", или "Технология консервов и пищеконцентратов", или "Электропривод и автоматика промышленных установок и технологических комплексов"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110.17.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110.18.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110.19. Для замещения должностей ведущей и старшей групп категории "специалисты" в отделе агропродовольственного рынка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110.20.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110.21. Для замещения должностей ведущей и старшей групп категории "специалисты"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110.22.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</w:t>
      </w:r>
      <w:r>
        <w:lastRenderedPageBreak/>
        <w:t xml:space="preserve">строительство", или "Экспертиза и управление недвижимостью"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110.23.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строительство", или "Экспертиза и управление недвижимостью"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110.24. Для замещения должностей ведущей и старшей групп категории "специалисты"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"Строительство", или "Промышленное и гражданское строительство", или "Экспертиза и управление недвижимостью"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110.25.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110.26. Для замещения должностей ведущей и старшей групп категории "специалисты"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110.27.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110.28.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110.29. Для замещения должностей ведущей и старшей групп категории "специалисты" в отделе финансового контроля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110.30.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110.31.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</w:t>
      </w:r>
      <w:r>
        <w:lastRenderedPageBreak/>
        <w:t xml:space="preserve">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110.32. Для замещения должностей ведущей и старшей групп категории "специалисты" в отделе господдержки предприятий АПК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110.33.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9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110.34.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9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110.35. Для замещения должностей ведущей и старшей групп категории "специалисты"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21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110.36. Для замещения должности начальника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110.37. Для замещения должности заместителя начальника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110.38. Для замещения должностей ведущей и старшей групп категории "специалисты" отдела экономики,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110.39.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XXVII.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СОЦИАЛЬНОЙ ЗАЩИТЫ НАСЕЛЕНИЯ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22.04.2020 N 242)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111. Для замещения должности начальника управления, заместителя начальника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"Психология", или "Конфликтология", или "Юриспруденция", или "Правоведение", или "Менеджмент", или "Государственное и </w:t>
      </w:r>
      <w:r>
        <w:lastRenderedPageBreak/>
        <w:t xml:space="preserve">муниципальное управление", или "Менеджмент организации",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"Общественное здравоохранение", или "Лечебное дело", или "Медико-профилактическое дело", или "Биотехнические и медицинские аппараты и системы"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22.04.2020 N 242)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112. Для замещения должности начальника отдела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9" w:history="1">
        <w:r>
          <w:rPr>
            <w:color w:val="0000FF"/>
          </w:rPr>
          <w:t>пункте 8</w:t>
        </w:r>
      </w:hyperlink>
      <w:r>
        <w:t xml:space="preserve"> настоящего приложения, либо высшего военного образования не ниже уровня специалитета, магистратуры.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113. Для замещения должности заместителя начальника отдела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"Психология", или "Конфликтология", или "Управление персоналом", или "Государственное и муниципальное управление", или "Менеджмент", или "Менеджмент организации", или "Социология", или "Педагогическое образование", или "Психолого-педагогическое образование", или "Филология", или "Политология", или "Психология служебной деятельности", или "Документоведение и архивоведение", или "Документоведение и документационное обеспечение управления"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114. Для замещения должностей ведущей и старшей групп категории "специалисты" в отделе государственной службы,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специальности, направлению подготовки, указанным в </w:t>
      </w:r>
      <w:hyperlink w:anchor="P221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115. Для замещения должностей начальника отдела и заместителя начальника отдела регионального контроля и ревизий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"Юриспруденция", или "Правоведение", или "Государственное и муниципальное управление", или "Менеджмент", или "Менеджмент организации", или "Педагогическое образование", или "Психолого-педагогическое образование", или "Общественное здравоохранение", или "Лечебное дело", или "Педиатрия"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 Для замещения должностей ведущей и старшей групп категории "специалисты" в отделе регионального контроля и ревизий управления социальной защиты населения Липецкой области, кроме должностей, указанных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"Социальная работа", или "Юриспруденция", или "Правоведение", или "Государственное и муниципальное управление", или "Менеджмент", или "Менеджмент организации", или "Педагогическое образование", или "Психолого-педагогическое образование", или "Общественное здравоохранение", или "Лечебное дело", или "Педиатрия"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116.1.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</w:t>
      </w:r>
      <w:r>
        <w:lastRenderedPageBreak/>
        <w:t xml:space="preserve">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116.2. Для замещения должности заместителя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строительство", или "Машины и технология обработки металлов давлением"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116.3. Для замещения должностей ведущей и старшей групп категории "специалисты" в отделе организации социального обслуживания и материальной базы отрасли управления социальной защиты населения Липецкой области, кроме должностей, указанных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"Социальная работа", или "Социология", или "Организация работы с молодежью",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дело", или "Строительство", или "Промышленное и гражданское строительство", или "Проектирование зданий"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116.4. Для замещения должностей начальника отдела и заместителя начальника отдела в отделах: по работе с федеральными и региональными льготниками; по работе с инвалидами; демографии, поддержки семьи, материнства и детства; по обеспечению сертификатами, субсидиями и социальным гарантиям по жилищно-коммунальным услугам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"Социальная работа", или "Социология", или 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116.5. Для замещения должностей ведущей и старшей групп категории "специалисты" в отделах: по работе с федеральными и региональными льготниками; по работе с инвалидами; демографии, поддержки семьи, материнства и детства; по обеспечению сертификатами, субсидиями и социальным гарантиям по жилищно-коммунальным услугам управления социальной защиты населения Липецкой области необходимо наличие высшего образования по специальности, направлению подготовки: "Социальная работа", или "Социология", или </w:t>
      </w:r>
      <w:r>
        <w:lastRenderedPageBreak/>
        <w:t xml:space="preserve">"Психология", или "Конфликтология", или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"Государственное и муниципальное управление", или "Менеджмент", или "Менеджмент организации", или "Общественное здравоохранение", или "Лечебное дело", или "Медико-профилактическое дело"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116.6. Для замещения должности начальника отдела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"Государственное и муниципальное управление", или "Менеджмент", или "Менеджмент организации", или "Математика и информатика" либо образования, указанного в </w:t>
      </w:r>
      <w:hyperlink w:anchor="P234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116.7. Для замещения должности заместителя начальника отдела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"Математика и информатика" либо образования, указанного в </w:t>
      </w:r>
      <w:hyperlink w:anchor="P234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116.8. Для замещения должностей ведущей и старшей групп категории "специалисты" в отделе мониторинга,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специальности, направлению подготовки: "Бизнес-информатика", или "Системы автоматизированного проектирования", или "Информационный менеджмент", или "Математика и информатика" либо образования, указанного в </w:t>
      </w:r>
      <w:hyperlink w:anchor="P236" w:history="1">
        <w:r>
          <w:rPr>
            <w:color w:val="0000FF"/>
          </w:rPr>
          <w:t>пункте 12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116.9. Для замещения должности начальника отдела по работе с обращениями граждан, аналитики и информационно-разъяснительной работы управления социальной защиты населения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"Психология", или "Конфликтология", или "Социология", или "Социальная работа", или "Журналистика", или "Реклама и связи с общественностью".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116.10. Для замещения должностей ведущей и старшей групп категории "специалисты" в отделе по работе с обращениями граждан, аналитики и информационно-разъяснительной работы управления социальной защиты населения Липецкой области необходимо наличие высшего образования по специальности, направлению подготовки: "Юриспруденция", или "Правоведение", или "Педагогическое образование", или "Психолого-педагогическое образование", или "Специальное (дефектологическое) образование", или "Педагогика и психология девиантного поведения", или "Психология", или "Конфликтология", или "Социология", или "Социальная работа", или "Журналистика", или "Реклама и связи с общественностью".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XXVIII. КВАЛИФИКАЦИОННЫЕ ТРЕБОВАНИЯ</w:t>
      </w:r>
    </w:p>
    <w:p w:rsidR="009E3706" w:rsidRDefault="009E370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9E3706" w:rsidRDefault="009E370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УПРАВЛЕНИИ СТРОИТЕЛЬСТВА И АРХИТЕКТУРЫ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26.09.2017 N 443)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lastRenderedPageBreak/>
        <w:t>117. Для замещения должности начальника управления строительства и архитектуры Липецкой области - главного архитектора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"Дизайн архитектурной среды", или "Реставрация и реконструкция архитектурного наследия", или "Зодчество" либо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"Прикладная геодезия", или "Геодезия" и дополнительного профессионального образования (профессиональная переподготовка) по направлению "Архитектура".</w:t>
      </w:r>
    </w:p>
    <w:p w:rsidR="009E3706" w:rsidRDefault="009E3706">
      <w:pPr>
        <w:pStyle w:val="ConsPlusNormal"/>
        <w:jc w:val="both"/>
      </w:pPr>
      <w:r>
        <w:t xml:space="preserve">(п. 117 в ред. </w:t>
      </w:r>
      <w:hyperlink r:id="rId5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118.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"Архитектура", или "Строительство уникальных зданий и сооружений", или "Проектирование зданий", или "Промышленное и гражданское строительство", или "Городское строительство и хозяйство", или "Гидротехническое строительство",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"Финансы и кредит".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119.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"Дизайн архитектурной среды", или "Ландшафтная архитектура", или "Градостроительство", или "Промышленное и гражданское строительство", или "Производство строительных материалов, изделий и конструкций", или "Строительство уникальных зданий и сооружений", или "Проектирование зданий", или "Зодчество".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120 - 122. Утратили силу.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13.01.2020 N 8.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123. Для замещения должности ведущего консультанта отдела финансово-экономической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специальности, направлению подготовки: "Градостроительство", или "Строительство", или "Промышленное и гражданское строительство", или "Землеустройство и кадастры", или "Землеустройство", или "Земельный кадастр", или "Городской кадастр".</w:t>
      </w:r>
    </w:p>
    <w:p w:rsidR="009E3706" w:rsidRDefault="009E3706">
      <w:pPr>
        <w:pStyle w:val="ConsPlusNormal"/>
        <w:jc w:val="both"/>
      </w:pPr>
      <w:r>
        <w:t xml:space="preserve">(п. 123 в ред. </w:t>
      </w:r>
      <w:hyperlink r:id="rId5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13.01.2020 N 8)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123.1.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123.2. Для замещения должностей ведущей и старшей групп категории "специалисты" в отделе строительных программ и сметного нормирования управления строительства и архитектуры </w:t>
      </w:r>
      <w:r>
        <w:lastRenderedPageBreak/>
        <w:t xml:space="preserve">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123.3.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123.4. Для замещения должностей ведущей и старшей групп категории "специалисты"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123.5. Для замещения должности начальника отдела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или "Землеустройство".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19.04.2018 N 306)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123.6. Для замещения должностей ведущей и старшей групп категории "специалисты" в отделе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или "Землеустройство", или "Городской кадастр", или "Картография и геоинформатика", или "Прикладная геодезия", или "Прикладная геология", или "Геодезия", или "Геология".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19.04.2018 </w:t>
      </w:r>
      <w:hyperlink r:id="rId553" w:history="1">
        <w:r>
          <w:rPr>
            <w:color w:val="0000FF"/>
          </w:rPr>
          <w:t>N 306</w:t>
        </w:r>
      </w:hyperlink>
      <w:r>
        <w:t xml:space="preserve">, от 04.02.2020 </w:t>
      </w:r>
      <w:hyperlink r:id="rId554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123.7.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"Архитектура", или "Проектирование зданий", или "Градостроительство", или </w:t>
      </w:r>
      <w:r>
        <w:lastRenderedPageBreak/>
        <w:t>"Строительство", или "Промышленное и гражданское строительство", или "Городское строительство и хозяйство".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123.8. Для замещения должностей ведущей и старшей групп категории "специалисты"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специальности, направлению подготовки: "Юриспруденция", или "Правоведение", или "Архитектура", или "Проектирование зданий", или "Градостроительство", или "Строительство", или "Промышленное и гражданское строительство", или "Городское строительство и хозяйство".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123.9.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"Гидротехническое строительство", или "Надземные и подземные сооружения", или "Городское строительство и хозяйство", или "Производство строительных материалов, изделий и конструкций", или "Теплогазоснабжение и вентиляция", или "Водоснабжение и водоотведение", или "Механизация и автоматизация строительства", или "Проектирование зданий", или "Планирование народного хозяйства"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123.9 введен </w:t>
      </w:r>
      <w:hyperlink r:id="rId5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123.10.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"Градостроительство", или "Промышленное и гражданское строительство", или "Городское строительство и хозяйство", или "Теплогазоснабжение и вентиляция", или "Водоснабжение и водоотведение", или "Проектирование зданий", или "Землеустройство и кадастры", или "Городской кадастр",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123.10 введен </w:t>
      </w:r>
      <w:hyperlink r:id="rId5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123.11. Для замещения должности заместителя начальника отдела архитектуры,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"Градостроительство", или "Промышленное и гражданское строительство", или "Проектирование зданий", или "Экспертиза и управление недвижимостью", или "Городское строительство и хозяйство", или "Землеустройство и кадастры", или "Землеустройство", или "Городской кадастр", или "Картография и геоинформатика", или "Прикладная геодезия", или "Прикладная геология", или "Геодезия", или "Геология".</w:t>
      </w:r>
    </w:p>
    <w:p w:rsidR="009E3706" w:rsidRDefault="009E3706">
      <w:pPr>
        <w:pStyle w:val="ConsPlusNormal"/>
        <w:jc w:val="both"/>
      </w:pPr>
      <w:r>
        <w:t xml:space="preserve">(п. 123.11 введен </w:t>
      </w:r>
      <w:hyperlink r:id="rId5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XXIX.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ТРУДА И ЗАНЯТОСТИ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23.04.2019 N 221)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124. Для замещения должности начальника управления труда и занятости Липецкой области необходимо наличие высшего образования не ниже уровня специалитета, магистратуры по </w:t>
      </w:r>
      <w:r>
        <w:lastRenderedPageBreak/>
        <w:t xml:space="preserve">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22.10.2019 N 451)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124.1. Для замещения должности первого заместителя начальника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"Педагогическое образование"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124.1 введен </w:t>
      </w:r>
      <w:hyperlink r:id="rId5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22.10.2019 N 451)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125.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 или "Правоведение", или "Социальная работа", или "Социология"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126.1. Для замещения должностей ведущей и старшей групп категории "специалисты" в отделе оплаты труда и уровня жизни управления труда и занятости Липецкой области необходимо наличие высшего образования по специальности, направлению подготовки: "Юриспруденция"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22.10.2019 </w:t>
      </w:r>
      <w:hyperlink r:id="rId562" w:history="1">
        <w:r>
          <w:rPr>
            <w:color w:val="0000FF"/>
          </w:rPr>
          <w:t>N 451</w:t>
        </w:r>
      </w:hyperlink>
      <w:r>
        <w:t xml:space="preserve">, от 04.02.2020 </w:t>
      </w:r>
      <w:hyperlink r:id="rId563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126.2. Для замещения должности начальника отдела охраны труда,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126.3. Для замещения должностей ведущей и старшей групп категории "специалисты" в отделе охраны труда,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126.4. Для замещения должности начальника отдела контроля,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126.5. Для замещения должностей ведущей и старшей групп категории "специалисты" в отделе контроля,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специальности, направлению подготовки: "Государственное и муниципальное управление", или </w:t>
      </w:r>
      <w:r>
        <w:lastRenderedPageBreak/>
        <w:t>"Менеджмент", или "Управление персоналом",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126.6. Для замещения должностей категории "руководители"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занятости; профессионального обучения и реализации национальных проектов, кроме должностей, указанных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9" w:history="1">
        <w:r>
          <w:rPr>
            <w:color w:val="0000FF"/>
          </w:rPr>
          <w:t>8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126.7. Для замещения должностей ведущей и старшей групп категории "специалисты"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126.8. Для замещения должностей ведущей и старшей групп категории "специалисты" в отделе профессионального обучения и реализации национальных проектов,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"Управление персоналом", или "Юриспруденция", или "Правоведение", или "Социальная работа", или "Социология", или "Педагогическое образование"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126.9. Для замещения должности заместителя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126.9 в ред. </w:t>
      </w:r>
      <w:hyperlink r:id="rId5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126.10. Для замещения должности заместителя начальника отдела в отделах: охраны труда, государственной экспертизы условий труда и содействия занятости инвалидов; контроля,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126.10 введен </w:t>
      </w:r>
      <w:hyperlink r:id="rId57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126.11. Для замещения должности заместителя начальника отдела в отделах: социального партнерства и трудовых ресурсов; содействия переселению соотечественников и использования иностранной рабочей силы; трудоустройства и программ занятости, кроме должностей, указанных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9" w:history="1">
        <w:r>
          <w:rPr>
            <w:color w:val="0000FF"/>
          </w:rPr>
          <w:t>8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</w:t>
      </w:r>
      <w:r>
        <w:lastRenderedPageBreak/>
        <w:t xml:space="preserve">"Управление персоналом", или "Юриспруденция", или "Правоведение", или "Социальная работа", или "Социология"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126.11 введен </w:t>
      </w:r>
      <w:hyperlink r:id="rId5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126.12. Для замещения должности заместителя начальника отдела профессионального обучения и реализации национальных проектов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"Правоведение", или "Социальная работа", или "Социология", или "Педагогическое образование"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126.12 введен </w:t>
      </w:r>
      <w:hyperlink r:id="rId5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ФИЗИЧЕСКОЙ КУЛЬТУРЫ И СПОРТА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16.08.2016 N 354)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127.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"Спорт", или "Физическая культура и спорт".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128.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"Экономика", или "Финансы и кредит", или "Спорт", или "Физическая культура и спорт".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129.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"Экономика и управление на предприятии (по отраслям)".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130. Утратил силу.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26.09.2017 N 443.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130.1. Для замещения должности начальника отдела в управлении физической культуры и спорта Липецкой области, кроме должностей, указанных в </w:t>
      </w:r>
      <w:hyperlink w:anchor="P205" w:history="1">
        <w:r>
          <w:rPr>
            <w:color w:val="0000FF"/>
          </w:rPr>
          <w:t>пунктах 6</w:t>
        </w:r>
      </w:hyperlink>
      <w:r>
        <w:t xml:space="preserve">, </w:t>
      </w:r>
      <w:hyperlink w:anchor="P219" w:history="1">
        <w:r>
          <w:rPr>
            <w:color w:val="0000FF"/>
          </w:rPr>
          <w:t>8</w:t>
        </w:r>
      </w:hyperlink>
      <w:r>
        <w:t xml:space="preserve"> и </w:t>
      </w:r>
      <w:hyperlink w:anchor="P234" w:history="1">
        <w:r>
          <w:rPr>
            <w:color w:val="0000FF"/>
          </w:rPr>
          <w:t>11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"Спорт", или "Физическая культура и спорт".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706" w:rsidRDefault="009E37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3706" w:rsidRDefault="009E370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E3706" w:rsidRDefault="009E3706">
      <w:pPr>
        <w:pStyle w:val="ConsPlusNormal"/>
        <w:spacing w:before="280"/>
        <w:ind w:firstLine="540"/>
        <w:jc w:val="both"/>
      </w:pPr>
      <w:r>
        <w:t xml:space="preserve">131.2. Для замещения должностей ведущей и старшей групп категории "специалисты" в управлении физической культуры и спорта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</w:t>
      </w:r>
      <w:r>
        <w:lastRenderedPageBreak/>
        <w:t>специальности, направлению подготовки: "Физическая культура", или "Физическая культура для лиц с отклонениями в состоянии здоровья (адаптивная физическая культура)", или "Педагогическое образование", или "Государственное и муниципальное управление", или "Спорт", или "Физическая культура и спорт".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131.3. Утратил силу.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04.02.2020 N 44.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ФИНАНСОВ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706" w:rsidRDefault="009E37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3706" w:rsidRDefault="009E370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57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04.02.2020 N 44.</w:t>
            </w:r>
          </w:p>
        </w:tc>
      </w:tr>
    </w:tbl>
    <w:p w:rsidR="009E3706" w:rsidRDefault="009E3706">
      <w:pPr>
        <w:pStyle w:val="ConsPlusNormal"/>
        <w:spacing w:before="280"/>
        <w:ind w:firstLine="540"/>
        <w:jc w:val="both"/>
      </w:pPr>
      <w:r>
        <w:t>131.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132. Для замещения должностей начальника отдела и заместителя начальника отдела в отделах: бюджетного планирования и межбюджетных отношений; финансирования отраслей социальной сферы; государственных доходов; казначейского исполнения бюджета; учета исполнения бюджета; финансирования отраслей экономики; контроля контрактной системы в сфере закупок; регулирования контрактной системы в сфере закупок; реализации государственной политики в сфере закупок, развития контрактной системы,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132.1. Для замещения должности начальника отдела контроля в сфере бюджетных правоотношений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132.1 введен </w:t>
      </w:r>
      <w:hyperlink r:id="rId58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15.06.2020 N 356)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133. Для замещения должности начальника отдела государственного долга и долговой </w:t>
      </w:r>
      <w:r>
        <w:lastRenderedPageBreak/>
        <w:t>политики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133.1. Для замещения должности заместителя начальника отдела в отделах: государственного долга и долговой политики; контроля в сфере бюджетных правоотношений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133.2. Для замещения должностей ведущей и старшей групп категории "специалисты" в отделах: бюджетного планирования и межбюджетных отношений; финансирования отраслей социальной сферы; государственных доходов; казначейского исполнения бюджета; учета исполнения бюджета; финансирования отраслей экономики; государственного долга и долговой политики; контроля в сфере бюджетных правоотношений управления финансов Липецкой области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133.3. Для замещения должностей ведущей и старшей групп категории "специалисты" в отделах: регулирования контрактной системы в сфере закупок; реализации государственной политики в сфере закупок, развития контрактной системы, методологического сопровождения деятельности заказчиков управления финансов Липецкой области 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"Прикладная информатика в экономике".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10.07.2020 N 406)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133.4.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специалитета, магистратуры по специальности, направлению подготовки, указанным в </w:t>
      </w:r>
      <w:hyperlink w:anchor="P219" w:history="1">
        <w:r>
          <w:rPr>
            <w:color w:val="0000FF"/>
          </w:rPr>
          <w:t>пункте 8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133.5. Для замещения должностей ведущей и старшей групп категории "специалисты"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специальности, направлению подготовки, указанным в </w:t>
      </w:r>
      <w:hyperlink w:anchor="P221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133.6. Для замещения должностей ведущей и старшей групп категории "специалисты" в отделе контроля контрактной системы в сфере закупок управления финансов Липецкой области </w:t>
      </w:r>
      <w:r>
        <w:lastRenderedPageBreak/>
        <w:t>необходимо наличие высшего образования по специальности, направлению подготовки: "Экономика", или "Финансы и кредит", или "Государственный аудит", или "Экономическая безопасность", или "Экономическая теория", или "Национальная экономика", или "Экономика труда", или "Налоги и налогообложение", или "Бухгалтерский учет, анализ и аудит", или "Математические методы в экономике", или "Экономика и управление на предприятии (по отраслям)", или "Статистика", или "Прикладная информатика в экономике",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133.6 введен </w:t>
      </w:r>
      <w:hyperlink r:id="rId58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10.07.2020 N 406)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ЭКОЛОГИИ И ПРИРОДНЫХ РЕСУРСОВ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134.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"Экономика", или "Менеджмент", или "Управление персоналом", или "Государственное и муниципальное управление", или "Менеджмент организации", или "Экология и природопользование", или "Биология", или "Геология", или "Природообустройство и водопользование", или "Лесное хозяйство", или "Химия".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135.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"Экономика", или "Менеджмент", или "Управление персоналом", или "Государственное и муниципальное управление", или "Менеджмент организации", или "Экология и природопользование", или "Биология", или "Химия", или "Геология", или "Природообустройство и водопользование", или "Лесное хозяйство", или "Промышленная теплоэнергетика".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136. Для замещения должности начальника отдела в управлении экологии и природных ресурсов Липецкой области, кроме должностей, указанных в </w:t>
      </w:r>
      <w:hyperlink w:anchor="P21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59" w:history="1">
        <w:r>
          <w:rPr>
            <w:color w:val="0000FF"/>
          </w:rPr>
          <w:t>139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137. Для замещения должности заместителя начальника отдела в управлении экологии и природных ресурсов Липецкой области, кроме должностей, указанных в </w:t>
      </w:r>
      <w:hyperlink w:anchor="P959" w:history="1">
        <w:r>
          <w:rPr>
            <w:color w:val="0000FF"/>
          </w:rPr>
          <w:t>пункте 139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</w:t>
      </w:r>
      <w:r>
        <w:lastRenderedPageBreak/>
        <w:t>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138. Для замещения должностей ведущей и старшей групп категории "специалисты" в отделах управления экологии и природных ресурсов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, </w:t>
      </w:r>
      <w:hyperlink w:anchor="P236" w:history="1">
        <w:r>
          <w:rPr>
            <w:color w:val="0000FF"/>
          </w:rPr>
          <w:t>12</w:t>
        </w:r>
      </w:hyperlink>
      <w:r>
        <w:t xml:space="preserve">, </w:t>
      </w:r>
      <w:hyperlink w:anchor="P960" w:history="1">
        <w:r>
          <w:rPr>
            <w:color w:val="0000FF"/>
          </w:rPr>
          <w:t>139.1</w:t>
        </w:r>
      </w:hyperlink>
      <w:r>
        <w:t xml:space="preserve"> и </w:t>
      </w:r>
      <w:hyperlink w:anchor="P961" w:history="1">
        <w:r>
          <w:rPr>
            <w:color w:val="0000FF"/>
          </w:rPr>
          <w:t>139.2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6" w:name="P959"/>
      <w:bookmarkEnd w:id="16"/>
      <w:r>
        <w:t xml:space="preserve">139. Для замещения должностей начальника отдела и заместителя начальника отдела в отделах: эколого-ресурсных программ,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7" w:name="P960"/>
      <w:bookmarkEnd w:id="17"/>
      <w:r>
        <w:t xml:space="preserve">139.1. Для замещения должностей ведущей и старшей групп категории "специалисты" в отделах: эколого-ресурсных программ, реализации национальных проектов управления экологии и природных ресурсов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8" w:name="P961"/>
      <w:bookmarkEnd w:id="18"/>
      <w:r>
        <w:t xml:space="preserve">139.2. Для замещения должности главного специалиста-эксперта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специальности, направлению подготовки: "Экология", или "Экология и природопользование", или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"Маркшейдерское дело", или "Технология производства и переработки сельскохозяйственной продукции", или "Промышленное и гражданское строительство", или "Землеустройство и кадастры", или "Химическая технология", или "Охрана окружающей среды и рациональное использование природных ресурсов", или "Инженерные системы сельскохозяйственного водоснабжения, обводнения и водоотведения", или "География", или "Геология", или "Биология", или "Метеорология", или "Агрохимия и агропочвоведение", или "Химия", или "Теплофизика, автоматизация и экология промышленных </w:t>
      </w:r>
      <w:r>
        <w:lastRenderedPageBreak/>
        <w:t>печей", или "Геологическая съемка, поиски и разведка месторождений полезных ископаемых", или "Мелиорация, рекультивация и охрана земель", или "Защита окружающей среды", или "Гидротехническое строительство", или "Лесное хозяйство", или "Агрономия", или "Технология продукции и организация общественного питания".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139.3. Для замещения должностей категории "обеспечивающие специалисты" в управлении экологии и природных ресурсов Липецкой области необходимо наличие профессионального образования.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XXXIII.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ЭНЕРГЕТИКИ И ТАРИФОВ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140.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"Электроэнергетика", или "Автомобили и автомобильное хозяйство"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20.03.2020 N 148)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141.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142. Для замещения должностей начальника отдела и заместителя начальника отдела в отделах управления энергетики и тарифов Липецкой области, кроме должностей, указанных в </w:t>
      </w:r>
      <w:hyperlink w:anchor="P976" w:history="1">
        <w:r>
          <w:rPr>
            <w:color w:val="0000FF"/>
          </w:rPr>
          <w:t>пунктах 144</w:t>
        </w:r>
      </w:hyperlink>
      <w:r>
        <w:t xml:space="preserve"> и </w:t>
      </w:r>
      <w:hyperlink w:anchor="P977" w:history="1">
        <w:r>
          <w:rPr>
            <w:color w:val="0000FF"/>
          </w:rPr>
          <w:t>144.1</w:t>
        </w:r>
      </w:hyperlink>
      <w:r>
        <w:t xml:space="preserve"> настоящего приложения,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"Промышленная теплоэнергетика", или "Электроэнергетика", или "Промышленное и гражданское строительство", или "Электрооборудование и электрохозяйство предприятий, организаций и учреждений", или "Теплофизика, автоматизация и экология промышленных печей", или "Электротехника, электромеханика и электротехнологии", или "Тепловые электрические станции",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143. Для замещения должностей ведущей и старшей групп категории "специалисты" в отделах управления энергетики и тарифов Липецкой области, кроме должностей,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"Промышленная теплоэнергетика", или "Электроэнергетика", или "Промышленное и гражданское строительство", или "Электрооборудование и электрохозяйство предприятий, организаций и учреждений", или "Теплофизика, автоматизация и экология промышленных печей", или "Электротехника, электромеханика и электротехнологии", или "Тепловые электрические станции", или "Математические методы в экономике"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19" w:name="P976"/>
      <w:bookmarkEnd w:id="19"/>
      <w:r>
        <w:lastRenderedPageBreak/>
        <w:t xml:space="preserve">144.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"Теплоэнергетика", или "Промышленная теплоэнергетика", или "Тепловые электрические станции", или "Электроэнергетика"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20" w:name="P977"/>
      <w:bookmarkEnd w:id="20"/>
      <w:r>
        <w:t xml:space="preserve">144.1. Для замещения должностей начальника отдела и заместителя начальника отдела контроля,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"Электроэнергетика", или "Промышленное и гражданское строительство"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144.2. Для замещения должностей ведущей и старшей групп категории "специалисты" в отделе контроля, финансов и административной работы управления энергетики и тарифов Липецкой области, кроме должностей, указанных в </w:t>
      </w:r>
      <w:hyperlink w:anchor="P207" w:history="1">
        <w:r>
          <w:rPr>
            <w:color w:val="0000FF"/>
          </w:rPr>
          <w:t>пунктах 7</w:t>
        </w:r>
      </w:hyperlink>
      <w:r>
        <w:t xml:space="preserve">, </w:t>
      </w:r>
      <w:hyperlink w:anchor="P221" w:history="1">
        <w:r>
          <w:rPr>
            <w:color w:val="0000FF"/>
          </w:rPr>
          <w:t>9</w:t>
        </w:r>
      </w:hyperlink>
      <w:r>
        <w:t xml:space="preserve"> и </w:t>
      </w:r>
      <w:hyperlink w:anchor="P236" w:history="1">
        <w:r>
          <w:rPr>
            <w:color w:val="0000FF"/>
          </w:rPr>
          <w:t>12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"Промышленная теплоэнергетика", или "Электроэнергетика", или "Промышленное и гражданское строительство"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XXXIV.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ИНСПЕКЦИИ</w:t>
      </w:r>
    </w:p>
    <w:p w:rsidR="009E3706" w:rsidRDefault="009E3706">
      <w:pPr>
        <w:pStyle w:val="ConsPlusTitle"/>
        <w:jc w:val="center"/>
      </w:pPr>
      <w:r>
        <w:t>ГОСУДАРСТВЕННОГО СТРОИТЕЛЬНОГО НАДЗОРА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17.12.2019 N 521)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145. Для замещения должностей категории "руководители" в инспекции государственного строительного надзора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146. Для замещения должностей ведущей и старшей групп категории "специалисты" в отделах: надзора за строительством объектов жилищного назначения; надзора за строительством объектов промышленного назначения; надзора за строительством объектов гражданского назначения инспекции государственного строительного надзора Липецкой области, кроме должности, указанной в пункте 147 настоящего приложения, необходимо наличие высшего образования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зданий", или "Техносферная безопасность", или "Пожарная безопасность".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147.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области, в должностные обязанности которого входит ведение административного делопроизводства, необходимо наличие высшего образования по специальности, направлению подготовки: "Строительство", или "Архитектура", или "Градостроительство", или "Строительство </w:t>
      </w:r>
      <w:r>
        <w:lastRenderedPageBreak/>
        <w:t>уникальных зданий и сооружений", или "Промышленное и гражданское строительство", или "Проектирование зданий",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147.1.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"Архитектура", или "Градостроительство", или "Строительство уникальных зданий и сооружений", или "Промышленное и гражданское строительство", или "Проектирование зданий",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147.2. Для замещения должности консультанта отдела специальных видов надзора инспекции государственного строительного надзора Липецкой области, в должностные обязанности которого входят вопросы, связанные с обеспечением закупок товаров, работ и услуг для государственных нужд,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"Управление персоналом",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147.3.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XXXV.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ГОСУДАРСТВЕННОЙ ИНСПЕКЦИИ ПО НАДЗОРУ ЗА ТЕХНИЧЕСКИМ</w:t>
      </w:r>
    </w:p>
    <w:p w:rsidR="009E3706" w:rsidRDefault="009E3706">
      <w:pPr>
        <w:pStyle w:val="ConsPlusTitle"/>
        <w:jc w:val="center"/>
      </w:pPr>
      <w:r>
        <w:t>СОСТОЯНИЕМ САМОХОДНЫХ МАШИН И ДРУГИХ ВИДОВ ТЕХНИКИ</w:t>
      </w:r>
    </w:p>
    <w:p w:rsidR="009E3706" w:rsidRDefault="009E3706">
      <w:pPr>
        <w:pStyle w:val="ConsPlusTitle"/>
        <w:jc w:val="center"/>
      </w:pPr>
      <w:r>
        <w:t>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5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148.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"Государственное и муниципальное управление", или "Менеджмент", или "Менеджмент организации"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149. Для замещения должности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"Автомобиле- и тракторостроение", или "Организация дорожного движения", или "Организация и безопасность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lastRenderedPageBreak/>
        <w:t xml:space="preserve">(в ред. </w:t>
      </w:r>
      <w:hyperlink r:id="rId5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150. Для замещения должности заместителя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"Эксплуатация тракторов и сельскохозяйственных машин, автоматизация процессов в сельскохозяйственном производстве", или "Автомобили и автомобильное хозяйство", или "Автомобиле- и тракторостроение", или "Организация дорожного движения", или "Организация и безопасность движения", или "Технология обслуживания и ремонта машин в агропромышленном комплексе", или "Машины и оборудование лесного комплекса", или "Самолеты, вертолеты и авиационные двигатели", или "Агроинженерия", или "Эксплуатация транспортно-технологических машин и комплексов", или "Машины и технология обработки металлов давлением", или "Государственное и муниципальное управление", или "Менеджмент", или "Менеджмент организации", или "Юриспруденция", или "Правоведение", или "Профессиональное обучение (информатика, вычислительная техника и компьютерные технологии)" либо образования, указанного в </w:t>
      </w:r>
      <w:hyperlink w:anchor="P234" w:history="1">
        <w:r>
          <w:rPr>
            <w:color w:val="0000FF"/>
          </w:rPr>
          <w:t>пункте 11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151. Для замещения должностей ведущей и старшей групп категории "специалисты" в отделе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специальности, направлению подготовки: "Механизация сельского хозяйства", или "Эксплуатация тракторов и сельскохозяйственных машин, автоматизация процессов в сельскохозяйственном производстве", или "Автомобили и автомобильное хозяйство", или "Автомобиле- и тракторостроение", или "Организация дорожного движения", или "Организация и безопасность движения", или "Технология обслуживания и ремонта машин в агропромышленном комплексе", или "Машины и оборудование лесного комплекса", или "Самолеты, вертолеты и авиационные двигатели", или "Агроинженерия", или "Эксплуатация транспортно-технологических машин и комплексов", или "Машины и технология обработки металлов давлением", или "Государственное и муниципальное управление", или "Менеджмент", или "Менеджмент организации",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151.1. Для замещения должности начальника отдела организации деятельности инспекции,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"Технология обслуживания и ремонта машин в агропромышленном комплексе", или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151.2. Для замещения должности заместителя начальника отдела организации деятельности инспекции,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151.3. Для замещения должностей ведущей и старшей групп категории "специалисты" в отделе организации деятельности инспекции, бюджетного планирования и государственных </w:t>
      </w:r>
      <w:r>
        <w:lastRenderedPageBreak/>
        <w:t xml:space="preserve">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5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151.4. Для замещения должности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"Автомобиле- и тракторостроение", или "Организация дорожного движения", или "Организация и безопасность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151.4 введен </w:t>
      </w:r>
      <w:hyperlink r:id="rId59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151.5. Для замещения должности заместителя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специалитета, магистратуры по специальности, направлению подготовки: "Механизация сельского хозяйства", или "Эксплуатация тракторов и сельскохозяйственных машин, автоматизация процессов в сельскохозяйственном производстве", или "Автомобили и автомобильное хозяйство", или "Автомобиле- и тракторостроение", или "Организация дорожного движения", или "Организация и безопасность движения", или "Технология обслуживания и ремонта машин в агропромышленном комплексе", или "Машины и оборудование лесного комплекса", или "Самолеты, вертолеты и авиационные двигатели", или "Агроинженерия", или "Эксплуатация транспортно-технологических машин и комплексов", или "Машины и технология обработки металлов давлением", или "Государственное и муниципальное управление", или "Менеджмент", или "Менеджмент организации",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151.5 введен </w:t>
      </w:r>
      <w:hyperlink r:id="rId5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151.6. Для замещения должностей ведущей и старшей групп категории "специалисты" в отделе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области, кроме должности, указанной в </w:t>
      </w:r>
      <w:hyperlink w:anchor="P1024" w:history="1">
        <w:r>
          <w:rPr>
            <w:color w:val="0000FF"/>
          </w:rPr>
          <w:t>пункте 151.7</w:t>
        </w:r>
      </w:hyperlink>
      <w:r>
        <w:t xml:space="preserve"> настоящего приложения, необходимо наличие высшего образования по специальности, направлению подготовки: "Механизация сельского хозяйства", или "Автомобили и автомобильное хозяйство", или "Технология обслуживания и ремонта машин в агропромышленном комплексе", или "Самолеты, вертолеты и авиационные двигатели", или "Агроинженерия", или "Эксплуатация транспортно-технологических машин и комплексов", или "Автомобиле- и тракторостроение", или "Организация дорожного движения", или "Организация и безопасность движения", или "Юриспруденция", или "Правоведение", или "Государственное и муниципальное управление", или "Менеджмент", или "Менеджмент организации".</w:t>
      </w:r>
    </w:p>
    <w:p w:rsidR="009E3706" w:rsidRDefault="009E3706">
      <w:pPr>
        <w:pStyle w:val="ConsPlusNormal"/>
        <w:jc w:val="both"/>
      </w:pPr>
      <w:r>
        <w:t xml:space="preserve">(п. 151.6 введен </w:t>
      </w:r>
      <w:hyperlink r:id="rId60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spacing w:before="220"/>
        <w:ind w:firstLine="540"/>
        <w:jc w:val="both"/>
      </w:pPr>
      <w:bookmarkStart w:id="21" w:name="P1024"/>
      <w:bookmarkEnd w:id="21"/>
      <w:r>
        <w:t xml:space="preserve">151.7. Для замещения должности консультанта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специальности, направлению подготовки, указанным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151.7 введен </w:t>
      </w:r>
      <w:hyperlink r:id="rId60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14.09.2020 N 519)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lastRenderedPageBreak/>
        <w:t>Раздел XXXVI.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ГОСУДАРСТВЕННОЙ ЖИЛИЩНОЙ ИНСПЕКЦИИ ЛИПЕЦКОЙ ОБЛАСТИ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6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21.06.2017 N 317)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152.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153.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154. Для замещения должности заместителя руководителя инспекции -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"Металлургия"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6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12.07.2019 N 323)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155. Для замещения должности заместителя руководителя инспекции -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155.1. Для замещения должностей ведущей и старшей групп категории "специалисты"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"Атомные электростанции и установки", или "Юриспруденция", или "Правоведение"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09.09.2019 </w:t>
      </w:r>
      <w:hyperlink r:id="rId604" w:history="1">
        <w:r>
          <w:rPr>
            <w:color w:val="0000FF"/>
          </w:rPr>
          <w:t>N 392</w:t>
        </w:r>
      </w:hyperlink>
      <w:r>
        <w:t xml:space="preserve">, от 04.02.2020 </w:t>
      </w:r>
      <w:hyperlink r:id="rId605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155.2. Для замещения должностей ведущей и старшей групп категории "специалисты" в отделе лицензирования и административного производства государственной жилищной </w:t>
      </w:r>
      <w:r>
        <w:lastRenderedPageBreak/>
        <w:t xml:space="preserve">инспекции Липецкой области необходимо наличие высшего образования по специальности, направлению подготовки: "Юриспруденция" или "Правоведение", или "Правоохранительная деятельность" либо образования, указанного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(в ред. постановлений администрации Липецкой области от 15.02.2018 </w:t>
      </w:r>
      <w:hyperlink r:id="rId606" w:history="1">
        <w:r>
          <w:rPr>
            <w:color w:val="0000FF"/>
          </w:rPr>
          <w:t>N 104</w:t>
        </w:r>
      </w:hyperlink>
      <w:r>
        <w:t xml:space="preserve">, от 04.02.2020 </w:t>
      </w:r>
      <w:hyperlink r:id="rId607" w:history="1">
        <w:r>
          <w:rPr>
            <w:color w:val="0000FF"/>
          </w:rPr>
          <w:t>N 44</w:t>
        </w:r>
      </w:hyperlink>
      <w:r>
        <w:t>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155.3. Для замещения должности категории "руководители"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"Государственное и муниципальное управление",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155.4. Для замещения должностей ведущей и старшей групп категории "специалисты"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6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155.5.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"Атомные электростанции и установки", или "Юриспруденция", или "Правоведение"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155.5 введен </w:t>
      </w:r>
      <w:hyperlink r:id="rId60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155.6.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"Юриспруденция", или "Правоведение", или "Правоохранительная деятельность"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155.6 введен </w:t>
      </w:r>
      <w:hyperlink r:id="rId6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155.7.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специалитета, магистратуры по специальности, направлению подготовки: "Строительство", или "Строительство уникальных зданий и сооружений", или "Промышленное и гражданское строительство", или "Городское строительство и хозяйство", или "Градостроительство", или "Теплогазоснабжение и вентиляция", или </w:t>
      </w:r>
      <w:r>
        <w:lastRenderedPageBreak/>
        <w:t>"Теплоэнергетика и теплотехника", или "Теплоэнергетика", или "Промышленная теплоэнергетика", или "Электроэнергетика и электротехника", или "Электроэнергетика", или "Теплофизика, автоматизация и экология промышленных печей", или "Экспертиза и управление недвижимостью", или "Атомные электростанции и установки",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155.7 введен </w:t>
      </w:r>
      <w:hyperlink r:id="rId6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XXXVII. КВАЛИФИКАЦИОННЫЕ ТРЕБОВАНИЯ</w:t>
      </w:r>
    </w:p>
    <w:p w:rsidR="009E3706" w:rsidRDefault="009E370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9E3706" w:rsidRDefault="009E370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ПРЕДСТАВИТЕЛЬСТВЕ АДМИНИСТРАЦИИ ЛИПЕЦКОЙ ОБЛАСТИ</w:t>
      </w:r>
    </w:p>
    <w:p w:rsidR="009E3706" w:rsidRDefault="009E3706">
      <w:pPr>
        <w:pStyle w:val="ConsPlusTitle"/>
        <w:jc w:val="center"/>
      </w:pPr>
      <w:r>
        <w:t>ПРИ ПРАВИТЕЛЬСТВЕ РОССИЙСКОЙ ФЕДЕРАЦИИ</w:t>
      </w:r>
    </w:p>
    <w:p w:rsidR="009E3706" w:rsidRDefault="009E3706">
      <w:pPr>
        <w:pStyle w:val="ConsPlusNormal"/>
        <w:jc w:val="center"/>
      </w:pPr>
      <w:r>
        <w:t xml:space="preserve">(в ред. </w:t>
      </w:r>
      <w:hyperlink r:id="rId6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29.12.2016 N 544)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>156.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специалитета, магистратуры.</w:t>
      </w:r>
    </w:p>
    <w:p w:rsidR="009E3706" w:rsidRDefault="009E3706">
      <w:pPr>
        <w:pStyle w:val="ConsPlusNormal"/>
        <w:jc w:val="both"/>
      </w:pPr>
      <w:r>
        <w:t xml:space="preserve">(п. 156 в ред. </w:t>
      </w:r>
      <w:hyperlink r:id="rId6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06.03.2019 N 117)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157. Для замещения должности начальника отдела в Представительстве администрации Липецкой области при Правительстве Российской Федерации необходимо наличие высшего образования не ниже уровня специалитета, магистратуры по специальности, направлению подготовки: "Государственное и муниципальное управление", или "Менеджмент", или "Менеджмент организации", или "Юриспруденция", или "Правоведение", или "Регионоведение России", или "Регионоведение", или "Педагогическое образование", или "Международные отношения", или "Экономическая теория", или "Математические методы в экономике" либо образования, указанного в </w:t>
      </w:r>
      <w:hyperlink w:anchor="P205" w:history="1">
        <w:r>
          <w:rPr>
            <w:color w:val="0000FF"/>
          </w:rPr>
          <w:t>пункте 6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157 в ред. </w:t>
      </w:r>
      <w:hyperlink r:id="rId6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157.1. Для замещения должностей ведущей и старшей групп категории "специалисты" в Представительстве администрации Липецкой области при Правительстве Российской Федерации необходимо наличие высшего образования по специальности, направлению подготовки: "Экономическая теория", или "Математические методы в экономике", или "Менеджмент организации", или "Регионоведение России", или "Регионоведение", или "Международные отношения" либо образования, указанного в </w:t>
      </w:r>
      <w:hyperlink w:anchor="P221" w:history="1">
        <w:r>
          <w:rPr>
            <w:color w:val="0000FF"/>
          </w:rPr>
          <w:t>пункте 9</w:t>
        </w:r>
      </w:hyperlink>
      <w:r>
        <w:t xml:space="preserve"> настоящего приложения.</w:t>
      </w:r>
    </w:p>
    <w:p w:rsidR="009E3706" w:rsidRDefault="009E3706">
      <w:pPr>
        <w:pStyle w:val="ConsPlusNormal"/>
        <w:jc w:val="both"/>
      </w:pPr>
      <w:r>
        <w:t xml:space="preserve">(п. 157.1 в ред. </w:t>
      </w:r>
      <w:hyperlink r:id="rId6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16.07.2020 N 414)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 xml:space="preserve">157.2. Утратил силу.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16.07.2020 N 414.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r>
        <w:t>Раздел XXXVIII. КВАЛИФИКАЦИОННЫЕ ТРЕБОВАНИЯ</w:t>
      </w:r>
    </w:p>
    <w:p w:rsidR="009E3706" w:rsidRDefault="009E3706">
      <w:pPr>
        <w:pStyle w:val="ConsPlusTitle"/>
        <w:jc w:val="center"/>
      </w:pPr>
      <w:r>
        <w:t>К СПЕЦИАЛЬНОСТЯМ, НАПРАВЛЕНИЯМ ПОДГОТОВКИ, НЕОБХОДИМЫМ</w:t>
      </w:r>
    </w:p>
    <w:p w:rsidR="009E3706" w:rsidRDefault="009E3706">
      <w:pPr>
        <w:pStyle w:val="ConsPlusTitle"/>
        <w:jc w:val="center"/>
      </w:pPr>
      <w:r>
        <w:t>ДЛЯ ЗАМЕЩЕНИЯ ДОЛЖНОСТЕЙ ГОСУДАРСТВЕННОЙ ГРАЖДАНСКОЙ СЛУЖБЫ</w:t>
      </w:r>
    </w:p>
    <w:p w:rsidR="009E3706" w:rsidRDefault="009E3706">
      <w:pPr>
        <w:pStyle w:val="ConsPlusTitle"/>
        <w:jc w:val="center"/>
      </w:pPr>
      <w:r>
        <w:t>В УПРАВЛЕНИИ МОЛОДЕЖНОЙ ПОЛИТИКИ ЛИПЕЦКОЙ ОБЛАСТИ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Утратил силу.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18.02.2019 N 84.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Title"/>
        <w:jc w:val="center"/>
        <w:outlineLvl w:val="1"/>
      </w:pPr>
      <w:bookmarkStart w:id="22" w:name="P1076"/>
      <w:bookmarkEnd w:id="22"/>
      <w:r>
        <w:t>Раздел XXXIX. КВАЛИФИКАЦИОННЫЕ ТРЕБОВАНИЯ К СПЕЦИАЛЬНОСТЯМ,</w:t>
      </w:r>
    </w:p>
    <w:p w:rsidR="009E3706" w:rsidRDefault="009E3706">
      <w:pPr>
        <w:pStyle w:val="ConsPlusTitle"/>
        <w:jc w:val="center"/>
      </w:pPr>
      <w:r>
        <w:t>НАПРАВЛЕНИЯМ ПОДГОТОВКИ, НЕОБХОДИМЫМ ДЛЯ ЗАМЕЩЕНИЯ</w:t>
      </w:r>
    </w:p>
    <w:p w:rsidR="009E3706" w:rsidRDefault="009E370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9E3706" w:rsidRDefault="009E3706">
      <w:pPr>
        <w:pStyle w:val="ConsPlusTitle"/>
        <w:jc w:val="center"/>
      </w:pPr>
      <w:r>
        <w:t>ПО ОХРАНЕ ОБЪЕКТОВ КУЛЬТУРНОГО НАСЛЕДИЯ ЛИПЕЦКОЙ ОБЛАСТИ</w:t>
      </w:r>
    </w:p>
    <w:p w:rsidR="009E3706" w:rsidRDefault="009E3706">
      <w:pPr>
        <w:pStyle w:val="ConsPlusNormal"/>
        <w:jc w:val="center"/>
      </w:pPr>
      <w:r>
        <w:t xml:space="preserve">(введен </w:t>
      </w:r>
      <w:hyperlink r:id="rId6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</w:t>
      </w:r>
    </w:p>
    <w:p w:rsidR="009E3706" w:rsidRDefault="009E3706">
      <w:pPr>
        <w:pStyle w:val="ConsPlusNormal"/>
        <w:jc w:val="center"/>
      </w:pPr>
      <w:r>
        <w:t>от 12.01.2018 N 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ind w:firstLine="540"/>
        <w:jc w:val="both"/>
      </w:pPr>
      <w:r>
        <w:t xml:space="preserve">165. Для замещения должности начальника управления по охране объектов культурного </w:t>
      </w:r>
      <w:r>
        <w:lastRenderedPageBreak/>
        <w:t>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 или "Реставрация", или "Реконструкция и реставрация архитектурного наследия", или "Музейное дело и охрана памятников", или "Градостроительство", или "Строительство", или "Городское строительство и хозяйство", или "Проектирование зданий", или "Землеустройство и кадастры", или "Педагогическое образование",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166. Для замещения должности заместителя начальника управления -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"Архитектура", или "Реставрация", или "Реконструкция и реставрация архитектурного наследия", или "Музейное дело и охрана памятников", или "Градостроительство", или "Строительство", или "Городское строительство и хозяйство", или "Проектирование зданий", или "Землеустройство и кадастры", или "Юриспруденция", или "Правоведение".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166.1.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специалитета, магистратуры по специальности, направлению подготовки: "Градостроительство", или "Строительство", или "Промышленное и гражданское строительство", или "Городское строительство и хозяйство", или "Проектирование зданий", или "Землеустройство и кадастры", или "Металловедение и термическая обработка металлов", или "История", или "Историко-архивоведение", или "Архитектура", или "Реставрация", или "Реконструкция и реставрация архитектурного наследия", или "Дизайн архитектурной среды", или "Музейное дело и охрана памятников",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(п. 166.1 введен </w:t>
      </w:r>
      <w:hyperlink r:id="rId6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spacing w:before="220"/>
        <w:ind w:firstLine="540"/>
        <w:jc w:val="both"/>
      </w:pPr>
      <w:r>
        <w:t>167. Для замещения должностей ведущей и старшей групп категории "специалисты" в управлении по охране объектов культурного наследия Липецкой области необходимо наличие высшего образования по специальности, направлению подготовки: "Градостроительство", или "Строительство", или "Промышленное и гражданское строительство", или "Городское строительство и хозяйство", или "Проектирование зданий", или "Землеустройство и кадастры", или "Металловедение и термическая обработка металлов", или "История", или "Историко-архивоведение", или "Архитектура", или "Реставрация", или "Реконструкция и реставрация архитектурного наследия", или "Дизайн архитектурной среды" или "Музейное дело и охрана памятников", или "Юриспруденция", или "Правоведение".</w:t>
      </w:r>
    </w:p>
    <w:p w:rsidR="009E3706" w:rsidRDefault="009E3706">
      <w:pPr>
        <w:pStyle w:val="ConsPlusNormal"/>
        <w:jc w:val="both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04.02.2020 N 44)</w:t>
      </w: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jc w:val="both"/>
      </w:pPr>
    </w:p>
    <w:p w:rsidR="009E3706" w:rsidRDefault="009E3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3C" w:rsidRDefault="007B6E3C">
      <w:bookmarkStart w:id="23" w:name="_GoBack"/>
      <w:bookmarkEnd w:id="23"/>
    </w:p>
    <w:sectPr w:rsidR="007B6E3C" w:rsidSect="0016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6"/>
    <w:rsid w:val="007B6E3C"/>
    <w:rsid w:val="009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34D7-4FAE-4804-B1F1-39E5DD9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371E2C26DF6A33FF72DBF17E7FE6C85ED4B5593D4931EA313608A75DE40BE88C78826B8B5BD5A1D28A992AEAC8E9D4BEA1557A3C780DCB6AA82971FEJ" TargetMode="External"/><Relationship Id="rId299" Type="http://schemas.openxmlformats.org/officeDocument/2006/relationships/hyperlink" Target="consultantplus://offline/ref=54371E2C26DF6A33FF72DBF17E7FE6C85ED4B55935413CEB373C55AD55BD07EA8B77DD7C8C12D9A0D28A992FE797ECC1AFF9597920670DD476AA2B1C74F0J" TargetMode="External"/><Relationship Id="rId21" Type="http://schemas.openxmlformats.org/officeDocument/2006/relationships/hyperlink" Target="consultantplus://offline/ref=54371E2C26DF6A33FF72DBF17E7FE6C85ED4B559324839E93C3608A75DE40BE88C78826B8B5BD5A1D28A992AEAC8E9D4BEA1557A3C780DCB6AA82971FEJ" TargetMode="External"/><Relationship Id="rId63" Type="http://schemas.openxmlformats.org/officeDocument/2006/relationships/hyperlink" Target="consultantplus://offline/ref=54371E2C26DF6A33FF72DBF17E7FE6C85ED4B5593C433CEF353608A75DE40BE88C78826B8B5BD5A1D28A992AEAC8E9D4BEA1557A3C780DCB6AA82971FEJ" TargetMode="External"/><Relationship Id="rId159" Type="http://schemas.openxmlformats.org/officeDocument/2006/relationships/hyperlink" Target="consultantplus://offline/ref=54371E2C26DF6A33FF72C5FC6813BAC75DDAE35D344032BB686953FA0AED01BFCB37DB29CF56D4A8DA81CD7EA5C9B591E9B255793C7B0CD776F8J" TargetMode="External"/><Relationship Id="rId324" Type="http://schemas.openxmlformats.org/officeDocument/2006/relationships/hyperlink" Target="consultantplus://offline/ref=54371E2C26DF6A33FF72DBF17E7FE6C85ED4B55935413DE83D3D55AD55BD07EA8B77DD7C8C12D9A0D28A992EE097ECC1AFF9597920670DD476AA2B1C74F0J" TargetMode="External"/><Relationship Id="rId366" Type="http://schemas.openxmlformats.org/officeDocument/2006/relationships/hyperlink" Target="consultantplus://offline/ref=54371E2C26DF6A33FF72DBF17E7FE6C85ED4B5593D4230EF363608A75DE40BE88C78826B8B5BD5A1D28A9926EAC8E9D4BEA1557A3C780DCB6AA82971FEJ" TargetMode="External"/><Relationship Id="rId531" Type="http://schemas.openxmlformats.org/officeDocument/2006/relationships/hyperlink" Target="consultantplus://offline/ref=54371E2C26DF6A33FF72DBF17E7FE6C85ED4B55935413DE83D3D55AD55BD07EA8B77DD7C8C12D9A0D28A982AE797ECC1AFF9597920670DD476AA2B1C74F0J" TargetMode="External"/><Relationship Id="rId573" Type="http://schemas.openxmlformats.org/officeDocument/2006/relationships/hyperlink" Target="consultantplus://offline/ref=54371E2C26DF6A33FF72DBF17E7FE6C85ED4B55933483DE4303608A75DE40BE88C78826B8B5BD5A1D28A9A2CEAC8E9D4BEA1557A3C780DCB6AA82971FEJ" TargetMode="External"/><Relationship Id="rId170" Type="http://schemas.openxmlformats.org/officeDocument/2006/relationships/hyperlink" Target="consultantplus://offline/ref=54371E2C26DF6A33FF72DBF17E7FE6C85ED4B55932443BEB323608A75DE40BE88C78826B8B5BD5A1D28A9929EAC8E9D4BEA1557A3C780DCB6AA82971FEJ" TargetMode="External"/><Relationship Id="rId226" Type="http://schemas.openxmlformats.org/officeDocument/2006/relationships/hyperlink" Target="consultantplus://offline/ref=54371E2C26DF6A33FF72DBF17E7FE6C85ED4B5593C453CEB333608A75DE40BE88C78826B8B5BD5A1D28A9927EAC8E9D4BEA1557A3C780DCB6AA82971FEJ" TargetMode="External"/><Relationship Id="rId433" Type="http://schemas.openxmlformats.org/officeDocument/2006/relationships/hyperlink" Target="consultantplus://offline/ref=54371E2C26DF6A33FF72DBF17E7FE6C85ED4B55935413DE83D3D55AD55BD07EA8B77DD7C8C12D9A0D28A9927E697ECC1AFF9597920670DD476AA2B1C74F0J" TargetMode="External"/><Relationship Id="rId268" Type="http://schemas.openxmlformats.org/officeDocument/2006/relationships/hyperlink" Target="consultantplus://offline/ref=54371E2C26DF6A33FF72DBF17E7FE6C85ED4B5593D4730E8323608A75DE40BE88C78826B8B5BD5A1D28A9929EAC8E9D4BEA1557A3C780DCB6AA82971FEJ" TargetMode="External"/><Relationship Id="rId475" Type="http://schemas.openxmlformats.org/officeDocument/2006/relationships/hyperlink" Target="consultantplus://offline/ref=54371E2C26DF6A33FF72DBF17E7FE6C85ED4B5593D483BEB343608A75DE40BE88C78826B8B5BD5A1D28A9927EAC8E9D4BEA1557A3C780DCB6AA82971FEJ" TargetMode="External"/><Relationship Id="rId32" Type="http://schemas.openxmlformats.org/officeDocument/2006/relationships/hyperlink" Target="consultantplus://offline/ref=54371E2C26DF6A33FF72DBF17E7FE6C85ED4B55933403BE53D3608A75DE40BE88C78826B8B5BD5A1D28A992AEAC8E9D4BEA1557A3C780DCB6AA82971FEJ" TargetMode="External"/><Relationship Id="rId74" Type="http://schemas.openxmlformats.org/officeDocument/2006/relationships/hyperlink" Target="consultantplus://offline/ref=54371E2C26DF6A33FF72DBF17E7FE6C85ED4B5593C4438E8363608A75DE40BE88C78826B8B5BD5A1D28A992AEAC8E9D4BEA1557A3C780DCB6AA82971FEJ" TargetMode="External"/><Relationship Id="rId128" Type="http://schemas.openxmlformats.org/officeDocument/2006/relationships/hyperlink" Target="consultantplus://offline/ref=54371E2C26DF6A33FF72DBF17E7FE6C85ED4B559354139E4363E55AD55BD07EA8B77DD7C8C12D9A0D28A992FE497ECC1AFF9597920670DD476AA2B1C74F0J" TargetMode="External"/><Relationship Id="rId335" Type="http://schemas.openxmlformats.org/officeDocument/2006/relationships/hyperlink" Target="consultantplus://offline/ref=54371E2C26DF6A33FF72DBF17E7FE6C85ED4B55935413DE83D3D55AD55BD07EA8B77DD7C8C12D9A0D28A992EE997ECC1AFF9597920670DD476AA2B1C74F0J" TargetMode="External"/><Relationship Id="rId377" Type="http://schemas.openxmlformats.org/officeDocument/2006/relationships/hyperlink" Target="consultantplus://offline/ref=54371E2C26DF6A33FF72DBF17E7FE6C85ED4B559354130EC3C3955AD55BD07EA8B77DD7C8C12D9A0D28A992FE697ECC1AFF9597920670DD476AA2B1C74F0J" TargetMode="External"/><Relationship Id="rId500" Type="http://schemas.openxmlformats.org/officeDocument/2006/relationships/hyperlink" Target="consultantplus://offline/ref=54371E2C26DF6A33FF72DBF17E7FE6C85ED4B55935413DE83D3D55AD55BD07EA8B77DD7C8C12D9A0D28A982CE797ECC1AFF9597920670DD476AA2B1C74F0J" TargetMode="External"/><Relationship Id="rId542" Type="http://schemas.openxmlformats.org/officeDocument/2006/relationships/hyperlink" Target="consultantplus://offline/ref=54371E2C26DF6A33FF72DBF17E7FE6C85ED4B55935413DE83D3D55AD55BD07EA8B77DD7C8C12D9A0D28A9B2FE897ECC1AFF9597920670DD476AA2B1C74F0J" TargetMode="External"/><Relationship Id="rId584" Type="http://schemas.openxmlformats.org/officeDocument/2006/relationships/hyperlink" Target="consultantplus://offline/ref=54371E2C26DF6A33FF72DBF17E7FE6C85ED4B55935413EE93D3D55AD55BD07EA8B77DD7C8C12D9A0D28A992FE897ECC1AFF9597920670DD476AA2B1C74F0J" TargetMode="External"/><Relationship Id="rId5" Type="http://schemas.openxmlformats.org/officeDocument/2006/relationships/hyperlink" Target="consultantplus://offline/ref=54371E2C26DF6A33FF72DBF17E7FE6C85ED4B559314938EF353608A75DE40BE88C78826B8B5BD5A1D28A992AEAC8E9D4BEA1557A3C780DCB6AA82971FEJ" TargetMode="External"/><Relationship Id="rId181" Type="http://schemas.openxmlformats.org/officeDocument/2006/relationships/hyperlink" Target="consultantplus://offline/ref=54371E2C26DF6A33FF72DBF17E7FE6C85ED4B559324830EC3D3608A75DE40BE88C78826B8B5BD5A1D28A9929EAC8E9D4BEA1557A3C780DCB6AA82971FEJ" TargetMode="External"/><Relationship Id="rId237" Type="http://schemas.openxmlformats.org/officeDocument/2006/relationships/hyperlink" Target="consultantplus://offline/ref=54371E2C26DF6A33FF72DBF17E7FE6C85ED4B5593C4738EE323608A75DE40BE88C78826B8B5BD5A1D28A9929EAC8E9D4BEA1557A3C780DCB6AA82971FEJ" TargetMode="External"/><Relationship Id="rId402" Type="http://schemas.openxmlformats.org/officeDocument/2006/relationships/hyperlink" Target="consultantplus://offline/ref=54371E2C26DF6A33FF72DBF17E7FE6C85ED4B55935413DE83D3D55AD55BD07EA8B77DD7C8C12D9A0D28A9929E997ECC1AFF9597920670DD476AA2B1C74F0J" TargetMode="External"/><Relationship Id="rId279" Type="http://schemas.openxmlformats.org/officeDocument/2006/relationships/hyperlink" Target="consultantplus://offline/ref=54371E2C26DF6A33FF72DBF17E7FE6C85ED4B5593D483FEA343608A75DE40BE88C78826B8B5BD5A1D28A9929EAC8E9D4BEA1557A3C780DCB6AA82971FEJ" TargetMode="External"/><Relationship Id="rId444" Type="http://schemas.openxmlformats.org/officeDocument/2006/relationships/hyperlink" Target="consultantplus://offline/ref=54371E2C26DF6A33FF72DBF17E7FE6C85ED4B559354130EA343A55AD55BD07EA8B77DD7C8C12D9A0D28A992FE997ECC1AFF9597920670DD476AA2B1C74F0J" TargetMode="External"/><Relationship Id="rId486" Type="http://schemas.openxmlformats.org/officeDocument/2006/relationships/hyperlink" Target="consultantplus://offline/ref=54371E2C26DF6A33FF72DBF17E7FE6C85ED4B559354139E4363F55AD55BD07EA8B77DD7C8C12D9A0D28A992EE097ECC1AFF9597920670DD476AA2B1C74F0J" TargetMode="External"/><Relationship Id="rId43" Type="http://schemas.openxmlformats.org/officeDocument/2006/relationships/hyperlink" Target="consultantplus://offline/ref=54371E2C26DF6A33FF72DBF17E7FE6C85ED4B559334231EB3D3608A75DE40BE88C78826B8B5BD5A1D28A992AEAC8E9D4BEA1557A3C780DCB6AA82971FEJ" TargetMode="External"/><Relationship Id="rId139" Type="http://schemas.openxmlformats.org/officeDocument/2006/relationships/hyperlink" Target="consultantplus://offline/ref=54371E2C26DF6A33FF72DBF17E7FE6C85ED4B55935413CEF3D3455AD55BD07EA8B77DD7C8C12D9A0D28A992FE497ECC1AFF9597920670DD476AA2B1C74F0J" TargetMode="External"/><Relationship Id="rId290" Type="http://schemas.openxmlformats.org/officeDocument/2006/relationships/hyperlink" Target="consultantplus://offline/ref=54371E2C26DF6A33FF72DBF17E7FE6C85ED4B55935413AEE323C55AD55BD07EA8B77DD7C8C12D9A0D28A992FE797ECC1AFF9597920670DD476AA2B1C74F0J" TargetMode="External"/><Relationship Id="rId304" Type="http://schemas.openxmlformats.org/officeDocument/2006/relationships/hyperlink" Target="consultantplus://offline/ref=54371E2C26DF6A33FF72DBF17E7FE6C85ED4B55935413EE93D3D55AD55BD07EA8B77DD7C8C12D9A0D28A992FE797ECC1AFF9597920670DD476AA2B1C74F0J" TargetMode="External"/><Relationship Id="rId346" Type="http://schemas.openxmlformats.org/officeDocument/2006/relationships/hyperlink" Target="consultantplus://offline/ref=54371E2C26DF6A33FF72DBF17E7FE6C85ED4B5593D423BE4313608A75DE40BE88C78826B8B5BD5A1D28A982FEAC8E9D4BEA1557A3C780DCB6AA82971FEJ" TargetMode="External"/><Relationship Id="rId388" Type="http://schemas.openxmlformats.org/officeDocument/2006/relationships/hyperlink" Target="consultantplus://offline/ref=54371E2C26DF6A33FF72DBF17E7FE6C85ED4B55935413DE83D3D55AD55BD07EA8B77DD7C8C12D9A0D28A992AE797ECC1AFF9597920670DD476AA2B1C74F0J" TargetMode="External"/><Relationship Id="rId511" Type="http://schemas.openxmlformats.org/officeDocument/2006/relationships/hyperlink" Target="consultantplus://offline/ref=54371E2C26DF6A33FF72DBF17E7FE6C85ED4B559354130E9323855AD55BD07EA8B77DD7C8C12D9A0D28A992EE397ECC1AFF9597920670DD476AA2B1C74F0J" TargetMode="External"/><Relationship Id="rId553" Type="http://schemas.openxmlformats.org/officeDocument/2006/relationships/hyperlink" Target="consultantplus://offline/ref=54371E2C26DF6A33FF72DBF17E7FE6C85ED4B5593D4039E8353608A75DE40BE88C78826B8B5BD5A1D28A982FEAC8E9D4BEA1557A3C780DCB6AA82971FEJ" TargetMode="External"/><Relationship Id="rId609" Type="http://schemas.openxmlformats.org/officeDocument/2006/relationships/hyperlink" Target="consultantplus://offline/ref=54371E2C26DF6A33FF72DBF17E7FE6C85ED4B55935413DE83D3D55AD55BD07EA8B77DD7C8C12D9A0D28A9A2FE397ECC1AFF9597920670DD476AA2B1C74F0J" TargetMode="External"/><Relationship Id="rId85" Type="http://schemas.openxmlformats.org/officeDocument/2006/relationships/hyperlink" Target="consultantplus://offline/ref=54371E2C26DF6A33FF72DBF17E7FE6C85ED4B5593C463FE9363608A75DE40BE88C78826B8B5BD5A1D28A992AEAC8E9D4BEA1557A3C780DCB6AA82971FEJ" TargetMode="External"/><Relationship Id="rId150" Type="http://schemas.openxmlformats.org/officeDocument/2006/relationships/hyperlink" Target="consultantplus://offline/ref=54371E2C26DF6A33FF72DBF17E7FE6C85ED4B559354131E4363F55AD55BD07EA8B77DD7C8C12D9A0D28A992FE497ECC1AFF9597920670DD476AA2B1C74F0J" TargetMode="External"/><Relationship Id="rId192" Type="http://schemas.openxmlformats.org/officeDocument/2006/relationships/hyperlink" Target="consultantplus://offline/ref=54371E2C26DF6A33FF72DBF17E7FE6C85ED4B55933403BE4353608A75DE40BE88C78826B8B5BD5A1D28A9929EAC8E9D4BEA1557A3C780DCB6AA82971FEJ" TargetMode="External"/><Relationship Id="rId206" Type="http://schemas.openxmlformats.org/officeDocument/2006/relationships/hyperlink" Target="consultantplus://offline/ref=54371E2C26DF6A33FF72DBF17E7FE6C85ED4B55933443CEA353608A75DE40BE88C78826B8B5BD5A1D28A9929EAC8E9D4BEA1557A3C780DCB6AA82971FEJ" TargetMode="External"/><Relationship Id="rId413" Type="http://schemas.openxmlformats.org/officeDocument/2006/relationships/hyperlink" Target="consultantplus://offline/ref=54371E2C26DF6A33FF72DBF17E7FE6C85ED4B5593D473CE5363608A75DE40BE88C78826B8B5BD5A1D28A9827EAC8E9D4BEA1557A3C780DCB6AA82971FEJ" TargetMode="External"/><Relationship Id="rId595" Type="http://schemas.openxmlformats.org/officeDocument/2006/relationships/hyperlink" Target="consultantplus://offline/ref=54371E2C26DF6A33FF72DBF17E7FE6C85ED4B559354131E4363F55AD55BD07EA8B77DD7C8C12D9A0D28A992EE697ECC1AFF9597920670DD476AA2B1C74F0J" TargetMode="External"/><Relationship Id="rId248" Type="http://schemas.openxmlformats.org/officeDocument/2006/relationships/hyperlink" Target="consultantplus://offline/ref=54371E2C26DF6A33FF72DBF17E7FE6C85ED4B5593D413CEF363608A75DE40BE88C78826B8B5BD5A1D28A9929EAC8E9D4BEA1557A3C780DCB6AA82971FEJ" TargetMode="External"/><Relationship Id="rId455" Type="http://schemas.openxmlformats.org/officeDocument/2006/relationships/hyperlink" Target="consultantplus://offline/ref=54371E2C26DF6A33FF72DBF17E7FE6C85ED4B5593C4538E8343608A75DE40BE88C78826B8B5BD5A1D28A9929EAC8E9D4BEA1557A3C780DCB6AA82971FEJ" TargetMode="External"/><Relationship Id="rId497" Type="http://schemas.openxmlformats.org/officeDocument/2006/relationships/hyperlink" Target="consultantplus://offline/ref=54371E2C26DF6A33FF72DBF17E7FE6C85ED4B55935413CEF3D3555AD55BD07EA8B77DD7C8C12D9A0D28A992EE097ECC1AFF9597920670DD476AA2B1C74F0J" TargetMode="External"/><Relationship Id="rId620" Type="http://schemas.openxmlformats.org/officeDocument/2006/relationships/hyperlink" Target="consultantplus://offline/ref=54371E2C26DF6A33FF72DBF17E7FE6C85ED4B55935413DE83D3D55AD55BD07EA8B77DD7C8C12D9A0D28A9A2EE597ECC1AFF9597920670DD476AA2B1C74F0J" TargetMode="External"/><Relationship Id="rId12" Type="http://schemas.openxmlformats.org/officeDocument/2006/relationships/hyperlink" Target="consultantplus://offline/ref=54371E2C26DF6A33FF72DBF17E7FE6C85ED4B55932443BEB323608A75DE40BE88C78826B8B5BD5A1D28A992AEAC8E9D4BEA1557A3C780DCB6AA82971FEJ" TargetMode="External"/><Relationship Id="rId108" Type="http://schemas.openxmlformats.org/officeDocument/2006/relationships/hyperlink" Target="consultantplus://offline/ref=54371E2C26DF6A33FF72DBF17E7FE6C85ED4B5593D443FED3D3608A75DE40BE88C78826B8B5BD5A1D28A992AEAC8E9D4BEA1557A3C780DCB6AA82971FEJ" TargetMode="External"/><Relationship Id="rId315" Type="http://schemas.openxmlformats.org/officeDocument/2006/relationships/hyperlink" Target="consultantplus://offline/ref=54371E2C26DF6A33FF72DBF17E7FE6C85ED4B559354130EA343A55AD55BD07EA8B77DD7C8C12D9A0D28A992FE797ECC1AFF9597920670DD476AA2B1C74F0J" TargetMode="External"/><Relationship Id="rId357" Type="http://schemas.openxmlformats.org/officeDocument/2006/relationships/hyperlink" Target="consultantplus://offline/ref=54371E2C26DF6A33FF72DBF17E7FE6C85ED4B5593D483FEA353608A75DE40BE88C78826B8B5BD5A1D28A9927EAC8E9D4BEA1557A3C780DCB6AA82971FEJ" TargetMode="External"/><Relationship Id="rId522" Type="http://schemas.openxmlformats.org/officeDocument/2006/relationships/hyperlink" Target="consultantplus://offline/ref=54371E2C26DF6A33FF72DBF17E7FE6C85ED4B5593D463DED343608A75DE40BE88C78826B8B5BD5A1D28A9928EAC8E9D4BEA1557A3C780DCB6AA82971FEJ" TargetMode="External"/><Relationship Id="rId54" Type="http://schemas.openxmlformats.org/officeDocument/2006/relationships/hyperlink" Target="consultantplus://offline/ref=54371E2C26DF6A33FF72DBF17E7FE6C85ED4B55933473FE5373608A75DE40BE88C78826B8B5BD5A1D28A992AEAC8E9D4BEA1557A3C780DCB6AA82971FEJ" TargetMode="External"/><Relationship Id="rId96" Type="http://schemas.openxmlformats.org/officeDocument/2006/relationships/hyperlink" Target="consultantplus://offline/ref=54371E2C26DF6A33FF72DBF17E7FE6C85ED4B5593D423DEF313608A75DE40BE88C78826B8B5BD5A1D28A992AEAC8E9D4BEA1557A3C780DCB6AA82971FEJ" TargetMode="External"/><Relationship Id="rId161" Type="http://schemas.openxmlformats.org/officeDocument/2006/relationships/hyperlink" Target="consultantplus://offline/ref=54371E2C26DF6A33FF72DBF17E7FE6C85ED4B5593C453CEB333608A75DE40BE88C78826B8B5BD5A1D28A9928EAC8E9D4BEA1557A3C780DCB6AA82971FEJ" TargetMode="External"/><Relationship Id="rId217" Type="http://schemas.openxmlformats.org/officeDocument/2006/relationships/hyperlink" Target="consultantplus://offline/ref=54371E2C26DF6A33FF72DBF17E7FE6C85ED4B559334939ED363608A75DE40BE88C78826B8B5BD5A1D28A9929EAC8E9D4BEA1557A3C780DCB6AA82971FEJ" TargetMode="External"/><Relationship Id="rId399" Type="http://schemas.openxmlformats.org/officeDocument/2006/relationships/hyperlink" Target="consultantplus://offline/ref=54371E2C26DF6A33FF72DBF17E7FE6C85ED4B55935413DE83D3D55AD55BD07EA8B77DD7C8C12D9A0D28A9929E497ECC1AFF9597920670DD476AA2B1C74F0J" TargetMode="External"/><Relationship Id="rId564" Type="http://schemas.openxmlformats.org/officeDocument/2006/relationships/hyperlink" Target="consultantplus://offline/ref=54371E2C26DF6A33FF72DBF17E7FE6C85ED4B55935413DE83D3D55AD55BD07EA8B77DD7C8C12D9A0D28A9B2BE097ECC1AFF9597920670DD476AA2B1C74F0J" TargetMode="External"/><Relationship Id="rId259" Type="http://schemas.openxmlformats.org/officeDocument/2006/relationships/hyperlink" Target="consultantplus://offline/ref=54371E2C26DF6A33FF72DBF17E7FE6C85ED4B5593D453BEF323608A75DE40BE88C78826B8B5BD5A1D28A9929EAC8E9D4BEA1557A3C780DCB6AA82971FEJ" TargetMode="External"/><Relationship Id="rId424" Type="http://schemas.openxmlformats.org/officeDocument/2006/relationships/hyperlink" Target="consultantplus://offline/ref=54371E2C26DF6A33FF72DBF17E7FE6C85ED4B55935413EEA363B55AD55BD07EA8B77DD7C8C12D9A0D28A992FE697ECC1AFF9597920670DD476AA2B1C74F0J" TargetMode="External"/><Relationship Id="rId466" Type="http://schemas.openxmlformats.org/officeDocument/2006/relationships/hyperlink" Target="consultantplus://offline/ref=54371E2C26DF6A33FF72DBF17E7FE6C85ED4B559354130EA373D55AD55BD07EA8B77DD7C8C12D9A0D28A992EE297ECC1AFF9597920670DD476AA2B1C74F0J" TargetMode="External"/><Relationship Id="rId23" Type="http://schemas.openxmlformats.org/officeDocument/2006/relationships/hyperlink" Target="consultantplus://offline/ref=54371E2C26DF6A33FF72DBF17E7FE6C85ED4B559324830EC3D3608A75DE40BE88C78826B8B5BD5A1D28A992AEAC8E9D4BEA1557A3C780DCB6AA82971FEJ" TargetMode="External"/><Relationship Id="rId119" Type="http://schemas.openxmlformats.org/officeDocument/2006/relationships/hyperlink" Target="consultantplus://offline/ref=54371E2C26DF6A33FF72DBF17E7FE6C85ED4B5593D483BEB343608A75DE40BE88C78826B8B5BD5A1D28A992AEAC8E9D4BEA1557A3C780DCB6AA82971FEJ" TargetMode="External"/><Relationship Id="rId270" Type="http://schemas.openxmlformats.org/officeDocument/2006/relationships/hyperlink" Target="consultantplus://offline/ref=54371E2C26DF6A33FF72DBF17E7FE6C85ED4B5593D463EED333608A75DE40BE88C78826B8B5BD5A1D28A9929EAC8E9D4BEA1557A3C780DCB6AA82971FEJ" TargetMode="External"/><Relationship Id="rId326" Type="http://schemas.openxmlformats.org/officeDocument/2006/relationships/hyperlink" Target="consultantplus://offline/ref=54371E2C26DF6A33FF72DBF17E7FE6C85ED4B5593C453CEB333608A75DE40BE88C78826B8B5BD5A1D28A9B2BEAC8E9D4BEA1557A3C780DCB6AA82971FEJ" TargetMode="External"/><Relationship Id="rId533" Type="http://schemas.openxmlformats.org/officeDocument/2006/relationships/hyperlink" Target="consultantplus://offline/ref=54371E2C26DF6A33FF72DBF17E7FE6C85ED4B559354138E9303E55AD55BD07EA8B77DD7C8C12D9A0D28A992EE197ECC1AFF9597920670DD476AA2B1C74F0J" TargetMode="External"/><Relationship Id="rId65" Type="http://schemas.openxmlformats.org/officeDocument/2006/relationships/hyperlink" Target="consultantplus://offline/ref=54371E2C26DF6A33FF72DBF17E7FE6C85ED4B5593C423DE5323608A75DE40BE88C78826B8B5BD5A1D28A992AEAC8E9D4BEA1557A3C780DCB6AA82971FEJ" TargetMode="External"/><Relationship Id="rId130" Type="http://schemas.openxmlformats.org/officeDocument/2006/relationships/hyperlink" Target="consultantplus://offline/ref=54371E2C26DF6A33FF72DBF17E7FE6C85ED4B55935413BED353555AD55BD07EA8B77DD7C8C12D9A0D28A992FE497ECC1AFF9597920670DD476AA2B1C74F0J" TargetMode="External"/><Relationship Id="rId368" Type="http://schemas.openxmlformats.org/officeDocument/2006/relationships/hyperlink" Target="consultantplus://offline/ref=54371E2C26DF6A33FF72DBF17E7FE6C85ED4B5593C453CEB333608A75DE40BE88C78826B8B5BD5A1D28A9D2FEAC8E9D4BEA1557A3C780DCB6AA82971FEJ" TargetMode="External"/><Relationship Id="rId575" Type="http://schemas.openxmlformats.org/officeDocument/2006/relationships/hyperlink" Target="consultantplus://offline/ref=54371E2C26DF6A33FF72DBF17E7FE6C85ED4B55935413DE83D3D55AD55BD07EA8B77DD7C8C12D9A0D28A9B2AE297ECC1AFF9597920670DD476AA2B1C74F0J" TargetMode="External"/><Relationship Id="rId172" Type="http://schemas.openxmlformats.org/officeDocument/2006/relationships/hyperlink" Target="consultantplus://offline/ref=54371E2C26DF6A33FF72DBF17E7FE6C85ED4B55932443EE4373608A75DE40BE88C78826B8B5BD5A1D28A9929EAC8E9D4BEA1557A3C780DCB6AA82971FEJ" TargetMode="External"/><Relationship Id="rId228" Type="http://schemas.openxmlformats.org/officeDocument/2006/relationships/hyperlink" Target="consultantplus://offline/ref=54371E2C26DF6A33FF72DBF17E7FE6C85ED4B5593C453FEB353608A75DE40BE88C78826B8B5BD5A1D28A9929EAC8E9D4BEA1557A3C780DCB6AA82971FEJ" TargetMode="External"/><Relationship Id="rId435" Type="http://schemas.openxmlformats.org/officeDocument/2006/relationships/hyperlink" Target="consultantplus://offline/ref=54371E2C26DF6A33FF72DBF17E7FE6C85ED4B55935413DE83D3D55AD55BD07EA8B77DD7C8C12D9A0D28A9927E897ECC1AFF9597920670DD476AA2B1C74F0J" TargetMode="External"/><Relationship Id="rId477" Type="http://schemas.openxmlformats.org/officeDocument/2006/relationships/hyperlink" Target="consultantplus://offline/ref=54371E2C26DF6A33FF72DBF17E7FE6C85ED4B5593D483BEB343608A75DE40BE88C78826B8B5BD5A1D28A982FEAC8E9D4BEA1557A3C780DCB6AA82971FEJ" TargetMode="External"/><Relationship Id="rId600" Type="http://schemas.openxmlformats.org/officeDocument/2006/relationships/hyperlink" Target="consultantplus://offline/ref=54371E2C26DF6A33FF72DBF17E7FE6C85ED4B559354131E4363F55AD55BD07EA8B77DD7C8C12D9A0D28A992DE297ECC1AFF9597920670DD476AA2B1C74F0J" TargetMode="External"/><Relationship Id="rId281" Type="http://schemas.openxmlformats.org/officeDocument/2006/relationships/hyperlink" Target="consultantplus://offline/ref=54371E2C26DF6A33FF72DBF17E7FE6C85ED4B5593D4830ED343608A75DE40BE88C78826B8B5BD5A1D28A9929EAC8E9D4BEA1557A3C780DCB6AA82971FEJ" TargetMode="External"/><Relationship Id="rId337" Type="http://schemas.openxmlformats.org/officeDocument/2006/relationships/hyperlink" Target="consultantplus://offline/ref=54371E2C26DF6A33FF72DBF17E7FE6C85ED4B55935413DE83D3D55AD55BD07EA8B77DD7C8C12D9A0D28A992DE097ECC1AFF9597920670DD476AA2B1C74F0J" TargetMode="External"/><Relationship Id="rId502" Type="http://schemas.openxmlformats.org/officeDocument/2006/relationships/hyperlink" Target="consultantplus://offline/ref=54371E2C26DF6A33FF72DBF17E7FE6C85ED4B55935413FEB303F55AD55BD07EA8B77DD7C8C12D9A0D28A992FE997ECC1AFF9597920670DD476AA2B1C74F0J" TargetMode="External"/><Relationship Id="rId34" Type="http://schemas.openxmlformats.org/officeDocument/2006/relationships/hyperlink" Target="consultantplus://offline/ref=54371E2C26DF6A33FF72DBF17E7FE6C85ED4B55933403BE4353608A75DE40BE88C78826B8B5BD5A1D28A992AEAC8E9D4BEA1557A3C780DCB6AA82971FEJ" TargetMode="External"/><Relationship Id="rId76" Type="http://schemas.openxmlformats.org/officeDocument/2006/relationships/hyperlink" Target="consultantplus://offline/ref=54371E2C26DF6A33FF72DBF17E7FE6C85ED4B5593C443AE9303608A75DE40BE88C78826B8B5BD5A1D28A992AEAC8E9D4BEA1557A3C780DCB6AA82971FEJ" TargetMode="External"/><Relationship Id="rId141" Type="http://schemas.openxmlformats.org/officeDocument/2006/relationships/hyperlink" Target="consultantplus://offline/ref=54371E2C26DF6A33FF72DBF17E7FE6C85ED4B55935413CEB373C55AD55BD07EA8B77DD7C8C12D9A0D28A992FE497ECC1AFF9597920670DD476AA2B1C74F0J" TargetMode="External"/><Relationship Id="rId379" Type="http://schemas.openxmlformats.org/officeDocument/2006/relationships/hyperlink" Target="consultantplus://offline/ref=54371E2C26DF6A33FF72DBF17E7FE6C85ED4B55935413DE83D3D55AD55BD07EA8B77DD7C8C12D9A0D28A992AE197ECC1AFF9597920670DD476AA2B1C74F0J" TargetMode="External"/><Relationship Id="rId544" Type="http://schemas.openxmlformats.org/officeDocument/2006/relationships/hyperlink" Target="consultantplus://offline/ref=54371E2C26DF6A33FF72DBF17E7FE6C85ED4B5593C4638EC3C3608A75DE40BE88C78826B8B5BD5A1D28A9928EAC8E9D4BEA1557A3C780DCB6AA82971FEJ" TargetMode="External"/><Relationship Id="rId586" Type="http://schemas.openxmlformats.org/officeDocument/2006/relationships/hyperlink" Target="consultantplus://offline/ref=54371E2C26DF6A33FF72DBF17E7FE6C85ED4B55935413DE83D3D55AD55BD07EA8B77DD7C8C12D9A0D28A9B28E697ECC1AFF9597920670DD476AA2B1C74F0J" TargetMode="External"/><Relationship Id="rId7" Type="http://schemas.openxmlformats.org/officeDocument/2006/relationships/hyperlink" Target="consultantplus://offline/ref=54371E2C26DF6A33FF72DBF17E7FE6C85ED4B55931483EEA3C3608A75DE40BE88C78826B8B5BD5A1D28A992AEAC8E9D4BEA1557A3C780DCB6AA82971FEJ" TargetMode="External"/><Relationship Id="rId183" Type="http://schemas.openxmlformats.org/officeDocument/2006/relationships/hyperlink" Target="consultantplus://offline/ref=54371E2C26DF6A33FF72DBF17E7FE6C85ED4B559334138EF373608A75DE40BE88C78826B8B5BD5A1D28A9929EAC8E9D4BEA1557A3C780DCB6AA82971FEJ" TargetMode="External"/><Relationship Id="rId239" Type="http://schemas.openxmlformats.org/officeDocument/2006/relationships/hyperlink" Target="consultantplus://offline/ref=54371E2C26DF6A33FF72DBF17E7FE6C85ED4B5593C473CE9323608A75DE40BE88C78826B8B5BD5A1D28A9929EAC8E9D4BEA1557A3C780DCB6AA82971FEJ" TargetMode="External"/><Relationship Id="rId390" Type="http://schemas.openxmlformats.org/officeDocument/2006/relationships/hyperlink" Target="consultantplus://offline/ref=54371E2C26DF6A33FF72DBF17E7FE6C85ED4B559354130EF343B55AD55BD07EA8B77DD7C8C12D9A0D28A992EE097ECC1AFF9597920670DD476AA2B1C74F0J" TargetMode="External"/><Relationship Id="rId404" Type="http://schemas.openxmlformats.org/officeDocument/2006/relationships/hyperlink" Target="consultantplus://offline/ref=54371E2C26DF6A33FF72DBF17E7FE6C85ED4B559354139EA353E55AD55BD07EA8B77DD7C8C12D9A0D28A992FE697ECC1AFF9597920670DD476AA2B1C74F0J" TargetMode="External"/><Relationship Id="rId446" Type="http://schemas.openxmlformats.org/officeDocument/2006/relationships/hyperlink" Target="consultantplus://offline/ref=54371E2C26DF6A33FF72DBF17E7FE6C85ED4B55935413DE83D3D55AD55BD07EA8B77DD7C8C12D9A0D28A9926E997ECC1AFF9597920670DD476AA2B1C74F0J" TargetMode="External"/><Relationship Id="rId611" Type="http://schemas.openxmlformats.org/officeDocument/2006/relationships/hyperlink" Target="consultantplus://offline/ref=54371E2C26DF6A33FF72DBF17E7FE6C85ED4B55935413DE83D3D55AD55BD07EA8B77DD7C8C12D9A0D28A9A2FE497ECC1AFF9597920670DD476AA2B1C74F0J" TargetMode="External"/><Relationship Id="rId250" Type="http://schemas.openxmlformats.org/officeDocument/2006/relationships/hyperlink" Target="consultantplus://offline/ref=54371E2C26DF6A33FF72DBF17E7FE6C85ED4B5593D4039E8353608A75DE40BE88C78826B8B5BD5A1D28A9929EAC8E9D4BEA1557A3C780DCB6AA82971FEJ" TargetMode="External"/><Relationship Id="rId292" Type="http://schemas.openxmlformats.org/officeDocument/2006/relationships/hyperlink" Target="consultantplus://offline/ref=54371E2C26DF6A33FF72DBF17E7FE6C85ED4B55935413AEA343D55AD55BD07EA8B77DD7C8C12D9A0D28A992FE797ECC1AFF9597920670DD476AA2B1C74F0J" TargetMode="External"/><Relationship Id="rId306" Type="http://schemas.openxmlformats.org/officeDocument/2006/relationships/hyperlink" Target="consultantplus://offline/ref=54371E2C26DF6A33FF72DBF17E7FE6C85ED4B55935413EE83D3D55AD55BD07EA8B77DD7C8C12D9A0D28A992FE797ECC1AFF9597920670DD476AA2B1C74F0J" TargetMode="External"/><Relationship Id="rId488" Type="http://schemas.openxmlformats.org/officeDocument/2006/relationships/hyperlink" Target="consultantplus://offline/ref=54371E2C26DF6A33FF72DBF17E7FE6C85ED4B55935413DE83D3D55AD55BD07EA8B77DD7C8C12D9A0D28A982EE497ECC1AFF9597920670DD476AA2B1C74F0J" TargetMode="External"/><Relationship Id="rId45" Type="http://schemas.openxmlformats.org/officeDocument/2006/relationships/hyperlink" Target="consultantplus://offline/ref=54371E2C26DF6A33FF72DBF17E7FE6C85ED4B55933453FE5373608A75DE40BE88C78826B8B5BD5A1D28A992BEAC8E9D4BEA1557A3C780DCB6AA82971FEJ" TargetMode="External"/><Relationship Id="rId87" Type="http://schemas.openxmlformats.org/officeDocument/2006/relationships/hyperlink" Target="consultantplus://offline/ref=54371E2C26DF6A33FF72DBF17E7FE6C85ED4B5593C4839E4303608A75DE40BE88C78826B8B5BD5A1D28A992AEAC8E9D4BEA1557A3C780DCB6AA82971FEJ" TargetMode="External"/><Relationship Id="rId110" Type="http://schemas.openxmlformats.org/officeDocument/2006/relationships/hyperlink" Target="consultantplus://offline/ref=54371E2C26DF6A33FF72DBF17E7FE6C85ED4B5593D4730E8323608A75DE40BE88C78826B8B5BD5A1D28A992AEAC8E9D4BEA1557A3C780DCB6AA82971FEJ" TargetMode="External"/><Relationship Id="rId348" Type="http://schemas.openxmlformats.org/officeDocument/2006/relationships/hyperlink" Target="consultantplus://offline/ref=54371E2C26DF6A33FF72DBF17E7FE6C85ED4B559354130EA343B55AD55BD07EA8B77DD7C8C12D9A0D28A992FE997ECC1AFF9597920670DD476AA2B1C74F0J" TargetMode="External"/><Relationship Id="rId513" Type="http://schemas.openxmlformats.org/officeDocument/2006/relationships/hyperlink" Target="consultantplus://offline/ref=54371E2C26DF6A33FF72DBF17E7FE6C85ED4B55935413DE83D3D55AD55BD07EA8B77DD7C8C12D9A0D28A982BE497ECC1AFF9597920670DD476AA2B1C74F0J" TargetMode="External"/><Relationship Id="rId555" Type="http://schemas.openxmlformats.org/officeDocument/2006/relationships/hyperlink" Target="consultantplus://offline/ref=54371E2C26DF6A33FF72DBF17E7FE6C85ED4B55935413DE83D3D55AD55BD07EA8B77DD7C8C12D9A0D28A9B2CE597ECC1AFF9597920670DD476AA2B1C74F0J" TargetMode="External"/><Relationship Id="rId597" Type="http://schemas.openxmlformats.org/officeDocument/2006/relationships/hyperlink" Target="consultantplus://offline/ref=54371E2C26DF6A33FF72DBF17E7FE6C85ED4B559354131E4363F55AD55BD07EA8B77DD7C8C12D9A0D28A992EE897ECC1AFF9597920670DD476AA2B1C74F0J" TargetMode="External"/><Relationship Id="rId152" Type="http://schemas.openxmlformats.org/officeDocument/2006/relationships/hyperlink" Target="consultantplus://offline/ref=54371E2C26DF6A33FF72DBF17E7FE6C85ED4B559354130EF343B55AD55BD07EA8B77DD7C8C12D9A0D28A992FE497ECC1AFF9597920670DD476AA2B1C74F0J" TargetMode="External"/><Relationship Id="rId194" Type="http://schemas.openxmlformats.org/officeDocument/2006/relationships/hyperlink" Target="consultantplus://offline/ref=54371E2C26DF6A33FF72DBF17E7FE6C85ED4B55933403EEF3D3608A75DE40BE88C78826B8B5BD5A1D28A9929EAC8E9D4BEA1557A3C780DCB6AA82971FEJ" TargetMode="External"/><Relationship Id="rId208" Type="http://schemas.openxmlformats.org/officeDocument/2006/relationships/hyperlink" Target="consultantplus://offline/ref=54371E2C26DF6A33FF72DBF17E7FE6C85ED4B55933473BEC363608A75DE40BE88C78826B8B5BD5A1D28A9929EAC8E9D4BEA1557A3C780DCB6AA82971FEJ" TargetMode="External"/><Relationship Id="rId415" Type="http://schemas.openxmlformats.org/officeDocument/2006/relationships/hyperlink" Target="consultantplus://offline/ref=54371E2C26DF6A33FF72DBF17E7FE6C85ED4B5593D473CE5363608A75DE40BE88C78826B8B5BD5A1D28A9826EAC8E9D4BEA1557A3C780DCB6AA82971FEJ" TargetMode="External"/><Relationship Id="rId457" Type="http://schemas.openxmlformats.org/officeDocument/2006/relationships/hyperlink" Target="consultantplus://offline/ref=54371E2C26DF6A33FF72DBF17E7FE6C85ED4B559354130EA373D55AD55BD07EA8B77DD7C8C12D9A0D28A992FE897ECC1AFF9597920670DD476AA2B1C74F0J" TargetMode="External"/><Relationship Id="rId622" Type="http://schemas.openxmlformats.org/officeDocument/2006/relationships/theme" Target="theme/theme1.xml"/><Relationship Id="rId261" Type="http://schemas.openxmlformats.org/officeDocument/2006/relationships/hyperlink" Target="consultantplus://offline/ref=54371E2C26DF6A33FF72DBF17E7FE6C85ED4B5593D453AEC363608A75DE40BE88C78826B8B5BD5A1D28A9929EAC8E9D4BEA1557A3C780DCB6AA82971FEJ" TargetMode="External"/><Relationship Id="rId499" Type="http://schemas.openxmlformats.org/officeDocument/2006/relationships/hyperlink" Target="consultantplus://offline/ref=54371E2C26DF6A33FF72DBF17E7FE6C85ED4B55935413DE83D3D55AD55BD07EA8B77DD7C8C12D9A0D28A982CE497ECC1AFF9597920670DD476AA2B1C74F0J" TargetMode="External"/><Relationship Id="rId14" Type="http://schemas.openxmlformats.org/officeDocument/2006/relationships/hyperlink" Target="consultantplus://offline/ref=54371E2C26DF6A33FF72DBF17E7FE6C85ED4B55932443EE4373608A75DE40BE88C78826B8B5BD5A1D28A992AEAC8E9D4BEA1557A3C780DCB6AA82971FEJ" TargetMode="External"/><Relationship Id="rId56" Type="http://schemas.openxmlformats.org/officeDocument/2006/relationships/hyperlink" Target="consultantplus://offline/ref=54371E2C26DF6A33FF72DBF17E7FE6C85ED4B55933463BEC3D3608A75DE40BE88C78826B8B5BD5A1D28A992AEAC8E9D4BEA1557A3C780DCB6AA82971FEJ" TargetMode="External"/><Relationship Id="rId317" Type="http://schemas.openxmlformats.org/officeDocument/2006/relationships/hyperlink" Target="consultantplus://offline/ref=54371E2C26DF6A33FF72DBF17E7FE6C85ED4B5593C453CEB333608A75DE40BE88C78826B8B5BD5A1D28A982EEAC8E9D4BEA1557A3C780DCB6AA82971FEJ" TargetMode="External"/><Relationship Id="rId359" Type="http://schemas.openxmlformats.org/officeDocument/2006/relationships/hyperlink" Target="consultantplus://offline/ref=54371E2C26DF6A33FF72DBF17E7FE6C85ED4B5593D483FEA353608A75DE40BE88C78826B8B5BD5A1D28A982FEAC8E9D4BEA1557A3C780DCB6AA82971FEJ" TargetMode="External"/><Relationship Id="rId524" Type="http://schemas.openxmlformats.org/officeDocument/2006/relationships/hyperlink" Target="consultantplus://offline/ref=54371E2C26DF6A33FF72DBF17E7FE6C85ED4B55935413DE83D3D55AD55BD07EA8B77DD7C8C12D9A0D28A982BE897ECC1AFF9597920670DD476AA2B1C74F0J" TargetMode="External"/><Relationship Id="rId566" Type="http://schemas.openxmlformats.org/officeDocument/2006/relationships/hyperlink" Target="consultantplus://offline/ref=54371E2C26DF6A33FF72DBF17E7FE6C85ED4B55935413DE83D3D55AD55BD07EA8B77DD7C8C12D9A0D28A9B2BE297ECC1AFF9597920670DD476AA2B1C74F0J" TargetMode="External"/><Relationship Id="rId98" Type="http://schemas.openxmlformats.org/officeDocument/2006/relationships/hyperlink" Target="consultantplus://offline/ref=54371E2C26DF6A33FF72DBF17E7FE6C85ED4B5593D423EEC313608A75DE40BE88C78826B8B5BD5A1D28A992AEAC8E9D4BEA1557A3C780DCB6AA82971FEJ" TargetMode="External"/><Relationship Id="rId121" Type="http://schemas.openxmlformats.org/officeDocument/2006/relationships/hyperlink" Target="consultantplus://offline/ref=54371E2C26DF6A33FF72DBF17E7FE6C85ED4B5593D483FEA343608A75DE40BE88C78826B8B5BD5A1D28A992AEAC8E9D4BEA1557A3C780DCB6AA82971FEJ" TargetMode="External"/><Relationship Id="rId163" Type="http://schemas.openxmlformats.org/officeDocument/2006/relationships/hyperlink" Target="consultantplus://offline/ref=54371E2C26DF6A33FF72DBF17E7FE6C85ED4B559314938EF353608A75DE40BE88C78826B8B5BD5A1D28A9929EAC8E9D4BEA1557A3C780DCB6AA82971FEJ" TargetMode="External"/><Relationship Id="rId219" Type="http://schemas.openxmlformats.org/officeDocument/2006/relationships/hyperlink" Target="consultantplus://offline/ref=54371E2C26DF6A33FF72DBF17E7FE6C85ED4B5593C4138E83D3608A75DE40BE88C78826B8B5BD5A1D28A9929EAC8E9D4BEA1557A3C780DCB6AA82971FEJ" TargetMode="External"/><Relationship Id="rId370" Type="http://schemas.openxmlformats.org/officeDocument/2006/relationships/hyperlink" Target="consultantplus://offline/ref=54371E2C26DF6A33FF72DBF17E7FE6C85ED4B55935413DE83D3D55AD55BD07EA8B77DD7C8C12D9A0D28A992BE097ECC1AFF9597920670DD476AA2B1C74F0J" TargetMode="External"/><Relationship Id="rId426" Type="http://schemas.openxmlformats.org/officeDocument/2006/relationships/hyperlink" Target="consultantplus://offline/ref=54371E2C26DF6A33FF72DBF17E7FE6C85ED4B55935413DE83D3D55AD55BD07EA8B77DD7C8C12D9A0D28A9927E197ECC1AFF9597920670DD476AA2B1C74F0J" TargetMode="External"/><Relationship Id="rId230" Type="http://schemas.openxmlformats.org/officeDocument/2006/relationships/hyperlink" Target="consultantplus://offline/ref=54371E2C26DF6A33FF72DBF17E7FE6C85ED4B5593C4438EF313608A75DE40BE88C78826B8B5BD5A1D28A9929EAC8E9D4BEA1557A3C780DCB6AA82971FEJ" TargetMode="External"/><Relationship Id="rId468" Type="http://schemas.openxmlformats.org/officeDocument/2006/relationships/hyperlink" Target="consultantplus://offline/ref=54371E2C26DF6A33FF72DBF17E7FE6C85ED4B5593C4439EF333608A75DE40BE88C78826B8B5BD5A1D28A9828EAC8E9D4BEA1557A3C780DCB6AA82971FEJ" TargetMode="External"/><Relationship Id="rId25" Type="http://schemas.openxmlformats.org/officeDocument/2006/relationships/hyperlink" Target="consultantplus://offline/ref=54371E2C26DF6A33FF72DBF17E7FE6C85ED4B559334138EF373608A75DE40BE88C78826B8B5BD5A1D28A992AEAC8E9D4BEA1557A3C780DCB6AA82971FEJ" TargetMode="External"/><Relationship Id="rId67" Type="http://schemas.openxmlformats.org/officeDocument/2006/relationships/hyperlink" Target="consultantplus://offline/ref=54371E2C26DF6A33FF72DBF17E7FE6C85ED4B5593C4538E8343608A75DE40BE88C78826B8B5BD5A1D28A992AEAC8E9D4BEA1557A3C780DCB6AA82971FEJ" TargetMode="External"/><Relationship Id="rId272" Type="http://schemas.openxmlformats.org/officeDocument/2006/relationships/hyperlink" Target="consultantplus://offline/ref=54371E2C26DF6A33FF72DBF17E7FE6C85ED4B5593D493DEA3D3608A75DE40BE88C78826B8B5BD5A1D28A9929EAC8E9D4BEA1557A3C780DCB6AA82971FEJ" TargetMode="External"/><Relationship Id="rId328" Type="http://schemas.openxmlformats.org/officeDocument/2006/relationships/hyperlink" Target="consultantplus://offline/ref=54371E2C26DF6A33FF72DBF17E7FE6C85ED4B5593D473CE5363608A75DE40BE88C78826B8B5BD5A1D28A9927EAC8E9D4BEA1557A3C780DCB6AA82971FEJ" TargetMode="External"/><Relationship Id="rId535" Type="http://schemas.openxmlformats.org/officeDocument/2006/relationships/hyperlink" Target="consultantplus://offline/ref=54371E2C26DF6A33FF72DBF17E7FE6C85ED4B55935413DE83D3D55AD55BD07EA8B77DD7C8C12D9A0D28A982AE897ECC1AFF9597920670DD476AA2B1C74F0J" TargetMode="External"/><Relationship Id="rId577" Type="http://schemas.openxmlformats.org/officeDocument/2006/relationships/hyperlink" Target="consultantplus://offline/ref=54371E2C26DF6A33FF72DBF17E7FE6C85ED4B55935413DE83D3D55AD55BD07EA8B77DD7C8C12D9A0D28A9B2AE497ECC1AFF9597920670DD476AA2B1C74F0J" TargetMode="External"/><Relationship Id="rId132" Type="http://schemas.openxmlformats.org/officeDocument/2006/relationships/hyperlink" Target="consultantplus://offline/ref=54371E2C26DF6A33FF72DBF17E7FE6C85ED4B55935413AEE323C55AD55BD07EA8B77DD7C8C12D9A0D28A992FE497ECC1AFF9597920670DD476AA2B1C74F0J" TargetMode="External"/><Relationship Id="rId174" Type="http://schemas.openxmlformats.org/officeDocument/2006/relationships/hyperlink" Target="consultantplus://offline/ref=54371E2C26DF6A33FF72DBF17E7FE6C85ED4B559324739EE3C3608A75DE40BE88C78826B8B5BD5A1D28A9929EAC8E9D4BEA1557A3C780DCB6AA82971FEJ" TargetMode="External"/><Relationship Id="rId381" Type="http://schemas.openxmlformats.org/officeDocument/2006/relationships/hyperlink" Target="consultantplus://offline/ref=54371E2C26DF6A33FF72DBF17E7FE6C85ED4B5593D4230EF363608A75DE40BE88C78826B8B5BD5A1D28A982EEAC8E9D4BEA1557A3C780DCB6AA82971FEJ" TargetMode="External"/><Relationship Id="rId602" Type="http://schemas.openxmlformats.org/officeDocument/2006/relationships/hyperlink" Target="consultantplus://offline/ref=54371E2C26DF6A33FF72DBF17E7FE6C85ED4B5593C443AE9303608A75DE40BE88C78826B8B5BD5A1D28A9927EAC8E9D4BEA1557A3C780DCB6AA82971FEJ" TargetMode="External"/><Relationship Id="rId241" Type="http://schemas.openxmlformats.org/officeDocument/2006/relationships/hyperlink" Target="consultantplus://offline/ref=54371E2C26DF6A33FF72DBF17E7FE6C85ED4B5593C4638EC333608A75DE40BE88C78826B8B5BD5A1D28A9929EAC8E9D4BEA1557A3C780DCB6AA82971FEJ" TargetMode="External"/><Relationship Id="rId437" Type="http://schemas.openxmlformats.org/officeDocument/2006/relationships/hyperlink" Target="consultantplus://offline/ref=54371E2C26DF6A33FF72DBF17E7FE6C85ED4B55935413DE83D3D55AD55BD07EA8B77DD7C8C12D9A0D28A9926E097ECC1AFF9597920670DD476AA2B1C74F0J" TargetMode="External"/><Relationship Id="rId479" Type="http://schemas.openxmlformats.org/officeDocument/2006/relationships/hyperlink" Target="consultantplus://offline/ref=54371E2C26DF6A33FF72DBF17E7FE6C85ED4B5593D483BEB343608A75DE40BE88C78826B8B5BD5A1D28A982EEAC8E9D4BEA1557A3C780DCB6AA82971FEJ" TargetMode="External"/><Relationship Id="rId36" Type="http://schemas.openxmlformats.org/officeDocument/2006/relationships/hyperlink" Target="consultantplus://offline/ref=54371E2C26DF6A33FF72DBF17E7FE6C85ED4B55933403EEF3D3608A75DE40BE88C78826B8B5BD5A1D28A992AEAC8E9D4BEA1557A3C780DCB6AA82971FEJ" TargetMode="External"/><Relationship Id="rId283" Type="http://schemas.openxmlformats.org/officeDocument/2006/relationships/hyperlink" Target="consultantplus://offline/ref=54371E2C26DF6A33FF72DBF17E7FE6C85ED4B559354139ED333E55AD55BD07EA8B77DD7C8C12D9A0D28A992FE797ECC1AFF9597920670DD476AA2B1C74F0J" TargetMode="External"/><Relationship Id="rId339" Type="http://schemas.openxmlformats.org/officeDocument/2006/relationships/hyperlink" Target="consultantplus://offline/ref=54371E2C26DF6A33FF72DBF17E7FE6C85ED4B55935413DE83D3D55AD55BD07EA8B77DD7C8C12D9A0D28A992DE297ECC1AFF9597920670DD476AA2B1C74F0J" TargetMode="External"/><Relationship Id="rId490" Type="http://schemas.openxmlformats.org/officeDocument/2006/relationships/hyperlink" Target="consultantplus://offline/ref=54371E2C26DF6A33FF72DBF17E7FE6C85ED4B55935413DE83D3D55AD55BD07EA8B77DD7C8C12D9A0D28A982EE997ECC1AFF9597920670DD476AA2B1C74F0J" TargetMode="External"/><Relationship Id="rId504" Type="http://schemas.openxmlformats.org/officeDocument/2006/relationships/hyperlink" Target="consultantplus://offline/ref=54371E2C26DF6A33FF72DBF17E7FE6C85ED4B55935413DE83D3D55AD55BD07EA8B77DD7C8C12D9A0D28A982CE997ECC1AFF9597920670DD476AA2B1C74F0J" TargetMode="External"/><Relationship Id="rId546" Type="http://schemas.openxmlformats.org/officeDocument/2006/relationships/hyperlink" Target="consultantplus://offline/ref=54371E2C26DF6A33FF72DBF17E7FE6C85ED4B5593D493DEA3D3608A75DE40BE88C78826B8B5BD5A1D28A9927EAC8E9D4BEA1557A3C780DCB6AA82971FEJ" TargetMode="External"/><Relationship Id="rId78" Type="http://schemas.openxmlformats.org/officeDocument/2006/relationships/hyperlink" Target="consultantplus://offline/ref=54371E2C26DF6A33FF72DBF17E7FE6C85ED4B5593C4431EF313608A75DE40BE88C78826B8B5BD5A1D28A992AEAC8E9D4BEA1557A3C780DCB6AA82971FEJ" TargetMode="External"/><Relationship Id="rId101" Type="http://schemas.openxmlformats.org/officeDocument/2006/relationships/hyperlink" Target="consultantplus://offline/ref=54371E2C26DF6A33FF72DBF17E7FE6C85ED4B5593D453BEF323608A75DE40BE88C78826B8B5BD5A1D28A992AEAC8E9D4BEA1557A3C780DCB6AA82971FEJ" TargetMode="External"/><Relationship Id="rId143" Type="http://schemas.openxmlformats.org/officeDocument/2006/relationships/hyperlink" Target="consultantplus://offline/ref=54371E2C26DF6A33FF72DBF17E7FE6C85ED4B55935413FEB303F55AD55BD07EA8B77DD7C8C12D9A0D28A992FE497ECC1AFF9597920670DD476AA2B1C74F0J" TargetMode="External"/><Relationship Id="rId185" Type="http://schemas.openxmlformats.org/officeDocument/2006/relationships/hyperlink" Target="consultantplus://offline/ref=54371E2C26DF6A33FF72DBF17E7FE6C85ED4B559334339ED323608A75DE40BE88C78826B8B5BD5A1D28A9929EAC8E9D4BEA1557A3C780DCB6AA82971FEJ" TargetMode="External"/><Relationship Id="rId350" Type="http://schemas.openxmlformats.org/officeDocument/2006/relationships/hyperlink" Target="consultantplus://offline/ref=54371E2C26DF6A33FF72DBF17E7FE6C85ED4B5593D423BE4313608A75DE40BE88C78826B8B5BD5A1D28A982EEAC8E9D4BEA1557A3C780DCB6AA82971FEJ" TargetMode="External"/><Relationship Id="rId406" Type="http://schemas.openxmlformats.org/officeDocument/2006/relationships/hyperlink" Target="consultantplus://offline/ref=54371E2C26DF6A33FF72DBF17E7FE6C85ED4B55933483DE4303608A75DE40BE88C78826B8B5BD5A1D28A9928EAC8E9D4BEA1557A3C780DCB6AA82971FEJ" TargetMode="External"/><Relationship Id="rId588" Type="http://schemas.openxmlformats.org/officeDocument/2006/relationships/hyperlink" Target="consultantplus://offline/ref=54371E2C26DF6A33FF72DBF17E7FE6C85ED4B55935413AEE323C55AD55BD07EA8B77DD7C8C12D9A0D28A992FE697ECC1AFF9597920670DD476AA2B1C74F0J" TargetMode="External"/><Relationship Id="rId9" Type="http://schemas.openxmlformats.org/officeDocument/2006/relationships/hyperlink" Target="consultantplus://offline/ref=54371E2C26DF6A33FF72DBF17E7FE6C85ED4B559324538EB3C3608A75DE40BE88C78826B8B5BD5A1D28A992AEAC8E9D4BEA1557A3C780DCB6AA82971FEJ" TargetMode="External"/><Relationship Id="rId210" Type="http://schemas.openxmlformats.org/officeDocument/2006/relationships/hyperlink" Target="consultantplus://offline/ref=54371E2C26DF6A33FF72DBF17E7FE6C85ED4B55933473BEA333608A75DE40BE88C78826B8B5BD5A1D28A9929EAC8E9D4BEA1557A3C780DCB6AA82971FEJ" TargetMode="External"/><Relationship Id="rId392" Type="http://schemas.openxmlformats.org/officeDocument/2006/relationships/hyperlink" Target="consultantplus://offline/ref=54371E2C26DF6A33FF72DBF17E7FE6C85ED4B559354130EF343B55AD55BD07EA8B77DD7C8C12D9A0D28A992EE597ECC1AFF9597920670DD476AA2B1C74F0J" TargetMode="External"/><Relationship Id="rId448" Type="http://schemas.openxmlformats.org/officeDocument/2006/relationships/hyperlink" Target="consultantplus://offline/ref=54371E2C26DF6A33FF72DBF17E7FE6C85ED4B55935413DE83D3D55AD55BD07EA8B77DD7C8C12D9A0D28A982FE197ECC1AFF9597920670DD476AA2B1C74F0J" TargetMode="External"/><Relationship Id="rId613" Type="http://schemas.openxmlformats.org/officeDocument/2006/relationships/hyperlink" Target="consultantplus://offline/ref=54371E2C26DF6A33FF72DBF17E7FE6C85ED4B5593D463DED343608A75DE40BE88C78826B8B5BD5A1D28A9927EAC8E9D4BEA1557A3C780DCB6AA82971FEJ" TargetMode="External"/><Relationship Id="rId252" Type="http://schemas.openxmlformats.org/officeDocument/2006/relationships/hyperlink" Target="consultantplus://offline/ref=54371E2C26DF6A33FF72DBF17E7FE6C85ED4B5593D423BE4313608A75DE40BE88C78826B8B5BD5A1D28A9929EAC8E9D4BEA1557A3C780DCB6AA82971FEJ" TargetMode="External"/><Relationship Id="rId294" Type="http://schemas.openxmlformats.org/officeDocument/2006/relationships/hyperlink" Target="consultantplus://offline/ref=54371E2C26DF6A33FF72DBF17E7FE6C85ED4B55935413DE83D3D55AD55BD07EA8B77DD7C8C12D9A0D28A992FE797ECC1AFF9597920670DD476AA2B1C74F0J" TargetMode="External"/><Relationship Id="rId308" Type="http://schemas.openxmlformats.org/officeDocument/2006/relationships/hyperlink" Target="consultantplus://offline/ref=54371E2C26DF6A33FF72DBF17E7FE6C85ED4B559354131E4363F55AD55BD07EA8B77DD7C8C12D9A0D28A992FE797ECC1AFF9597920670DD476AA2B1C74F0J" TargetMode="External"/><Relationship Id="rId515" Type="http://schemas.openxmlformats.org/officeDocument/2006/relationships/hyperlink" Target="consultantplus://offline/ref=54371E2C26DF6A33FF72DBF17E7FE6C85ED4B55935413FEB303F55AD55BD07EA8B77DD7C8C12D9A0D28A992EE197ECC1AFF9597920670DD476AA2B1C74F0J" TargetMode="External"/><Relationship Id="rId47" Type="http://schemas.openxmlformats.org/officeDocument/2006/relationships/hyperlink" Target="consultantplus://offline/ref=54371E2C26DF6A33FF72DBF17E7FE6C85ED4B559334439EE313608A75DE40BE88C78826B8B5BD5A1D28A992AEAC8E9D4BEA1557A3C780DCB6AA82971FEJ" TargetMode="External"/><Relationship Id="rId89" Type="http://schemas.openxmlformats.org/officeDocument/2006/relationships/hyperlink" Target="consultantplus://offline/ref=54371E2C26DF6A33FF72DBF17E7FE6C85ED4B5593D413BEC303608A75DE40BE88C78826B8B5BD5A1D28A992AEAC8E9D4BEA1557A3C780DCB6AA82971FEJ" TargetMode="External"/><Relationship Id="rId112" Type="http://schemas.openxmlformats.org/officeDocument/2006/relationships/hyperlink" Target="consultantplus://offline/ref=54371E2C26DF6A33FF72DBF17E7FE6C85ED4B5593D463EED333608A75DE40BE88C78826B8B5BD5A1D28A992AEAC8E9D4BEA1557A3C780DCB6AA82971FEJ" TargetMode="External"/><Relationship Id="rId154" Type="http://schemas.openxmlformats.org/officeDocument/2006/relationships/hyperlink" Target="consultantplus://offline/ref=54371E2C26DF6A33FF72DBF17E7FE6C85ED4B559354130E9323855AD55BD07EA8B77DD7C8C12D9A0D28A992FE497ECC1AFF9597920670DD476AA2B1C74F0J" TargetMode="External"/><Relationship Id="rId361" Type="http://schemas.openxmlformats.org/officeDocument/2006/relationships/hyperlink" Target="consultantplus://offline/ref=54371E2C26DF6A33FF72DBF17E7FE6C85ED4B55935413FE5323F55AD55BD07EA8B77DD7C8C12D9A0D28A992EE397ECC1AFF9597920670DD476AA2B1C74F0J" TargetMode="External"/><Relationship Id="rId557" Type="http://schemas.openxmlformats.org/officeDocument/2006/relationships/hyperlink" Target="consultantplus://offline/ref=54371E2C26DF6A33FF72DBF17E7FE6C85ED4B55935413DE83D3D55AD55BD07EA8B77DD7C8C12D9A0D28A9B2CE697ECC1AFF9597920670DD476AA2B1C74F0J" TargetMode="External"/><Relationship Id="rId599" Type="http://schemas.openxmlformats.org/officeDocument/2006/relationships/hyperlink" Target="consultantplus://offline/ref=54371E2C26DF6A33FF72DBF17E7FE6C85ED4B559354131E4363F55AD55BD07EA8B77DD7C8C12D9A0D28A992DE397ECC1AFF9597920670DD476AA2B1C74F0J" TargetMode="External"/><Relationship Id="rId196" Type="http://schemas.openxmlformats.org/officeDocument/2006/relationships/hyperlink" Target="consultantplus://offline/ref=54371E2C26DF6A33FF72DBF17E7FE6C85ED4B559334031E5353608A75DE40BE88C78826B8B5BD5A1D28A9929EAC8E9D4BEA1557A3C780DCB6AA82971FEJ" TargetMode="External"/><Relationship Id="rId417" Type="http://schemas.openxmlformats.org/officeDocument/2006/relationships/hyperlink" Target="consultantplus://offline/ref=54371E2C26DF6A33FF72DBF17E7FE6C85ED4B5593D473CE5363608A75DE40BE88C78826B8B5BD5A1D28A9B2FEAC8E9D4BEA1557A3C780DCB6AA82971FEJ" TargetMode="External"/><Relationship Id="rId459" Type="http://schemas.openxmlformats.org/officeDocument/2006/relationships/hyperlink" Target="consultantplus://offline/ref=54371E2C26DF6A33FF72DBF17E7FE6C85ED4B559354130EA373D55AD55BD07EA8B77DD7C8C12D9A0D28A992EE097ECC1AFF9597920670DD476AA2B1C74F0J" TargetMode="External"/><Relationship Id="rId16" Type="http://schemas.openxmlformats.org/officeDocument/2006/relationships/hyperlink" Target="consultantplus://offline/ref=54371E2C26DF6A33FF72DBF17E7FE6C85ED4B559324739EE3C3608A75DE40BE88C78826B8B5BD5A1D28A992AEAC8E9D4BEA1557A3C780DCB6AA82971FEJ" TargetMode="External"/><Relationship Id="rId221" Type="http://schemas.openxmlformats.org/officeDocument/2006/relationships/hyperlink" Target="consultantplus://offline/ref=54371E2C26DF6A33FF72DBF17E7FE6C85ED4B5593C433CEF353608A75DE40BE88C78826B8B5BD5A1D28A9929EAC8E9D4BEA1557A3C780DCB6AA82971FEJ" TargetMode="External"/><Relationship Id="rId263" Type="http://schemas.openxmlformats.org/officeDocument/2006/relationships/hyperlink" Target="consultantplus://offline/ref=54371E2C26DF6A33FF72DBF17E7FE6C85ED4B5593D453CE43C3608A75DE40BE88C78826B8B5BD5A1D28A9929EAC8E9D4BEA1557A3C780DCB6AA82971FEJ" TargetMode="External"/><Relationship Id="rId319" Type="http://schemas.openxmlformats.org/officeDocument/2006/relationships/hyperlink" Target="consultantplus://offline/ref=54371E2C26DF6A33FF72DBF17E7FE6C85ED4B559354139E4363F55AD55BD07EA8B77DD7C8C12D9A0D28A992FE697ECC1AFF9597920670DD476AA2B1C74F0J" TargetMode="External"/><Relationship Id="rId470" Type="http://schemas.openxmlformats.org/officeDocument/2006/relationships/hyperlink" Target="consultantplus://offline/ref=54371E2C26DF6A33FF72DBF17E7FE6C85ED4B5593C453CEB333608A75DE40BE88C78826B8B5BD5A1D28A902DEAC8E9D4BEA1557A3C780DCB6AA82971FEJ" TargetMode="External"/><Relationship Id="rId526" Type="http://schemas.openxmlformats.org/officeDocument/2006/relationships/hyperlink" Target="consultantplus://offline/ref=54371E2C26DF6A33FF72DBF17E7FE6C85ED4B55935413DE83D3D55AD55BD07EA8B77DD7C8C12D9A0D28A982AE097ECC1AFF9597920670DD476AA2B1C74F0J" TargetMode="External"/><Relationship Id="rId58" Type="http://schemas.openxmlformats.org/officeDocument/2006/relationships/hyperlink" Target="consultantplus://offline/ref=54371E2C26DF6A33FF72DBF17E7FE6C85ED4B559334939ED353608A75DE40BE88C78826B8B5BD5A1D28A992AEAC8E9D4BEA1557A3C780DCB6AA82971FEJ" TargetMode="External"/><Relationship Id="rId123" Type="http://schemas.openxmlformats.org/officeDocument/2006/relationships/hyperlink" Target="consultantplus://offline/ref=54371E2C26DF6A33FF72DBF17E7FE6C85ED4B5593D4830ED343608A75DE40BE88C78826B8B5BD5A1D28A992AEAC8E9D4BEA1557A3C780DCB6AA82971FEJ" TargetMode="External"/><Relationship Id="rId330" Type="http://schemas.openxmlformats.org/officeDocument/2006/relationships/hyperlink" Target="consultantplus://offline/ref=54371E2C26DF6A33FF72DBF17E7FE6C85ED4B5593D413BEC303608A75DE40BE88C78826B8B5BD5A1D28A9926EAC8E9D4BEA1557A3C780DCB6AA82971FEJ" TargetMode="External"/><Relationship Id="rId568" Type="http://schemas.openxmlformats.org/officeDocument/2006/relationships/hyperlink" Target="consultantplus://offline/ref=54371E2C26DF6A33FF72DBF17E7FE6C85ED4B55935413DE83D3D55AD55BD07EA8B77DD7C8C12D9A0D28A9B2BE497ECC1AFF9597920670DD476AA2B1C74F0J" TargetMode="External"/><Relationship Id="rId165" Type="http://schemas.openxmlformats.org/officeDocument/2006/relationships/hyperlink" Target="consultantplus://offline/ref=54371E2C26DF6A33FF72DBF17E7FE6C85ED4B55931483EEA3C3608A75DE40BE88C78826B8B5BD5A1D28A9929EAC8E9D4BEA1557A3C780DCB6AA82971FEJ" TargetMode="External"/><Relationship Id="rId372" Type="http://schemas.openxmlformats.org/officeDocument/2006/relationships/hyperlink" Target="consultantplus://offline/ref=54371E2C26DF6A33FF72DBF17E7FE6C85ED4B55935413DE83D3D55AD55BD07EA8B77DD7C8C12D9A0D28A992BE597ECC1AFF9597920670DD476AA2B1C74F0J" TargetMode="External"/><Relationship Id="rId428" Type="http://schemas.openxmlformats.org/officeDocument/2006/relationships/hyperlink" Target="consultantplus://offline/ref=54371E2C26DF6A33FF72DBF17E7FE6C85ED4B55935413DE83D3D55AD55BD07EA8B77DD7C8C12D9A0D28A9927E397ECC1AFF9597920670DD476AA2B1C74F0J" TargetMode="External"/><Relationship Id="rId232" Type="http://schemas.openxmlformats.org/officeDocument/2006/relationships/hyperlink" Target="consultantplus://offline/ref=54371E2C26DF6A33FF72DBF17E7FE6C85ED4B5593C4438E8363608A75DE40BE88C78826B8B5BD5A1D28A9929EAC8E9D4BEA1557A3C780DCB6AA82971FEJ" TargetMode="External"/><Relationship Id="rId274" Type="http://schemas.openxmlformats.org/officeDocument/2006/relationships/hyperlink" Target="consultantplus://offline/ref=54371E2C26DF6A33FF72DBF17E7FE6C85ED4B5593D4931ED3C3608A75DE40BE88C78826B8B5BD5A1D28A9929EAC8E9D4BEA1557A3C780DCB6AA82971FEJ" TargetMode="External"/><Relationship Id="rId481" Type="http://schemas.openxmlformats.org/officeDocument/2006/relationships/hyperlink" Target="consultantplus://offline/ref=54371E2C26DF6A33FF72DBF17E7FE6C85ED4B55935413DE83D3D55AD55BD07EA8B77DD7C8C12D9A0D28A982EE097ECC1AFF9597920670DD476AA2B1C74F0J" TargetMode="External"/><Relationship Id="rId27" Type="http://schemas.openxmlformats.org/officeDocument/2006/relationships/hyperlink" Target="consultantplus://offline/ref=54371E2C26DF6A33FF72DBF17E7FE6C85ED4B559334339ED323608A75DE40BE88C78826B8B5BD5A1D28A992AEAC8E9D4BEA1557A3C780DCB6AA82971FEJ" TargetMode="External"/><Relationship Id="rId69" Type="http://schemas.openxmlformats.org/officeDocument/2006/relationships/hyperlink" Target="consultantplus://offline/ref=54371E2C26DF6A33FF72DBF17E7FE6C85ED4B5593C453FE8333608A75DE40BE88C78826B8B5BD5A1D28A992AEAC8E9D4BEA1557A3C780DCB6AA82971FEJ" TargetMode="External"/><Relationship Id="rId134" Type="http://schemas.openxmlformats.org/officeDocument/2006/relationships/hyperlink" Target="consultantplus://offline/ref=54371E2C26DF6A33FF72DBF17E7FE6C85ED4B55935413AEA343D55AD55BD07EA8B77DD7C8C12D9A0D28A992FE497ECC1AFF9597920670DD476AA2B1C74F0J" TargetMode="External"/><Relationship Id="rId537" Type="http://schemas.openxmlformats.org/officeDocument/2006/relationships/hyperlink" Target="consultantplus://offline/ref=54371E2C26DF6A33FF72DBF17E7FE6C85ED4B55935413DE83D3D55AD55BD07EA8B77DD7C8C12D9A0D28A9829E397ECC1AFF9597920670DD476AA2B1C74F0J" TargetMode="External"/><Relationship Id="rId579" Type="http://schemas.openxmlformats.org/officeDocument/2006/relationships/hyperlink" Target="consultantplus://offline/ref=54371E2C26DF6A33FF72DBF17E7FE6C85ED4B55935413DE83D3D55AD55BD07EA8B77DD7C8C12D9A0D28A9B2AE797ECC1AFF9597920670DD476AA2B1C74F0J" TargetMode="External"/><Relationship Id="rId80" Type="http://schemas.openxmlformats.org/officeDocument/2006/relationships/hyperlink" Target="consultantplus://offline/ref=54371E2C26DF6A33FF72DBF17E7FE6C85ED4B5593C473AEA3C3608A75DE40BE88C78826B8B5BD5A1D28A992AEAC8E9D4BEA1557A3C780DCB6AA82971FEJ" TargetMode="External"/><Relationship Id="rId155" Type="http://schemas.openxmlformats.org/officeDocument/2006/relationships/hyperlink" Target="consultantplus://offline/ref=54371E2C26DF6A33FF72DBF17E7FE6C85ED4B559354130EA343855AD55BD07EA8B77DD7C8C12D9A0D28A992FE497ECC1AFF9597920670DD476AA2B1C74F0J" TargetMode="External"/><Relationship Id="rId176" Type="http://schemas.openxmlformats.org/officeDocument/2006/relationships/hyperlink" Target="consultantplus://offline/ref=54371E2C26DF6A33FF72DBF17E7FE6C85ED4B55932493AE8363608A75DE40BE88C78826B8B5BD5A1D28A9929EAC8E9D4BEA1557A3C780DCB6AA82971FEJ" TargetMode="External"/><Relationship Id="rId197" Type="http://schemas.openxmlformats.org/officeDocument/2006/relationships/hyperlink" Target="consultantplus://offline/ref=54371E2C26DF6A33FF72DBF17E7FE6C85ED4B55933433DE43C3608A75DE40BE88C78826B8B5BD5A1D28A9929EAC8E9D4BEA1557A3C780DCB6AA82971FEJ" TargetMode="External"/><Relationship Id="rId341" Type="http://schemas.openxmlformats.org/officeDocument/2006/relationships/hyperlink" Target="consultantplus://offline/ref=54371E2C26DF6A33FF72DBF17E7FE6C85ED4B55935413DE83D3D55AD55BD07EA8B77DD7C8C12D9A0D28A992DE597ECC1AFF9597920670DD476AA2B1C74F0J" TargetMode="External"/><Relationship Id="rId362" Type="http://schemas.openxmlformats.org/officeDocument/2006/relationships/hyperlink" Target="consultantplus://offline/ref=54371E2C26DF6A33FF72DBF17E7FE6C85ED4B55935413DE83D3D55AD55BD07EA8B77DD7C8C12D9A0D28A992CE697ECC1AFF9597920670DD476AA2B1C74F0J" TargetMode="External"/><Relationship Id="rId383" Type="http://schemas.openxmlformats.org/officeDocument/2006/relationships/hyperlink" Target="consultantplus://offline/ref=54371E2C26DF6A33FF72DBF17E7FE6C85ED4B5593D483FEB3C3608A75DE40BE88C78826B8B5BD5A1D28A9928EAC8E9D4BEA1557A3C780DCB6AA82971FEJ" TargetMode="External"/><Relationship Id="rId418" Type="http://schemas.openxmlformats.org/officeDocument/2006/relationships/hyperlink" Target="consultantplus://offline/ref=54371E2C26DF6A33FF72DBF17E7FE6C85ED4B55935413DE83D3D55AD55BD07EA8B77DD7C8C12D9A0D28A9928E497ECC1AFF9597920670DD476AA2B1C74F0J" TargetMode="External"/><Relationship Id="rId439" Type="http://schemas.openxmlformats.org/officeDocument/2006/relationships/hyperlink" Target="consultantplus://offline/ref=54371E2C26DF6A33FF72DBF17E7FE6C85ED4B55935413DE83D3D55AD55BD07EA8B77DD7C8C12D9A0D28A9926E297ECC1AFF9597920670DD476AA2B1C74F0J" TargetMode="External"/><Relationship Id="rId590" Type="http://schemas.openxmlformats.org/officeDocument/2006/relationships/hyperlink" Target="consultantplus://offline/ref=54371E2C26DF6A33FF72DBF17E7FE6C85ED4B55935413DE83D3D55AD55BD07EA8B77DD7C8C12D9A0D28A9B27E997ECC1AFF9597920670DD476AA2B1C74F0J" TargetMode="External"/><Relationship Id="rId604" Type="http://schemas.openxmlformats.org/officeDocument/2006/relationships/hyperlink" Target="consultantplus://offline/ref=54371E2C26DF6A33FF72DBF17E7FE6C85ED4B559354139E4363E55AD55BD07EA8B77DD7C8C12D9A0D28A992FE697ECC1AFF9597920670DD476AA2B1C74F0J" TargetMode="External"/><Relationship Id="rId201" Type="http://schemas.openxmlformats.org/officeDocument/2006/relationships/hyperlink" Target="consultantplus://offline/ref=54371E2C26DF6A33FF72DBF17E7FE6C85ED4B559334231EB3D3608A75DE40BE88C78826B8B5BD5A1D28A9929EAC8E9D4BEA1557A3C780DCB6AA82971FEJ" TargetMode="External"/><Relationship Id="rId222" Type="http://schemas.openxmlformats.org/officeDocument/2006/relationships/hyperlink" Target="consultantplus://offline/ref=54371E2C26DF6A33FF72DBF17E7FE6C85ED4B5593C433CE4363608A75DE40BE88C78826B8B5BD5A1D28A9929EAC8E9D4BEA1557A3C780DCB6AA82971FEJ" TargetMode="External"/><Relationship Id="rId243" Type="http://schemas.openxmlformats.org/officeDocument/2006/relationships/hyperlink" Target="consultantplus://offline/ref=54371E2C26DF6A33FF72DBF17E7FE6C85ED4B5593C463FE9363608A75DE40BE88C78826B8B5BD5A1D28A9929EAC8E9D4BEA1557A3C780DCB6AA82971FEJ" TargetMode="External"/><Relationship Id="rId264" Type="http://schemas.openxmlformats.org/officeDocument/2006/relationships/hyperlink" Target="consultantplus://offline/ref=54371E2C26DF6A33FF72DBF17E7FE6C85ED4B5593D4439EB353608A75DE40BE88C78826B8B5BD5A1D28A9929EAC8E9D4BEA1557A3C780DCB6AA82971FEJ" TargetMode="External"/><Relationship Id="rId285" Type="http://schemas.openxmlformats.org/officeDocument/2006/relationships/hyperlink" Target="consultantplus://offline/ref=54371E2C26DF6A33FF72DBF17E7FE6C85ED4B559354139E4363F55AD55BD07EA8B77DD7C8C12D9A0D28A992FE797ECC1AFF9597920670DD476AA2B1C74F0J" TargetMode="External"/><Relationship Id="rId450" Type="http://schemas.openxmlformats.org/officeDocument/2006/relationships/hyperlink" Target="consultantplus://offline/ref=54371E2C26DF6A33FF72DBF17E7FE6C85ED4B55935413DE83D3D55AD55BD07EA8B77DD7C8C12D9A0D28A982FE397ECC1AFF9597920670DD476AA2B1C74F0J" TargetMode="External"/><Relationship Id="rId471" Type="http://schemas.openxmlformats.org/officeDocument/2006/relationships/hyperlink" Target="consultantplus://offline/ref=54371E2C26DF6A33FF72DBF17E7FE6C85ED4B559354130EA373D55AD55BD07EA8B77DD7C8C12D9A0D28A992EE597ECC1AFF9597920670DD476AA2B1C74F0J" TargetMode="External"/><Relationship Id="rId506" Type="http://schemas.openxmlformats.org/officeDocument/2006/relationships/hyperlink" Target="consultantplus://offline/ref=54371E2C26DF6A33FF72DBF17E7FE6C85ED4B55935413DE83D3D55AD55BD07EA8B77DD7C8C12D9A0D28A982CE897ECC1AFF9597920670DD476AA2B1C74F0J" TargetMode="External"/><Relationship Id="rId17" Type="http://schemas.openxmlformats.org/officeDocument/2006/relationships/hyperlink" Target="consultantplus://offline/ref=54371E2C26DF6A33FF72DBF17E7FE6C85ED4B55932473BEF303608A75DE40BE88C78826B8B5BD5A1D28A992AEAC8E9D4BEA1557A3C780DCB6AA82971FEJ" TargetMode="External"/><Relationship Id="rId38" Type="http://schemas.openxmlformats.org/officeDocument/2006/relationships/hyperlink" Target="consultantplus://offline/ref=54371E2C26DF6A33FF72DBF17E7FE6C85ED4B559334031E5353608A75DE40BE88C78826B8B5BD5A1D28A992AEAC8E9D4BEA1557A3C780DCB6AA82971FEJ" TargetMode="External"/><Relationship Id="rId59" Type="http://schemas.openxmlformats.org/officeDocument/2006/relationships/hyperlink" Target="consultantplus://offline/ref=54371E2C26DF6A33FF72DBF17E7FE6C85ED4B559334939ED363608A75DE40BE88C78826B8B5BD5A1D28A992AEAC8E9D4BEA1557A3C780DCB6AA82971FEJ" TargetMode="External"/><Relationship Id="rId103" Type="http://schemas.openxmlformats.org/officeDocument/2006/relationships/hyperlink" Target="consultantplus://offline/ref=54371E2C26DF6A33FF72DBF17E7FE6C85ED4B5593D453AEC363608A75DE40BE88C78826B8B5BD5A1D28A992AEAC8E9D4BEA1557A3C780DCB6AA82971FEJ" TargetMode="External"/><Relationship Id="rId124" Type="http://schemas.openxmlformats.org/officeDocument/2006/relationships/hyperlink" Target="consultantplus://offline/ref=54371E2C26DF6A33FF72DBF17E7FE6C85ED4B5593D4830ED363608A75DE40BE88C78826B8B5BD5A1D28A992AEAC8E9D4BEA1557A3C780DCB6AA82971FEJ" TargetMode="External"/><Relationship Id="rId310" Type="http://schemas.openxmlformats.org/officeDocument/2006/relationships/hyperlink" Target="consultantplus://offline/ref=54371E2C26DF6A33FF72DBF17E7FE6C85ED4B559354130EF343B55AD55BD07EA8B77DD7C8C12D9A0D28A992FE797ECC1AFF9597920670DD476AA2B1C74F0J" TargetMode="External"/><Relationship Id="rId492" Type="http://schemas.openxmlformats.org/officeDocument/2006/relationships/hyperlink" Target="consultantplus://offline/ref=54371E2C26DF6A33FF72DBF17E7FE6C85ED4B55935413CEF3D3555AD55BD07EA8B77DD7C8C12D9A0D28A992FE997ECC1AFF9597920670DD476AA2B1C74F0J" TargetMode="External"/><Relationship Id="rId527" Type="http://schemas.openxmlformats.org/officeDocument/2006/relationships/hyperlink" Target="consultantplus://offline/ref=54371E2C26DF6A33FF72DBF17E7FE6C85ED4B55935413DE83D3D55AD55BD07EA8B77DD7C8C12D9A0D28A982AE397ECC1AFF9597920670DD476AA2B1C74F0J" TargetMode="External"/><Relationship Id="rId548" Type="http://schemas.openxmlformats.org/officeDocument/2006/relationships/hyperlink" Target="consultantplus://offline/ref=54371E2C26DF6A33FF72DBF17E7FE6C85ED4B55935413AE4323B55AD55BD07EA8B77DD7C8C12D9A0D28A992FE997ECC1AFF9597920670DD476AA2B1C74F0J" TargetMode="External"/><Relationship Id="rId569" Type="http://schemas.openxmlformats.org/officeDocument/2006/relationships/hyperlink" Target="consultantplus://offline/ref=54371E2C26DF6A33FF72DBF17E7FE6C85ED4B55935413DE83D3D55AD55BD07EA8B77DD7C8C12D9A0D28A9B2BE797ECC1AFF9597920670DD476AA2B1C74F0J" TargetMode="External"/><Relationship Id="rId70" Type="http://schemas.openxmlformats.org/officeDocument/2006/relationships/hyperlink" Target="consultantplus://offline/ref=54371E2C26DF6A33FF72DBF17E7FE6C85ED4B5593C453FEB353608A75DE40BE88C78826B8B5BD5A1D28A992AEAC8E9D4BEA1557A3C780DCB6AA82971FEJ" TargetMode="External"/><Relationship Id="rId91" Type="http://schemas.openxmlformats.org/officeDocument/2006/relationships/hyperlink" Target="consultantplus://offline/ref=54371E2C26DF6A33FF72DBF17E7FE6C85ED4B5593D413FEC323608A75DE40BE88C78826B8B5BD5A1D28A992AEAC8E9D4BEA1557A3C780DCB6AA82971FEJ" TargetMode="External"/><Relationship Id="rId145" Type="http://schemas.openxmlformats.org/officeDocument/2006/relationships/hyperlink" Target="consultantplus://offline/ref=54371E2C26DF6A33FF72DBF17E7FE6C85ED4B55935413EED313A55AD55BD07EA8B77DD7C8C12D9A0D28A992FE497ECC1AFF9597920670DD476AA2B1C74F0J" TargetMode="External"/><Relationship Id="rId166" Type="http://schemas.openxmlformats.org/officeDocument/2006/relationships/hyperlink" Target="consultantplus://offline/ref=54371E2C26DF6A33FF72DBF17E7FE6C85ED4B55932433CE4313608A75DE40BE88C78826B8B5BD5A1D28A9929EAC8E9D4BEA1557A3C780DCB6AA82971FEJ" TargetMode="External"/><Relationship Id="rId187" Type="http://schemas.openxmlformats.org/officeDocument/2006/relationships/hyperlink" Target="consultantplus://offline/ref=54371E2C26DF6A33FF72DBF17E7FE6C85ED4B55933413EE4343608A75DE40BE88C78826B8B5BD5A1D28A9929EAC8E9D4BEA1557A3C780DCB6AA82971FEJ" TargetMode="External"/><Relationship Id="rId331" Type="http://schemas.openxmlformats.org/officeDocument/2006/relationships/hyperlink" Target="consultantplus://offline/ref=54371E2C26DF6A33FF72DBF17E7FE6C85ED4B5593D473CE5363608A75DE40BE88C78826B8B5BD5A1D28A9926EAC8E9D4BEA1557A3C780DCB6AA82971FEJ" TargetMode="External"/><Relationship Id="rId352" Type="http://schemas.openxmlformats.org/officeDocument/2006/relationships/hyperlink" Target="consultantplus://offline/ref=54371E2C26DF6A33FF72DBF17E7FE6C85ED4B5593D423BE4313608A75DE40BE88C78826B8B5BD5A1D28A982CEAC8E9D4BEA1557A3C780DCB6AA82971FEJ" TargetMode="External"/><Relationship Id="rId373" Type="http://schemas.openxmlformats.org/officeDocument/2006/relationships/hyperlink" Target="consultantplus://offline/ref=54371E2C26DF6A33FF72DBF17E7FE6C85ED4B55935413DE83D3D55AD55BD07EA8B77DD7C8C12D9A0D28A992BE497ECC1AFF9597920670DD476AA2B1C74F0J" TargetMode="External"/><Relationship Id="rId394" Type="http://schemas.openxmlformats.org/officeDocument/2006/relationships/hyperlink" Target="consultantplus://offline/ref=54371E2C26DF6A33FF72DBF17E7FE6C85ED4B559354130EF343B55AD55BD07EA8B77DD7C8C12D9A0D28A992EE797ECC1AFF9597920670DD476AA2B1C74F0J" TargetMode="External"/><Relationship Id="rId408" Type="http://schemas.openxmlformats.org/officeDocument/2006/relationships/hyperlink" Target="consultantplus://offline/ref=54371E2C26DF6A33FF72DBF17E7FE6C85ED4B55935413CEB373C55AD55BD07EA8B77DD7C8C12D9A0D28A992FE697ECC1AFF9597920670DD476AA2B1C74F0J" TargetMode="External"/><Relationship Id="rId429" Type="http://schemas.openxmlformats.org/officeDocument/2006/relationships/hyperlink" Target="consultantplus://offline/ref=54371E2C26DF6A33FF72DBF17E7FE6C85ED4B55935413DE83D3D55AD55BD07EA8B77DD7C8C12D9A0D28A9927E297ECC1AFF9597920670DD476AA2B1C74F0J" TargetMode="External"/><Relationship Id="rId580" Type="http://schemas.openxmlformats.org/officeDocument/2006/relationships/hyperlink" Target="consultantplus://offline/ref=54371E2C26DF6A33FF72DBF17E7FE6C85ED4B55935413EED313A55AD55BD07EA8B77DD7C8C12D9A0D28A992FE997ECC1AFF9597920670DD476AA2B1C74F0J" TargetMode="External"/><Relationship Id="rId615" Type="http://schemas.openxmlformats.org/officeDocument/2006/relationships/hyperlink" Target="consultantplus://offline/ref=54371E2C26DF6A33FF72DBF17E7FE6C85ED4B55935413EE83C3455AD55BD07EA8B77DD7C8C12D9A0D28A992EE197ECC1AFF9597920670DD476AA2B1C74F0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4371E2C26DF6A33FF72DBF17E7FE6C85ED4B55933473FE5373608A75DE40BE88C78826B8B5BD5A1D28A9929EAC8E9D4BEA1557A3C780DCB6AA82971FEJ" TargetMode="External"/><Relationship Id="rId233" Type="http://schemas.openxmlformats.org/officeDocument/2006/relationships/hyperlink" Target="consultantplus://offline/ref=54371E2C26DF6A33FF72DBF17E7FE6C85ED4B5593C443AEC303608A75DE40BE88C78826B8B5BD5A1D28A9929EAC8E9D4BEA1557A3C780DCB6AA82971FEJ" TargetMode="External"/><Relationship Id="rId254" Type="http://schemas.openxmlformats.org/officeDocument/2006/relationships/hyperlink" Target="consultantplus://offline/ref=54371E2C26DF6A33FF72DBF17E7FE6C85ED4B5593D423DEF313608A75DE40BE88C78826B8B5BD5A1D28A9929EAC8E9D4BEA1557A3C780DCB6AA82971FEJ" TargetMode="External"/><Relationship Id="rId440" Type="http://schemas.openxmlformats.org/officeDocument/2006/relationships/hyperlink" Target="consultantplus://offline/ref=54371E2C26DF6A33FF72DBF17E7FE6C85ED4B55935413DE83D3D55AD55BD07EA8B77DD7C8C12D9A0D28A9926E597ECC1AFF9597920670DD476AA2B1C74F0J" TargetMode="External"/><Relationship Id="rId28" Type="http://schemas.openxmlformats.org/officeDocument/2006/relationships/hyperlink" Target="consultantplus://offline/ref=54371E2C26DF6A33FF72DBF17E7FE6C85ED4B55933413EED333608A75DE40BE88C78826B8B5BD5A1D28A992AEAC8E9D4BEA1557A3C780DCB6AA82971FEJ" TargetMode="External"/><Relationship Id="rId49" Type="http://schemas.openxmlformats.org/officeDocument/2006/relationships/hyperlink" Target="consultantplus://offline/ref=54371E2C26DF6A33FF72DBF17E7FE6C85ED4B559334431E9313608A75DE40BE88C78826B8B5BD5A1D28A992AEAC8E9D4BEA1557A3C780DCB6AA82971FEJ" TargetMode="External"/><Relationship Id="rId114" Type="http://schemas.openxmlformats.org/officeDocument/2006/relationships/hyperlink" Target="consultantplus://offline/ref=54371E2C26DF6A33FF72DBF17E7FE6C85ED4B5593D493DEA3D3608A75DE40BE88C78826B8B5BD5A1D28A992AEAC8E9D4BEA1557A3C780DCB6AA82971FEJ" TargetMode="External"/><Relationship Id="rId275" Type="http://schemas.openxmlformats.org/officeDocument/2006/relationships/hyperlink" Target="consultantplus://offline/ref=54371E2C26DF6A33FF72DBF17E7FE6C85ED4B5593D4931EA313608A75DE40BE88C78826B8B5BD5A1D28A9929EAC8E9D4BEA1557A3C780DCB6AA82971FEJ" TargetMode="External"/><Relationship Id="rId296" Type="http://schemas.openxmlformats.org/officeDocument/2006/relationships/hyperlink" Target="consultantplus://offline/ref=54371E2C26DF6A33FF72DBF17E7FE6C85ED4B55935413CEF3D3555AD55BD07EA8B77DD7C8C12D9A0D28A992FE797ECC1AFF9597920670DD476AA2B1C74F0J" TargetMode="External"/><Relationship Id="rId300" Type="http://schemas.openxmlformats.org/officeDocument/2006/relationships/hyperlink" Target="consultantplus://offline/ref=54371E2C26DF6A33FF72DBF17E7FE6C85ED4B55935413CE43D3A55AD55BD07EA8B77DD7C8C12D9A0D28A992FE797ECC1AFF9597920670DD476AA2B1C74F0J" TargetMode="External"/><Relationship Id="rId461" Type="http://schemas.openxmlformats.org/officeDocument/2006/relationships/hyperlink" Target="consultantplus://offline/ref=54371E2C26DF6A33FF72DBF17E7FE6C85ED4B5593C4439EF333608A75DE40BE88C78826B8B5BD5A1D28A982DEAC8E9D4BEA1557A3C780DCB6AA82971FEJ" TargetMode="External"/><Relationship Id="rId482" Type="http://schemas.openxmlformats.org/officeDocument/2006/relationships/hyperlink" Target="consultantplus://offline/ref=54371E2C26DF6A33FF72DBF17E7FE6C85ED4B5593C4438E8353608A75DE40BE88C78826B8B5BD5A1D28A9928EAC8E9D4BEA1557A3C780DCB6AA82971FEJ" TargetMode="External"/><Relationship Id="rId517" Type="http://schemas.openxmlformats.org/officeDocument/2006/relationships/hyperlink" Target="consultantplus://offline/ref=54371E2C26DF6A33FF72DBF17E7FE6C85ED4B559354130E9323855AD55BD07EA8B77DD7C8C12D9A0D28A992EE597ECC1AFF9597920670DD476AA2B1C74F0J" TargetMode="External"/><Relationship Id="rId538" Type="http://schemas.openxmlformats.org/officeDocument/2006/relationships/hyperlink" Target="consultantplus://offline/ref=54371E2C26DF6A33FF72DBF17E7FE6C85ED4B55935413DE83D3D55AD55BD07EA8B77DD7C8C12D9A0D28A9829E297ECC1AFF9597920670DD476AA2B1C74F0J" TargetMode="External"/><Relationship Id="rId559" Type="http://schemas.openxmlformats.org/officeDocument/2006/relationships/hyperlink" Target="consultantplus://offline/ref=54371E2C26DF6A33FF72DBF17E7FE6C85ED4B5593D493DE5343608A75DE40BE88C78826B8B5BD5A1D28A9928EAC8E9D4BEA1557A3C780DCB6AA82971FEJ" TargetMode="External"/><Relationship Id="rId60" Type="http://schemas.openxmlformats.org/officeDocument/2006/relationships/hyperlink" Target="consultantplus://offline/ref=54371E2C26DF6A33FF72DBF17E7FE6C85ED4B55933483DE4303608A75DE40BE88C78826B8B5BD5A1D28A992AEAC8E9D4BEA1557A3C780DCB6AA82971FEJ" TargetMode="External"/><Relationship Id="rId81" Type="http://schemas.openxmlformats.org/officeDocument/2006/relationships/hyperlink" Target="consultantplus://offline/ref=54371E2C26DF6A33FF72DBF17E7FE6C85ED4B5593C473CE9323608A75DE40BE88C78826B8B5BD5A1D28A992AEAC8E9D4BEA1557A3C780DCB6AA82971FEJ" TargetMode="External"/><Relationship Id="rId135" Type="http://schemas.openxmlformats.org/officeDocument/2006/relationships/hyperlink" Target="consultantplus://offline/ref=54371E2C26DF6A33FF72DBF17E7FE6C85ED4B55935413AE4323B55AD55BD07EA8B77DD7C8C12D9A0D28A992FE497ECC1AFF9597920670DD476AA2B1C74F0J" TargetMode="External"/><Relationship Id="rId156" Type="http://schemas.openxmlformats.org/officeDocument/2006/relationships/hyperlink" Target="consultantplus://offline/ref=54371E2C26DF6A33FF72DBF17E7FE6C85ED4B559354130EA343B55AD55BD07EA8B77DD7C8C12D9A0D28A992FE497ECC1AFF9597920670DD476AA2B1C74F0J" TargetMode="External"/><Relationship Id="rId177" Type="http://schemas.openxmlformats.org/officeDocument/2006/relationships/hyperlink" Target="consultantplus://offline/ref=54371E2C26DF6A33FF72DBF17E7FE6C85ED4B55932493AEF3D3608A75DE40BE88C78826B8B5BD5A1D28A9929EAC8E9D4BEA1557A3C780DCB6AA82971FEJ" TargetMode="External"/><Relationship Id="rId198" Type="http://schemas.openxmlformats.org/officeDocument/2006/relationships/hyperlink" Target="consultantplus://offline/ref=54371E2C26DF6A33FF72DBF17E7FE6C85ED4B55933433FEC343608A75DE40BE88C78826B8B5BD5A1D28A9929EAC8E9D4BEA1557A3C780DCB6AA82971FEJ" TargetMode="External"/><Relationship Id="rId321" Type="http://schemas.openxmlformats.org/officeDocument/2006/relationships/hyperlink" Target="consultantplus://offline/ref=54371E2C26DF6A33FF72DBF17E7FE6C85ED4B55935413DE83D3D55AD55BD07EA8B77DD7C8C12D9A0D28A992FE997ECC1AFF9597920670DD476AA2B1C74F0J" TargetMode="External"/><Relationship Id="rId342" Type="http://schemas.openxmlformats.org/officeDocument/2006/relationships/hyperlink" Target="consultantplus://offline/ref=54371E2C26DF6A33FF72DBF17E7FE6C85ED4B5593D4730E8323608A75DE40BE88C78826B8B5BD5A1D28A982FEAC8E9D4BEA1557A3C780DCB6AA82971FEJ" TargetMode="External"/><Relationship Id="rId363" Type="http://schemas.openxmlformats.org/officeDocument/2006/relationships/hyperlink" Target="consultantplus://offline/ref=54371E2C26DF6A33FF72DBF17E7FE6C85ED4B5593D433FEB363608A75DE40BE88C78826B8B5BD5A1D28A9928EAC8E9D4BEA1557A3C780DCB6AA82971FEJ" TargetMode="External"/><Relationship Id="rId384" Type="http://schemas.openxmlformats.org/officeDocument/2006/relationships/hyperlink" Target="consultantplus://offline/ref=54371E2C26DF6A33FF72DBF17E7FE6C85ED4B55935413DE83D3D55AD55BD07EA8B77DD7C8C12D9A0D28A992AE297ECC1AFF9597920670DD476AA2B1C74F0J" TargetMode="External"/><Relationship Id="rId419" Type="http://schemas.openxmlformats.org/officeDocument/2006/relationships/hyperlink" Target="consultantplus://offline/ref=54371E2C26DF6A33FF72DBF17E7FE6C85ED4B5593D473CE5363608A75DE40BE88C78826B8B5BD5A1D28A9B2DEAC8E9D4BEA1557A3C780DCB6AA82971FEJ" TargetMode="External"/><Relationship Id="rId570" Type="http://schemas.openxmlformats.org/officeDocument/2006/relationships/hyperlink" Target="consultantplus://offline/ref=54371E2C26DF6A33FF72DBF17E7FE6C85ED4B55935413DE83D3D55AD55BD07EA8B77DD7C8C12D9A0D28A9B2BE997ECC1AFF9597920670DD476AA2B1C74F0J" TargetMode="External"/><Relationship Id="rId591" Type="http://schemas.openxmlformats.org/officeDocument/2006/relationships/hyperlink" Target="consultantplus://offline/ref=54371E2C26DF6A33FF72DBF17E7FE6C85ED4B55935413DE83D3D55AD55BD07EA8B77DD7C8C12D9A0D28A9B27E897ECC1AFF9597920670DD476AA2B1C74F0J" TargetMode="External"/><Relationship Id="rId605" Type="http://schemas.openxmlformats.org/officeDocument/2006/relationships/hyperlink" Target="consultantplus://offline/ref=54371E2C26DF6A33FF72DBF17E7FE6C85ED4B55935413DE83D3D55AD55BD07EA8B77DD7C8C12D9A0D28A9B26E897ECC1AFF9597920670DD476AA2B1C74F0J" TargetMode="External"/><Relationship Id="rId202" Type="http://schemas.openxmlformats.org/officeDocument/2006/relationships/hyperlink" Target="consultantplus://offline/ref=54371E2C26DF6A33FF72DBF17E7FE6C85ED4B55933453DEC313608A75DE40BE88C78826B8B5BD5A1D28A9929EAC8E9D4BEA1557A3C780DCB6AA82971FEJ" TargetMode="External"/><Relationship Id="rId223" Type="http://schemas.openxmlformats.org/officeDocument/2006/relationships/hyperlink" Target="consultantplus://offline/ref=54371E2C26DF6A33FF72DBF17E7FE6C85ED4B5593C423DE5323608A75DE40BE88C78826B8B5BD5A1D28A9929EAC8E9D4BEA1557A3C780DCB6AA82971FEJ" TargetMode="External"/><Relationship Id="rId244" Type="http://schemas.openxmlformats.org/officeDocument/2006/relationships/hyperlink" Target="consultantplus://offline/ref=54371E2C26DF6A33FF72DBF17E7FE6C85ED4B5593C493FEE353608A75DE40BE88C78826B8B5BD5A1D28A9929EAC8E9D4BEA1557A3C780DCB6AA82971FEJ" TargetMode="External"/><Relationship Id="rId430" Type="http://schemas.openxmlformats.org/officeDocument/2006/relationships/hyperlink" Target="consultantplus://offline/ref=54371E2C26DF6A33FF72DBF17E7FE6C85ED4B55935413DE83D3D55AD55BD07EA8B77DD7C8C12D9A0D28A9927E597ECC1AFF9597920670DD476AA2B1C74F0J" TargetMode="External"/><Relationship Id="rId18" Type="http://schemas.openxmlformats.org/officeDocument/2006/relationships/hyperlink" Target="consultantplus://offline/ref=54371E2C26DF6A33FF72DBF17E7FE6C85ED4B55932493AE8363608A75DE40BE88C78826B8B5BD5A1D28A992AEAC8E9D4BEA1557A3C780DCB6AA82971FEJ" TargetMode="External"/><Relationship Id="rId39" Type="http://schemas.openxmlformats.org/officeDocument/2006/relationships/hyperlink" Target="consultantplus://offline/ref=54371E2C26DF6A33FF72DBF17E7FE6C85ED4B55933433DE43C3608A75DE40BE88C78826B8B5BD5A1D28A992AEAC8E9D4BEA1557A3C780DCB6AA82971FEJ" TargetMode="External"/><Relationship Id="rId265" Type="http://schemas.openxmlformats.org/officeDocument/2006/relationships/hyperlink" Target="consultantplus://offline/ref=54371E2C26DF6A33FF72DBF17E7FE6C85ED4B5593D443AE8343608A75DE40BE88C78826B8B5BD5A1D28A9929EAC8E9D4BEA1557A3C780DCB6AA82971FEJ" TargetMode="External"/><Relationship Id="rId286" Type="http://schemas.openxmlformats.org/officeDocument/2006/relationships/hyperlink" Target="consultantplus://offline/ref=54371E2C26DF6A33FF72DBF17E7FE6C85ED4B559354139E4363E55AD55BD07EA8B77DD7C8C12D9A0D28A992FE797ECC1AFF9597920670DD476AA2B1C74F0J" TargetMode="External"/><Relationship Id="rId451" Type="http://schemas.openxmlformats.org/officeDocument/2006/relationships/hyperlink" Target="consultantplus://offline/ref=54371E2C26DF6A33FF72DBF17E7FE6C85ED4B55935413DE83D3D55AD55BD07EA8B77DD7C8C12D9A0D28A982FE297ECC1AFF9597920670DD476AA2B1C74F0J" TargetMode="External"/><Relationship Id="rId472" Type="http://schemas.openxmlformats.org/officeDocument/2006/relationships/hyperlink" Target="consultantplus://offline/ref=54371E2C26DF6A33FF72DBF17E7FE6C85ED4B5593C4438EF313608A75DE40BE88C78826B8B5BD5A1D28A9928EAC8E9D4BEA1557A3C780DCB6AA82971FEJ" TargetMode="External"/><Relationship Id="rId493" Type="http://schemas.openxmlformats.org/officeDocument/2006/relationships/hyperlink" Target="consultantplus://offline/ref=54371E2C26DF6A33FF72DBF17E7FE6C85ED4B559354130EE363E55AD55BD07EA8B77DD7C8C12D9A0D28A992FE997ECC1AFF9597920670DD476AA2B1C74F0J" TargetMode="External"/><Relationship Id="rId507" Type="http://schemas.openxmlformats.org/officeDocument/2006/relationships/hyperlink" Target="consultantplus://offline/ref=54371E2C26DF6A33FF72DBF17E7FE6C85ED4B55935413DE83D3D55AD55BD07EA8B77DD7C8C12D9A0D28A982BE197ECC1AFF9597920670DD476AA2B1C74F0J" TargetMode="External"/><Relationship Id="rId528" Type="http://schemas.openxmlformats.org/officeDocument/2006/relationships/hyperlink" Target="consultantplus://offline/ref=54371E2C26DF6A33FF72DBF17E7FE6C85ED4B559354138E9303E55AD55BD07EA8B77DD7C8C12D9A0D28A992FE897ECC1AFF9597920670DD476AA2B1C74F0J" TargetMode="External"/><Relationship Id="rId549" Type="http://schemas.openxmlformats.org/officeDocument/2006/relationships/hyperlink" Target="consultantplus://offline/ref=54371E2C26DF6A33FF72DBF17E7FE6C85ED4B55935413AE4323B55AD55BD07EA8B77DD7C8C12D9A0D28A992FE897ECC1AFF9597920670DD476AA2B1C74F0J" TargetMode="External"/><Relationship Id="rId50" Type="http://schemas.openxmlformats.org/officeDocument/2006/relationships/hyperlink" Target="consultantplus://offline/ref=54371E2C26DF6A33FF72DBF17E7FE6C85ED4B55933473BEC363608A75DE40BE88C78826B8B5BD5A1D28A992AEAC8E9D4BEA1557A3C780DCB6AA82971FEJ" TargetMode="External"/><Relationship Id="rId104" Type="http://schemas.openxmlformats.org/officeDocument/2006/relationships/hyperlink" Target="consultantplus://offline/ref=54371E2C26DF6A33FF72DBF17E7FE6C85ED4B5593D453AED323608A75DE40BE88C78826B8B5BD5A1D28A992AEAC8E9D4BEA1557A3C780DCB6AA82971FEJ" TargetMode="External"/><Relationship Id="rId125" Type="http://schemas.openxmlformats.org/officeDocument/2006/relationships/hyperlink" Target="consultantplus://offline/ref=54371E2C26DF6A33FF72DBF17E7FE6C85ED4B559354139ED333E55AD55BD07EA8B77DD7C8C12D9A0D28A992FE497ECC1AFF9597920670DD476AA2B1C74F0J" TargetMode="External"/><Relationship Id="rId146" Type="http://schemas.openxmlformats.org/officeDocument/2006/relationships/hyperlink" Target="consultantplus://offline/ref=54371E2C26DF6A33FF72DBF17E7FE6C85ED4B55935413EE93D3D55AD55BD07EA8B77DD7C8C12D9A0D28A992FE497ECC1AFF9597920670DD476AA2B1C74F0J" TargetMode="External"/><Relationship Id="rId167" Type="http://schemas.openxmlformats.org/officeDocument/2006/relationships/hyperlink" Target="consultantplus://offline/ref=54371E2C26DF6A33FF72DBF17E7FE6C85ED4B559324538EB3C3608A75DE40BE88C78826B8B5BD5A1D28A9929EAC8E9D4BEA1557A3C780DCB6AA82971FEJ" TargetMode="External"/><Relationship Id="rId188" Type="http://schemas.openxmlformats.org/officeDocument/2006/relationships/hyperlink" Target="consultantplus://offline/ref=54371E2C26DF6A33FF72DBF17E7FE6C85ED4B559334039EA3C3608A75DE40BE88C78826B8B5BD5A1D28A9929EAC8E9D4BEA1557A3C780DCB6AA82971FEJ" TargetMode="External"/><Relationship Id="rId311" Type="http://schemas.openxmlformats.org/officeDocument/2006/relationships/hyperlink" Target="consultantplus://offline/ref=54371E2C26DF6A33FF72DBF17E7FE6C85ED4B559354130EE363E55AD55BD07EA8B77DD7C8C12D9A0D28A992FE797ECC1AFF9597920670DD476AA2B1C74F0J" TargetMode="External"/><Relationship Id="rId332" Type="http://schemas.openxmlformats.org/officeDocument/2006/relationships/hyperlink" Target="consultantplus://offline/ref=54371E2C26DF6A33FF72DBF17E7FE6C85ED4B55935413DE83D3D55AD55BD07EA8B77DD7C8C12D9A0D28A992EE497ECC1AFF9597920670DD476AA2B1C74F0J" TargetMode="External"/><Relationship Id="rId353" Type="http://schemas.openxmlformats.org/officeDocument/2006/relationships/hyperlink" Target="consultantplus://offline/ref=54371E2C26DF6A33FF72DBF17E7FE6C85ED4B55935413DE83D3D55AD55BD07EA8B77DD7C8C12D9A0D28A992CE197ECC1AFF9597920670DD476AA2B1C74F0J" TargetMode="External"/><Relationship Id="rId374" Type="http://schemas.openxmlformats.org/officeDocument/2006/relationships/hyperlink" Target="consultantplus://offline/ref=54371E2C26DF6A33FF72DBF17E7FE6C85ED4B55935413DE83D3D55AD55BD07EA8B77DD7C8C12D9A0D28A992BE797ECC1AFF9597920670DD476AA2B1C74F0J" TargetMode="External"/><Relationship Id="rId395" Type="http://schemas.openxmlformats.org/officeDocument/2006/relationships/hyperlink" Target="consultantplus://offline/ref=54371E2C26DF6A33FF72DBF17E7FE6C85ED4B559354130EF343B55AD55BD07EA8B77DD7C8C12D9A0D28A992EE697ECC1AFF9597920670DD476AA2B1C74F0J" TargetMode="External"/><Relationship Id="rId409" Type="http://schemas.openxmlformats.org/officeDocument/2006/relationships/hyperlink" Target="consultantplus://offline/ref=54371E2C26DF6A33FF72DBF17E7FE6C85ED4B5593C4638EC333608A75DE40BE88C78826B8B5BD5A1D28A9926EAC8E9D4BEA1557A3C780DCB6AA82971FEJ" TargetMode="External"/><Relationship Id="rId560" Type="http://schemas.openxmlformats.org/officeDocument/2006/relationships/hyperlink" Target="consultantplus://offline/ref=54371E2C26DF6A33FF72DBF17E7FE6C85ED4B55935413BED363D55AD55BD07EA8B77DD7C8C12D9A0D28A992FE997ECC1AFF9597920670DD476AA2B1C74F0J" TargetMode="External"/><Relationship Id="rId581" Type="http://schemas.openxmlformats.org/officeDocument/2006/relationships/hyperlink" Target="consultantplus://offline/ref=54371E2C26DF6A33FF72DBF17E7FE6C85ED4B55935413EED313A55AD55BD07EA8B77DD7C8C12D9A0D28A992FE897ECC1AFF9597920670DD476AA2B1C74F0J" TargetMode="External"/><Relationship Id="rId71" Type="http://schemas.openxmlformats.org/officeDocument/2006/relationships/hyperlink" Target="consultantplus://offline/ref=54371E2C26DF6A33FF72DBF17E7FE6C85ED4B5593C4439EF333608A75DE40BE88C78826B8B5BD5A1D28A992AEAC8E9D4BEA1557A3C780DCB6AA82971FEJ" TargetMode="External"/><Relationship Id="rId92" Type="http://schemas.openxmlformats.org/officeDocument/2006/relationships/hyperlink" Target="consultantplus://offline/ref=54371E2C26DF6A33FF72DBF17E7FE6C85ED4B5593D4039E8353608A75DE40BE88C78826B8B5BD5A1D28A992AEAC8E9D4BEA1557A3C780DCB6AA82971FEJ" TargetMode="External"/><Relationship Id="rId213" Type="http://schemas.openxmlformats.org/officeDocument/2006/relationships/hyperlink" Target="consultantplus://offline/ref=54371E2C26DF6A33FF72DBF17E7FE6C85ED4B559334638E8353608A75DE40BE88C78826B8B5BD5A1D28A9929EAC8E9D4BEA1557A3C780DCB6AA82971FEJ" TargetMode="External"/><Relationship Id="rId234" Type="http://schemas.openxmlformats.org/officeDocument/2006/relationships/hyperlink" Target="consultantplus://offline/ref=54371E2C26DF6A33FF72DBF17E7FE6C85ED4B5593C443AE9303608A75DE40BE88C78826B8B5BD5A1D28A9929EAC8E9D4BEA1557A3C780DCB6AA82971FEJ" TargetMode="External"/><Relationship Id="rId420" Type="http://schemas.openxmlformats.org/officeDocument/2006/relationships/hyperlink" Target="consultantplus://offline/ref=54371E2C26DF6A33FF72DBF17E7FE6C85ED4B5593D4830ED343608A75DE40BE88C78826B8B5BD5A1D28A9928EAC8E9D4BEA1557A3C780DCB6AA82971FEJ" TargetMode="External"/><Relationship Id="rId616" Type="http://schemas.openxmlformats.org/officeDocument/2006/relationships/hyperlink" Target="consultantplus://offline/ref=54371E2C26DF6A33FF72DBF17E7FE6C85ED4B55935413EE83C3455AD55BD07EA8B77DD7C8C12D9A0D28A992EE097ECC1AFF9597920670DD476AA2B1C74F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371E2C26DF6A33FF72DBF17E7FE6C85ED4B55933413EE4343608A75DE40BE88C78826B8B5BD5A1D28A992AEAC8E9D4BEA1557A3C780DCB6AA82971FEJ" TargetMode="External"/><Relationship Id="rId255" Type="http://schemas.openxmlformats.org/officeDocument/2006/relationships/hyperlink" Target="consultantplus://offline/ref=54371E2C26DF6A33FF72DBF17E7FE6C85ED4B5593D423CEA323608A75DE40BE88C78826B8B5BD5A1D28A9929EAC8E9D4BEA1557A3C780DCB6AA82971FEJ" TargetMode="External"/><Relationship Id="rId276" Type="http://schemas.openxmlformats.org/officeDocument/2006/relationships/hyperlink" Target="consultantplus://offline/ref=54371E2C26DF6A33FF72DBF17E7FE6C85ED4B5593D4839EE353608A75DE40BE88C78826B8B5BD5A1D28A9929EAC8E9D4BEA1557A3C780DCB6AA82971FEJ" TargetMode="External"/><Relationship Id="rId297" Type="http://schemas.openxmlformats.org/officeDocument/2006/relationships/hyperlink" Target="consultantplus://offline/ref=54371E2C26DF6A33FF72DBF17E7FE6C85ED4B55935413CEF3D3455AD55BD07EA8B77DD7C8C12D9A0D28A992FE797ECC1AFF9597920670DD476AA2B1C74F0J" TargetMode="External"/><Relationship Id="rId441" Type="http://schemas.openxmlformats.org/officeDocument/2006/relationships/hyperlink" Target="consultantplus://offline/ref=54371E2C26DF6A33FF72DBF17E7FE6C85ED4B559354139EA353E55AD55BD07EA8B77DD7C8C12D9A0D28A992FE997ECC1AFF9597920670DD476AA2B1C74F0J" TargetMode="External"/><Relationship Id="rId462" Type="http://schemas.openxmlformats.org/officeDocument/2006/relationships/hyperlink" Target="consultantplus://offline/ref=54371E2C26DF6A33FF72DBF17E7FE6C85ED4B5593C4439EF333608A75DE40BE88C78826B8B5BD5A1D28A982BEAC8E9D4BEA1557A3C780DCB6AA82971FEJ" TargetMode="External"/><Relationship Id="rId483" Type="http://schemas.openxmlformats.org/officeDocument/2006/relationships/hyperlink" Target="consultantplus://offline/ref=54371E2C26DF6A33FF72DBF17E7FE6C85ED4B55935413CED343C55AD55BD07EA8B77DD7C8C12D9A0D28A992FE697ECC1AFF9597920670DD476AA2B1C74F0J" TargetMode="External"/><Relationship Id="rId518" Type="http://schemas.openxmlformats.org/officeDocument/2006/relationships/hyperlink" Target="consultantplus://offline/ref=54371E2C26DF6A33FF72DBF17E7FE6C85ED4B559354130E9323855AD55BD07EA8B77DD7C8C12D9A0D28A992EE797ECC1AFF9597920670DD476AA2B1C74F0J" TargetMode="External"/><Relationship Id="rId539" Type="http://schemas.openxmlformats.org/officeDocument/2006/relationships/hyperlink" Target="consultantplus://offline/ref=54371E2C26DF6A33FF72DBF17E7FE6C85ED4B55935413DE83D3D55AD55BD07EA8B77DD7C8C12D9A0D28A9829E597ECC1AFF9597920670DD476AA2B1C74F0J" TargetMode="External"/><Relationship Id="rId40" Type="http://schemas.openxmlformats.org/officeDocument/2006/relationships/hyperlink" Target="consultantplus://offline/ref=54371E2C26DF6A33FF72DBF17E7FE6C85ED4B55933433FEC343608A75DE40BE88C78826B8B5BD5A1D28A992AEAC8E9D4BEA1557A3C780DCB6AA82971FEJ" TargetMode="External"/><Relationship Id="rId115" Type="http://schemas.openxmlformats.org/officeDocument/2006/relationships/hyperlink" Target="consultantplus://offline/ref=54371E2C26DF6A33FF72DBF17E7FE6C85ED4B5593D493DE5343608A75DE40BE88C78826B8B5BD5A1D28A992AEAC8E9D4BEA1557A3C780DCB6AA82971FEJ" TargetMode="External"/><Relationship Id="rId136" Type="http://schemas.openxmlformats.org/officeDocument/2006/relationships/hyperlink" Target="consultantplus://offline/ref=54371E2C26DF6A33FF72DBF17E7FE6C85ED4B55935413DE83D3D55AD55BD07EA8B77DD7C8C12D9A0D28A992FE497ECC1AFF9597920670DD476AA2B1C74F0J" TargetMode="External"/><Relationship Id="rId157" Type="http://schemas.openxmlformats.org/officeDocument/2006/relationships/hyperlink" Target="consultantplus://offline/ref=54371E2C26DF6A33FF72DBF17E7FE6C85ED4B559354130EA343A55AD55BD07EA8B77DD7C8C12D9A0D28A992FE497ECC1AFF9597920670DD476AA2B1C74F0J" TargetMode="External"/><Relationship Id="rId178" Type="http://schemas.openxmlformats.org/officeDocument/2006/relationships/hyperlink" Target="consultantplus://offline/ref=54371E2C26DF6A33FF72DBF17E7FE6C85ED4B559324838E4353608A75DE40BE88C78826B8B5BD5A1D28A9929EAC8E9D4BEA1557A3C780DCB6AA82971FEJ" TargetMode="External"/><Relationship Id="rId301" Type="http://schemas.openxmlformats.org/officeDocument/2006/relationships/hyperlink" Target="consultantplus://offline/ref=54371E2C26DF6A33FF72DBF17E7FE6C85ED4B55935413FEB303F55AD55BD07EA8B77DD7C8C12D9A0D28A992FE797ECC1AFF9597920670DD476AA2B1C74F0J" TargetMode="External"/><Relationship Id="rId322" Type="http://schemas.openxmlformats.org/officeDocument/2006/relationships/hyperlink" Target="consultantplus://offline/ref=54371E2C26DF6A33FF72DBF17E7FE6C85ED4B55935413DE83D3D55AD55BD07EA8B77DD7C8C12D9A0D28A992FE897ECC1AFF9597920670DD476AA2B1C74F0J" TargetMode="External"/><Relationship Id="rId343" Type="http://schemas.openxmlformats.org/officeDocument/2006/relationships/hyperlink" Target="consultantplus://offline/ref=54371E2C26DF6A33FF72DBF17E7FE6C85ED4B5593C453CEB333608A75DE40BE88C78826B8B5BD5A1D28A9B26EAC8E9D4BEA1557A3C780DCB6AA82971FEJ" TargetMode="External"/><Relationship Id="rId364" Type="http://schemas.openxmlformats.org/officeDocument/2006/relationships/hyperlink" Target="consultantplus://offline/ref=54371E2C26DF6A33FF72DBF17E7FE6C85ED4B5593D4230EF363608A75DE40BE88C78826B8B5BD5A1D28A9927EAC8E9D4BEA1557A3C780DCB6AA82971FEJ" TargetMode="External"/><Relationship Id="rId550" Type="http://schemas.openxmlformats.org/officeDocument/2006/relationships/hyperlink" Target="consultantplus://offline/ref=54371E2C26DF6A33FF72DBF17E7FE6C85ED4B55935413DE83D3D55AD55BD07EA8B77DD7C8C12D9A0D28A9B2CE097ECC1AFF9597920670DD476AA2B1C74F0J" TargetMode="External"/><Relationship Id="rId61" Type="http://schemas.openxmlformats.org/officeDocument/2006/relationships/hyperlink" Target="consultantplus://offline/ref=54371E2C26DF6A33FF72DBF17E7FE6C85ED4B5593C4138E83D3608A75DE40BE88C78826B8B5BD5A1D28A992AEAC8E9D4BEA1557A3C780DCB6AA82971FEJ" TargetMode="External"/><Relationship Id="rId82" Type="http://schemas.openxmlformats.org/officeDocument/2006/relationships/hyperlink" Target="consultantplus://offline/ref=54371E2C26DF6A33FF72DBF17E7FE6C85ED4B5593C473EE43D3608A75DE40BE88C78826B8B5BD5A1D28A992AEAC8E9D4BEA1557A3C780DCB6AA82971FEJ" TargetMode="External"/><Relationship Id="rId199" Type="http://schemas.openxmlformats.org/officeDocument/2006/relationships/hyperlink" Target="consultantplus://offline/ref=54371E2C26DF6A33FF72DBF17E7FE6C85ED4B559334331EF313608A75DE40BE88C78826B8B5BD5A1D28A9929EAC8E9D4BEA1557A3C780DCB6AA82971FEJ" TargetMode="External"/><Relationship Id="rId203" Type="http://schemas.openxmlformats.org/officeDocument/2006/relationships/hyperlink" Target="consultantplus://offline/ref=54371E2C26DF6A33FF72DBF17E7FE6C85ED4B55933453FE5373608A75DE40BE88C78826B8B5BD5A1D28A992AEAC8E9D4BEA1557A3C780DCB6AA82971FEJ" TargetMode="External"/><Relationship Id="rId385" Type="http://schemas.openxmlformats.org/officeDocument/2006/relationships/hyperlink" Target="consultantplus://offline/ref=54371E2C26DF6A33FF72DBF17E7FE6C85ED4B559354130EF343B55AD55BD07EA8B77DD7C8C12D9A0D28A992FE997ECC1AFF9597920670DD476AA2B1C74F0J" TargetMode="External"/><Relationship Id="rId571" Type="http://schemas.openxmlformats.org/officeDocument/2006/relationships/hyperlink" Target="consultantplus://offline/ref=54371E2C26DF6A33FF72DBF17E7FE6C85ED4B55935413DE83D3D55AD55BD07EA8B77DD7C8C12D9A0D28A9B2AE197ECC1AFF9597920670DD476AA2B1C74F0J" TargetMode="External"/><Relationship Id="rId592" Type="http://schemas.openxmlformats.org/officeDocument/2006/relationships/hyperlink" Target="consultantplus://offline/ref=54371E2C26DF6A33FF72DBF17E7FE6C85ED4B559354131E4363F55AD55BD07EA8B77DD7C8C12D9A0D28A992FE997ECC1AFF9597920670DD476AA2B1C74F0J" TargetMode="External"/><Relationship Id="rId606" Type="http://schemas.openxmlformats.org/officeDocument/2006/relationships/hyperlink" Target="consultantplus://offline/ref=54371E2C26DF6A33FF72DBF17E7FE6C85ED4B5593C483CE4313608A75DE40BE88C78826B8B5BD5A1D28A9928EAC8E9D4BEA1557A3C780DCB6AA82971FEJ" TargetMode="External"/><Relationship Id="rId19" Type="http://schemas.openxmlformats.org/officeDocument/2006/relationships/hyperlink" Target="consultantplus://offline/ref=54371E2C26DF6A33FF72DBF17E7FE6C85ED4B55932493AEF3D3608A75DE40BE88C78826B8B5BD5A1D28A992AEAC8E9D4BEA1557A3C780DCB6AA82971FEJ" TargetMode="External"/><Relationship Id="rId224" Type="http://schemas.openxmlformats.org/officeDocument/2006/relationships/hyperlink" Target="consultantplus://offline/ref=54371E2C26DF6A33FF72DBF17E7FE6C85ED4B5593C423FE8343608A75DE40BE88C78826B8B5BD5A1D28A9929EAC8E9D4BEA1557A3C780DCB6AA82971FEJ" TargetMode="External"/><Relationship Id="rId245" Type="http://schemas.openxmlformats.org/officeDocument/2006/relationships/hyperlink" Target="consultantplus://offline/ref=54371E2C26DF6A33FF72DBF17E7FE6C85ED4B5593C4839E4303608A75DE40BE88C78826B8B5BD5A1D28A9929EAC8E9D4BEA1557A3C780DCB6AA82971FEJ" TargetMode="External"/><Relationship Id="rId266" Type="http://schemas.openxmlformats.org/officeDocument/2006/relationships/hyperlink" Target="consultantplus://offline/ref=54371E2C26DF6A33FF72DBF17E7FE6C85ED4B5593D443FED3D3608A75DE40BE88C78826B8B5BD5A1D28A9929EAC8E9D4BEA1557A3C780DCB6AA82971FEJ" TargetMode="External"/><Relationship Id="rId287" Type="http://schemas.openxmlformats.org/officeDocument/2006/relationships/hyperlink" Target="consultantplus://offline/ref=54371E2C26DF6A33FF72DBF17E7FE6C85ED4B559354138E9303E55AD55BD07EA8B77DD7C8C12D9A0D28A992FE797ECC1AFF9597920670DD476AA2B1C74F0J" TargetMode="External"/><Relationship Id="rId410" Type="http://schemas.openxmlformats.org/officeDocument/2006/relationships/hyperlink" Target="consultantplus://offline/ref=54371E2C26DF6A33FF72DBF17E7FE6C85ED4B55935413DE83D3D55AD55BD07EA8B77DD7C8C12D9A0D28A9928E397ECC1AFF9597920670DD476AA2B1C74F0J" TargetMode="External"/><Relationship Id="rId431" Type="http://schemas.openxmlformats.org/officeDocument/2006/relationships/hyperlink" Target="consultantplus://offline/ref=54371E2C26DF6A33FF72DBF17E7FE6C85ED4B55935413DE83D3D55AD55BD07EA8B77DD7C8C12D9A0D28A9927E497ECC1AFF9597920670DD476AA2B1C74F0J" TargetMode="External"/><Relationship Id="rId452" Type="http://schemas.openxmlformats.org/officeDocument/2006/relationships/hyperlink" Target="consultantplus://offline/ref=54371E2C26DF6A33FF72DBF17E7FE6C85ED4B55935413DE83D3D55AD55BD07EA8B77DD7C8C12D9A0D28A982FE597ECC1AFF9597920670DD476AA2B1C74F0J" TargetMode="External"/><Relationship Id="rId473" Type="http://schemas.openxmlformats.org/officeDocument/2006/relationships/hyperlink" Target="consultantplus://offline/ref=54371E2C26DF6A33FF72DBF17E7FE6C85ED4B55935413CEF3D3455AD55BD07EA8B77DD7C8C12D9A0D28A992FE997ECC1AFF9597920670DD476AA2B1C74F0J" TargetMode="External"/><Relationship Id="rId494" Type="http://schemas.openxmlformats.org/officeDocument/2006/relationships/hyperlink" Target="consultantplus://offline/ref=54371E2C26DF6A33FF72DBF17E7FE6C85ED4B55935413CEF3D3555AD55BD07EA8B77DD7C8C12D9A0D28A992FE897ECC1AFF9597920670DD476AA2B1C74F0J" TargetMode="External"/><Relationship Id="rId508" Type="http://schemas.openxmlformats.org/officeDocument/2006/relationships/hyperlink" Target="consultantplus://offline/ref=54371E2C26DF6A33FF72DBF17E7FE6C85ED4B55935413DE83D3D55AD55BD07EA8B77DD7C8C12D9A0D28A982BE097ECC1AFF9597920670DD476AA2B1C74F0J" TargetMode="External"/><Relationship Id="rId529" Type="http://schemas.openxmlformats.org/officeDocument/2006/relationships/hyperlink" Target="consultantplus://offline/ref=54371E2C26DF6A33FF72DBF17E7FE6C85ED4B55935413DE83D3D55AD55BD07EA8B77DD7C8C12D9A0D28A982AE297ECC1AFF9597920670DD476AA2B1C74F0J" TargetMode="External"/><Relationship Id="rId30" Type="http://schemas.openxmlformats.org/officeDocument/2006/relationships/hyperlink" Target="consultantplus://offline/ref=54371E2C26DF6A33FF72DBF17E7FE6C85ED4B559334039EA3C3608A75DE40BE88C78826B8B5BD5A1D28A992AEAC8E9D4BEA1557A3C780DCB6AA82971FEJ" TargetMode="External"/><Relationship Id="rId105" Type="http://schemas.openxmlformats.org/officeDocument/2006/relationships/hyperlink" Target="consultantplus://offline/ref=54371E2C26DF6A33FF72DBF17E7FE6C85ED4B5593D453CE43C3608A75DE40BE88C78826B8B5BD5A1D28A992AEAC8E9D4BEA1557A3C780DCB6AA82971FEJ" TargetMode="External"/><Relationship Id="rId126" Type="http://schemas.openxmlformats.org/officeDocument/2006/relationships/hyperlink" Target="consultantplus://offline/ref=54371E2C26DF6A33FF72DBF17E7FE6C85ED4B559354139EA353E55AD55BD07EA8B77DD7C8C12D9A0D28A992FE497ECC1AFF9597920670DD476AA2B1C74F0J" TargetMode="External"/><Relationship Id="rId147" Type="http://schemas.openxmlformats.org/officeDocument/2006/relationships/hyperlink" Target="consultantplus://offline/ref=54371E2C26DF6A33FF72DBF17E7FE6C85ED4B55935413EE83C3455AD55BD07EA8B77DD7C8C12D9A0D28A992FE497ECC1AFF9597920670DD476AA2B1C74F0J" TargetMode="External"/><Relationship Id="rId168" Type="http://schemas.openxmlformats.org/officeDocument/2006/relationships/hyperlink" Target="consultantplus://offline/ref=54371E2C26DF6A33FF72DBF17E7FE6C85ED4B559324538EB3D3608A75DE40BE88C78826B8B5BD5A1D28A9929EAC8E9D4BEA1557A3C780DCB6AA82971FEJ" TargetMode="External"/><Relationship Id="rId312" Type="http://schemas.openxmlformats.org/officeDocument/2006/relationships/hyperlink" Target="consultantplus://offline/ref=54371E2C26DF6A33FF72DBF17E7FE6C85ED4B559354130E9323855AD55BD07EA8B77DD7C8C12D9A0D28A992FE797ECC1AFF9597920670DD476AA2B1C74F0J" TargetMode="External"/><Relationship Id="rId333" Type="http://schemas.openxmlformats.org/officeDocument/2006/relationships/hyperlink" Target="consultantplus://offline/ref=54371E2C26DF6A33FF72DBF17E7FE6C85ED4B5593C433CE4363608A75DE40BE88C78826B8B5BD5A1D28A9929EAC8E9D4BEA1557A3C780DCB6AA82971FEJ" TargetMode="External"/><Relationship Id="rId354" Type="http://schemas.openxmlformats.org/officeDocument/2006/relationships/hyperlink" Target="consultantplus://offline/ref=54371E2C26DF6A33FF72DBF17E7FE6C85ED4B55935413EE83D3D55AD55BD07EA8B77DD7C8C12D9A0D28A992FE997ECC1AFF9597920670DD476AA2B1C74F0J" TargetMode="External"/><Relationship Id="rId540" Type="http://schemas.openxmlformats.org/officeDocument/2006/relationships/hyperlink" Target="consultantplus://offline/ref=54371E2C26DF6A33FF72DBF17E7FE6C85ED4B55935413EEA363B55AD55BD07EA8B77DD7C8C12D9A0D28A992FE997ECC1AFF9597920670DD476AA2B1C74F0J" TargetMode="External"/><Relationship Id="rId51" Type="http://schemas.openxmlformats.org/officeDocument/2006/relationships/hyperlink" Target="consultantplus://offline/ref=54371E2C26DF6A33FF72DBF17E7FE6C85ED4B55933473BEC373608A75DE40BE88C78826B8B5BD5A1D28A992AEAC8E9D4BEA1557A3C780DCB6AA82971FEJ" TargetMode="External"/><Relationship Id="rId72" Type="http://schemas.openxmlformats.org/officeDocument/2006/relationships/hyperlink" Target="consultantplus://offline/ref=54371E2C26DF6A33FF72DBF17E7FE6C85ED4B5593C4438EF313608A75DE40BE88C78826B8B5BD5A1D28A992AEAC8E9D4BEA1557A3C780DCB6AA82971FEJ" TargetMode="External"/><Relationship Id="rId93" Type="http://schemas.openxmlformats.org/officeDocument/2006/relationships/hyperlink" Target="consultantplus://offline/ref=54371E2C26DF6A33FF72DBF17E7FE6C85ED4B5593D433FEB363608A75DE40BE88C78826B8B5BD5A1D28A992AEAC8E9D4BEA1557A3C780DCB6AA82971FEJ" TargetMode="External"/><Relationship Id="rId189" Type="http://schemas.openxmlformats.org/officeDocument/2006/relationships/hyperlink" Target="consultantplus://offline/ref=54371E2C26DF6A33FF72DBF17E7FE6C85ED4B55933403BE8303608A75DE40BE88C78826B8B5BD5A1D28A9929EAC8E9D4BEA1557A3C780DCB6AA82971FEJ" TargetMode="External"/><Relationship Id="rId375" Type="http://schemas.openxmlformats.org/officeDocument/2006/relationships/hyperlink" Target="consultantplus://offline/ref=54371E2C26DF6A33FF72DBF17E7FE6C85ED4B55935413DE83D3D55AD55BD07EA8B77DD7C8C12D9A0D28A992BE697ECC1AFF9597920670DD476AA2B1C74F0J" TargetMode="External"/><Relationship Id="rId396" Type="http://schemas.openxmlformats.org/officeDocument/2006/relationships/hyperlink" Target="consultantplus://offline/ref=54371E2C26DF6A33FF72DBF17E7FE6C85ED4B559354130EF343B55AD55BD07EA8B77DD7C8C12D9A0D28A992EE997ECC1AFF9597920670DD476AA2B1C74F0J" TargetMode="External"/><Relationship Id="rId561" Type="http://schemas.openxmlformats.org/officeDocument/2006/relationships/hyperlink" Target="consultantplus://offline/ref=54371E2C26DF6A33FF72DBF17E7FE6C85ED4B55935413BED363D55AD55BD07EA8B77DD7C8C12D9A0D28A992FE897ECC1AFF9597920670DD476AA2B1C74F0J" TargetMode="External"/><Relationship Id="rId582" Type="http://schemas.openxmlformats.org/officeDocument/2006/relationships/hyperlink" Target="consultantplus://offline/ref=54371E2C26DF6A33FF72DBF17E7FE6C85ED4B55935413EED313A55AD55BD07EA8B77DD7C8C12D9A0D28A992EE097ECC1AFF9597920670DD476AA2B1C74F0J" TargetMode="External"/><Relationship Id="rId617" Type="http://schemas.openxmlformats.org/officeDocument/2006/relationships/hyperlink" Target="consultantplus://offline/ref=54371E2C26DF6A33FF72DBF17E7FE6C85ED4B5593D4730E8323608A75DE40BE88C78826B8B5BD5A1D28A9B29EAC8E9D4BEA1557A3C780DCB6AA82971F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4371E2C26DF6A33FF72DBF17E7FE6C85ED4B55933463BEC3D3608A75DE40BE88C78826B8B5BD5A1D28A9929EAC8E9D4BEA1557A3C780DCB6AA82971FEJ" TargetMode="External"/><Relationship Id="rId235" Type="http://schemas.openxmlformats.org/officeDocument/2006/relationships/hyperlink" Target="consultantplus://offline/ref=54371E2C26DF6A33FF72DBF17E7FE6C85ED4B5593C4431EF303608A75DE40BE88C78826B8B5BD5A1D28A9929EAC8E9D4BEA1557A3C780DCB6AA82971FEJ" TargetMode="External"/><Relationship Id="rId256" Type="http://schemas.openxmlformats.org/officeDocument/2006/relationships/hyperlink" Target="consultantplus://offline/ref=54371E2C26DF6A33FF72DBF17E7FE6C85ED4B5593D423EEC313608A75DE40BE88C78826B8B5BD5A1D28A9929EAC8E9D4BEA1557A3C780DCB6AA82971FEJ" TargetMode="External"/><Relationship Id="rId277" Type="http://schemas.openxmlformats.org/officeDocument/2006/relationships/hyperlink" Target="consultantplus://offline/ref=54371E2C26DF6A33FF72DBF17E7FE6C85ED4B5593D483BEB343608A75DE40BE88C78826B8B5BD5A1D28A9929EAC8E9D4BEA1557A3C780DCB6AA82971FEJ" TargetMode="External"/><Relationship Id="rId298" Type="http://schemas.openxmlformats.org/officeDocument/2006/relationships/hyperlink" Target="consultantplus://offline/ref=54371E2C26DF6A33FF72DBF17E7FE6C85ED4B55935413CE9343E55AD55BD07EA8B77DD7C8C12D9A0D28A992FE797ECC1AFF9597920670DD476AA2B1C74F0J" TargetMode="External"/><Relationship Id="rId400" Type="http://schemas.openxmlformats.org/officeDocument/2006/relationships/hyperlink" Target="consultantplus://offline/ref=54371E2C26DF6A33FF72DBF17E7FE6C85ED4B55935413DE83D3D55AD55BD07EA8B77DD7C8C12D9A0D28A9929E797ECC1AFF9597920670DD476AA2B1C74F0J" TargetMode="External"/><Relationship Id="rId421" Type="http://schemas.openxmlformats.org/officeDocument/2006/relationships/hyperlink" Target="consultantplus://offline/ref=54371E2C26DF6A33FF72DBF17E7FE6C85ED4B55935413DE83D3D55AD55BD07EA8B77DD7C8C12D9A0D28A9928E797ECC1AFF9597920670DD476AA2B1C74F0J" TargetMode="External"/><Relationship Id="rId442" Type="http://schemas.openxmlformats.org/officeDocument/2006/relationships/hyperlink" Target="consultantplus://offline/ref=54371E2C26DF6A33FF72DBF17E7FE6C85ED4B55935413DE83D3D55AD55BD07EA8B77DD7C8C12D9A0D28A9926E797ECC1AFF9597920670DD476AA2B1C74F0J" TargetMode="External"/><Relationship Id="rId463" Type="http://schemas.openxmlformats.org/officeDocument/2006/relationships/hyperlink" Target="consultantplus://offline/ref=54371E2C26DF6A33FF72DBF17E7FE6C85ED4B55935413DE83D3D55AD55BD07EA8B77DD7C8C12D9A0D28A982FE997ECC1AFF9597920670DD476AA2B1C74F0J" TargetMode="External"/><Relationship Id="rId484" Type="http://schemas.openxmlformats.org/officeDocument/2006/relationships/hyperlink" Target="consultantplus://offline/ref=54371E2C26DF6A33FF72DBF17E7FE6C85ED4B55935413DE83D3D55AD55BD07EA8B77DD7C8C12D9A0D28A982EE297ECC1AFF9597920670DD476AA2B1C74F0J" TargetMode="External"/><Relationship Id="rId519" Type="http://schemas.openxmlformats.org/officeDocument/2006/relationships/hyperlink" Target="consultantplus://offline/ref=54371E2C26DF6A33FF72DBF17E7FE6C85ED4B559354130E9323855AD55BD07EA8B77DD7C8C12D9A0D28A992EE697ECC1AFF9597920670DD476AA2B1C74F0J" TargetMode="External"/><Relationship Id="rId116" Type="http://schemas.openxmlformats.org/officeDocument/2006/relationships/hyperlink" Target="consultantplus://offline/ref=54371E2C26DF6A33FF72DBF17E7FE6C85ED4B5593D4931ED3C3608A75DE40BE88C78826B8B5BD5A1D28A992AEAC8E9D4BEA1557A3C780DCB6AA82971FEJ" TargetMode="External"/><Relationship Id="rId137" Type="http://schemas.openxmlformats.org/officeDocument/2006/relationships/hyperlink" Target="consultantplus://offline/ref=54371E2C26DF6A33FF72DBF17E7FE6C85ED4B55935413CED343C55AD55BD07EA8B77DD7C8C12D9A0D28A992FE497ECC1AFF9597920670DD476AA2B1C74F0J" TargetMode="External"/><Relationship Id="rId158" Type="http://schemas.openxmlformats.org/officeDocument/2006/relationships/hyperlink" Target="consultantplus://offline/ref=54371E2C26DF6A33FF72DBF17E7FE6C85ED4B559354130EA373D55AD55BD07EA8B77DD7C8C12D9A0D28A992FE497ECC1AFF9597920670DD476AA2B1C74F0J" TargetMode="External"/><Relationship Id="rId302" Type="http://schemas.openxmlformats.org/officeDocument/2006/relationships/hyperlink" Target="consultantplus://offline/ref=54371E2C26DF6A33FF72DBF17E7FE6C85ED4B55935413FE5323F55AD55BD07EA8B77DD7C8C12D9A0D28A992FE797ECC1AFF9597920670DD476AA2B1C74F0J" TargetMode="External"/><Relationship Id="rId323" Type="http://schemas.openxmlformats.org/officeDocument/2006/relationships/hyperlink" Target="consultantplus://offline/ref=54371E2C26DF6A33FF72DBF17E7FE6C85ED4B5593C453CEB333608A75DE40BE88C78826B8B5BD5A1D28A9826EAC8E9D4BEA1557A3C780DCB6AA82971FEJ" TargetMode="External"/><Relationship Id="rId344" Type="http://schemas.openxmlformats.org/officeDocument/2006/relationships/hyperlink" Target="consultantplus://offline/ref=54371E2C26DF6A33FF72DBF17E7FE6C85ED4B5593D423BE4313608A75DE40BE88C78826B8B5BD5A1D28A9927EAC8E9D4BEA1557A3C780DCB6AA82971FEJ" TargetMode="External"/><Relationship Id="rId530" Type="http://schemas.openxmlformats.org/officeDocument/2006/relationships/hyperlink" Target="consultantplus://offline/ref=54371E2C26DF6A33FF72DBF17E7FE6C85ED4B55935413DE83D3D55AD55BD07EA8B77DD7C8C12D9A0D28A982AE597ECC1AFF9597920670DD476AA2B1C74F0J" TargetMode="External"/><Relationship Id="rId20" Type="http://schemas.openxmlformats.org/officeDocument/2006/relationships/hyperlink" Target="consultantplus://offline/ref=54371E2C26DF6A33FF72DBF17E7FE6C85ED4B559324838E4353608A75DE40BE88C78826B8B5BD5A1D28A992AEAC8E9D4BEA1557A3C780DCB6AA82971FEJ" TargetMode="External"/><Relationship Id="rId41" Type="http://schemas.openxmlformats.org/officeDocument/2006/relationships/hyperlink" Target="consultantplus://offline/ref=54371E2C26DF6A33FF72DBF17E7FE6C85ED4B559334331EF313608A75DE40BE88C78826B8B5BD5A1D28A992AEAC8E9D4BEA1557A3C780DCB6AA82971FEJ" TargetMode="External"/><Relationship Id="rId62" Type="http://schemas.openxmlformats.org/officeDocument/2006/relationships/hyperlink" Target="consultantplus://offline/ref=54371E2C26DF6A33FF72DBF17E7FE6C85ED4B5593C4130E53D3608A75DE40BE88C78826B8B5BD5A1D28A992AEAC8E9D4BEA1557A3C780DCB6AA82971FEJ" TargetMode="External"/><Relationship Id="rId83" Type="http://schemas.openxmlformats.org/officeDocument/2006/relationships/hyperlink" Target="consultantplus://offline/ref=54371E2C26DF6A33FF72DBF17E7FE6C85ED4B5593C4638EC333608A75DE40BE88C78826B8B5BD5A1D28A992AEAC8E9D4BEA1557A3C780DCB6AA82971FEJ" TargetMode="External"/><Relationship Id="rId179" Type="http://schemas.openxmlformats.org/officeDocument/2006/relationships/hyperlink" Target="consultantplus://offline/ref=54371E2C26DF6A33FF72DBF17E7FE6C85ED4B559324839E93C3608A75DE40BE88C78826B8B5BD5A1D28A9929EAC8E9D4BEA1557A3C780DCB6AA82971FEJ" TargetMode="External"/><Relationship Id="rId365" Type="http://schemas.openxmlformats.org/officeDocument/2006/relationships/hyperlink" Target="consultantplus://offline/ref=54371E2C26DF6A33FF72DBF17E7FE6C85ED4B55935413DE83D3D55AD55BD07EA8B77DD7C8C12D9A0D28A992CE897ECC1AFF9597920670DD476AA2B1C74F0J" TargetMode="External"/><Relationship Id="rId386" Type="http://schemas.openxmlformats.org/officeDocument/2006/relationships/hyperlink" Target="consultantplus://offline/ref=54371E2C26DF6A33FF72DBF17E7FE6C85ED4B55935413DE83D3D55AD55BD07EA8B77DD7C8C12D9A0D28A992AE497ECC1AFF9597920670DD476AA2B1C74F0J" TargetMode="External"/><Relationship Id="rId551" Type="http://schemas.openxmlformats.org/officeDocument/2006/relationships/hyperlink" Target="consultantplus://offline/ref=54371E2C26DF6A33FF72DBF17E7FE6C85ED4B55935413DE83D3D55AD55BD07EA8B77DD7C8C12D9A0D28A9B2CE397ECC1AFF9597920670DD476AA2B1C74F0J" TargetMode="External"/><Relationship Id="rId572" Type="http://schemas.openxmlformats.org/officeDocument/2006/relationships/hyperlink" Target="consultantplus://offline/ref=54371E2C26DF6A33FF72DBF17E7FE6C85ED4B55935413DE83D3D55AD55BD07EA8B77DD7C8C12D9A0D28A9B2AE097ECC1AFF9597920670DD476AA2B1C74F0J" TargetMode="External"/><Relationship Id="rId593" Type="http://schemas.openxmlformats.org/officeDocument/2006/relationships/hyperlink" Target="consultantplus://offline/ref=54371E2C26DF6A33FF72DBF17E7FE6C85ED4B559354131E4363F55AD55BD07EA8B77DD7C8C12D9A0D28A992EE097ECC1AFF9597920670DD476AA2B1C74F0J" TargetMode="External"/><Relationship Id="rId607" Type="http://schemas.openxmlformats.org/officeDocument/2006/relationships/hyperlink" Target="consultantplus://offline/ref=54371E2C26DF6A33FF72DBF17E7FE6C85ED4B55935413DE83D3D55AD55BD07EA8B77DD7C8C12D9A0D28A9A2FE197ECC1AFF9597920670DD476AA2B1C74F0J" TargetMode="External"/><Relationship Id="rId190" Type="http://schemas.openxmlformats.org/officeDocument/2006/relationships/hyperlink" Target="consultantplus://offline/ref=54371E2C26DF6A33FF72DBF17E7FE6C85ED4B55933403BE53D3608A75DE40BE88C78826B8B5BD5A1D28A9929EAC8E9D4BEA1557A3C780DCB6AA82971FEJ" TargetMode="External"/><Relationship Id="rId204" Type="http://schemas.openxmlformats.org/officeDocument/2006/relationships/hyperlink" Target="consultantplus://offline/ref=54371E2C26DF6A33FF72DBF17E7FE6C85ED4B559334531E5303608A75DE40BE88C78826B8B5BD5A1D28A9929EAC8E9D4BEA1557A3C780DCB6AA82971FEJ" TargetMode="External"/><Relationship Id="rId225" Type="http://schemas.openxmlformats.org/officeDocument/2006/relationships/hyperlink" Target="consultantplus://offline/ref=54371E2C26DF6A33FF72DBF17E7FE6C85ED4B5593C4538E8343608A75DE40BE88C78826B8B5BD5A1D28A9929EAC8E9D4BEA1557A3C780DCB6AA82971FEJ" TargetMode="External"/><Relationship Id="rId246" Type="http://schemas.openxmlformats.org/officeDocument/2006/relationships/hyperlink" Target="consultantplus://offline/ref=54371E2C26DF6A33FF72DBF17E7FE6C85ED4B5593C483CE4313608A75DE40BE88C78826B8B5BD5A1D28A9929EAC8E9D4BEA1557A3C780DCB6AA82971FEJ" TargetMode="External"/><Relationship Id="rId267" Type="http://schemas.openxmlformats.org/officeDocument/2006/relationships/hyperlink" Target="consultantplus://offline/ref=54371E2C26DF6A33FF72DBF17E7FE6C85ED4B5593D473CE5363608A75DE40BE88C78826B8B5BD5A1D28A9929EAC8E9D4BEA1557A3C780DCB6AA82971FEJ" TargetMode="External"/><Relationship Id="rId288" Type="http://schemas.openxmlformats.org/officeDocument/2006/relationships/hyperlink" Target="consultantplus://offline/ref=54371E2C26DF6A33FF72DBF17E7FE6C85ED4B55935413BED353555AD55BD07EA8B77DD7C8C12D9A0D28A992FE797ECC1AFF9597920670DD476AA2B1C74F0J" TargetMode="External"/><Relationship Id="rId411" Type="http://schemas.openxmlformats.org/officeDocument/2006/relationships/hyperlink" Target="consultantplus://offline/ref=54371E2C26DF6A33FF72DBF17E7FE6C85ED4B5593D473CE5363608A75DE40BE88C78826B8B5BD5A1D28A9829EAC8E9D4BEA1557A3C780DCB6AA82971FEJ" TargetMode="External"/><Relationship Id="rId432" Type="http://schemas.openxmlformats.org/officeDocument/2006/relationships/hyperlink" Target="consultantplus://offline/ref=54371E2C26DF6A33FF72DBF17E7FE6C85ED4B55935413DE83D3D55AD55BD07EA8B77DD7C8C12D9A0D28A9927E797ECC1AFF9597920670DD476AA2B1C74F0J" TargetMode="External"/><Relationship Id="rId453" Type="http://schemas.openxmlformats.org/officeDocument/2006/relationships/hyperlink" Target="consultantplus://offline/ref=54371E2C26DF6A33FF72DBF17E7FE6C85ED4B559354130EA343A55AD55BD07EA8B77DD7C8C12D9A0D28A992FE897ECC1AFF9597920670DD476AA2B1C74F0J" TargetMode="External"/><Relationship Id="rId474" Type="http://schemas.openxmlformats.org/officeDocument/2006/relationships/hyperlink" Target="consultantplus://offline/ref=54371E2C26DF6A33FF72DBF17E7FE6C85ED4B55935413CEF3D3455AD55BD07EA8B77DD7C8C12D9A0D28A992FE897ECC1AFF9597920670DD476AA2B1C74F0J" TargetMode="External"/><Relationship Id="rId509" Type="http://schemas.openxmlformats.org/officeDocument/2006/relationships/hyperlink" Target="consultantplus://offline/ref=54371E2C26DF6A33FF72DBF17E7FE6C85ED4B55935413DE83D3D55AD55BD07EA8B77DD7C8C12D9A0D28A982BE397ECC1AFF9597920670DD476AA2B1C74F0J" TargetMode="External"/><Relationship Id="rId106" Type="http://schemas.openxmlformats.org/officeDocument/2006/relationships/hyperlink" Target="consultantplus://offline/ref=54371E2C26DF6A33FF72DBF17E7FE6C85ED4B5593D4439EB353608A75DE40BE88C78826B8B5BD5A1D28A992AEAC8E9D4BEA1557A3C780DCB6AA82971FEJ" TargetMode="External"/><Relationship Id="rId127" Type="http://schemas.openxmlformats.org/officeDocument/2006/relationships/hyperlink" Target="consultantplus://offline/ref=54371E2C26DF6A33FF72DBF17E7FE6C85ED4B559354139E4363F55AD55BD07EA8B77DD7C8C12D9A0D28A992FE497ECC1AFF9597920670DD476AA2B1C74F0J" TargetMode="External"/><Relationship Id="rId313" Type="http://schemas.openxmlformats.org/officeDocument/2006/relationships/hyperlink" Target="consultantplus://offline/ref=54371E2C26DF6A33FF72DBF17E7FE6C85ED4B559354130EA343855AD55BD07EA8B77DD7C8C12D9A0D28A992FE797ECC1AFF9597920670DD476AA2B1C74F0J" TargetMode="External"/><Relationship Id="rId495" Type="http://schemas.openxmlformats.org/officeDocument/2006/relationships/hyperlink" Target="consultantplus://offline/ref=54371E2C26DF6A33FF72DBF17E7FE6C85ED4B559354130EE363E55AD55BD07EA8B77DD7C8C12D9A0D28A992FE897ECC1AFF9597920670DD476AA2B1C74F0J" TargetMode="External"/><Relationship Id="rId10" Type="http://schemas.openxmlformats.org/officeDocument/2006/relationships/hyperlink" Target="consultantplus://offline/ref=54371E2C26DF6A33FF72DBF17E7FE6C85ED4B559324538EB3D3608A75DE40BE88C78826B8B5BD5A1D28A992AEAC8E9D4BEA1557A3C780DCB6AA82971FEJ" TargetMode="External"/><Relationship Id="rId31" Type="http://schemas.openxmlformats.org/officeDocument/2006/relationships/hyperlink" Target="consultantplus://offline/ref=54371E2C26DF6A33FF72DBF17E7FE6C85ED4B55933403BE8303608A75DE40BE88C78826B8B5BD5A1D28A992AEAC8E9D4BEA1557A3C780DCB6AA82971FEJ" TargetMode="External"/><Relationship Id="rId52" Type="http://schemas.openxmlformats.org/officeDocument/2006/relationships/hyperlink" Target="consultantplus://offline/ref=54371E2C26DF6A33FF72DBF17E7FE6C85ED4B55933473BEA333608A75DE40BE88C78826B8B5BD5A1D28A992AEAC8E9D4BEA1557A3C780DCB6AA82971FEJ" TargetMode="External"/><Relationship Id="rId73" Type="http://schemas.openxmlformats.org/officeDocument/2006/relationships/hyperlink" Target="consultantplus://offline/ref=54371E2C26DF6A33FF72DBF17E7FE6C85ED4B5593C4438E8353608A75DE40BE88C78826B8B5BD5A1D28A992AEAC8E9D4BEA1557A3C780DCB6AA82971FEJ" TargetMode="External"/><Relationship Id="rId94" Type="http://schemas.openxmlformats.org/officeDocument/2006/relationships/hyperlink" Target="consultantplus://offline/ref=54371E2C26DF6A33FF72DBF17E7FE6C85ED4B5593D423BE4313608A75DE40BE88C78826B8B5BD5A1D28A992AEAC8E9D4BEA1557A3C780DCB6AA82971FEJ" TargetMode="External"/><Relationship Id="rId148" Type="http://schemas.openxmlformats.org/officeDocument/2006/relationships/hyperlink" Target="consultantplus://offline/ref=54371E2C26DF6A33FF72DBF17E7FE6C85ED4B55935413EE83D3D55AD55BD07EA8B77DD7C8C12D9A0D28A992FE497ECC1AFF9597920670DD476AA2B1C74F0J" TargetMode="External"/><Relationship Id="rId169" Type="http://schemas.openxmlformats.org/officeDocument/2006/relationships/hyperlink" Target="consultantplus://offline/ref=54371E2C26DF6A33FF72DBF17E7FE6C85ED4B55932443BE9373608A75DE40BE88C78826B8B5BD5A1D28A9929EAC8E9D4BEA1557A3C780DCB6AA82971FEJ" TargetMode="External"/><Relationship Id="rId334" Type="http://schemas.openxmlformats.org/officeDocument/2006/relationships/hyperlink" Target="consultantplus://offline/ref=54371E2C26DF6A33FF72DBF17E7FE6C85ED4B55935413DE83D3D55AD55BD07EA8B77DD7C8C12D9A0D28A992EE697ECC1AFF9597920670DD476AA2B1C74F0J" TargetMode="External"/><Relationship Id="rId355" Type="http://schemas.openxmlformats.org/officeDocument/2006/relationships/hyperlink" Target="consultantplus://offline/ref=54371E2C26DF6A33FF72DBF17E7FE6C85ED4B55935413EE83D3D55AD55BD07EA8B77DD7C8C12D9A0D28A992FE897ECC1AFF9597920670DD476AA2B1C74F0J" TargetMode="External"/><Relationship Id="rId376" Type="http://schemas.openxmlformats.org/officeDocument/2006/relationships/hyperlink" Target="consultantplus://offline/ref=54371E2C26DF6A33FF72DBF17E7FE6C85ED4B55935413DE83D3D55AD55BD07EA8B77DD7C8C12D9A0D28A992BE997ECC1AFF9597920670DD476AA2B1C74F0J" TargetMode="External"/><Relationship Id="rId397" Type="http://schemas.openxmlformats.org/officeDocument/2006/relationships/hyperlink" Target="consultantplus://offline/ref=54371E2C26DF6A33FF72DBF17E7FE6C85ED4B5593D413BEC303608A75DE40BE88C78826B8B5BD5A1D28A982FEAC8E9D4BEA1557A3C780DCB6AA82971FEJ" TargetMode="External"/><Relationship Id="rId520" Type="http://schemas.openxmlformats.org/officeDocument/2006/relationships/hyperlink" Target="consultantplus://offline/ref=54371E2C26DF6A33FF72DBF17E7FE6C85ED4B5593D4730E8323608A75DE40BE88C78826B8B5BD5A1D28A9B2AEAC8E9D4BEA1557A3C780DCB6AA82971FEJ" TargetMode="External"/><Relationship Id="rId541" Type="http://schemas.openxmlformats.org/officeDocument/2006/relationships/hyperlink" Target="consultantplus://offline/ref=54371E2C26DF6A33FF72DBF17E7FE6C85ED4B55935413CE43D3A55AD55BD07EA8B77DD7C8C12D9A0D28A992FE997ECC1AFF9597920670DD476AA2B1C74F0J" TargetMode="External"/><Relationship Id="rId562" Type="http://schemas.openxmlformats.org/officeDocument/2006/relationships/hyperlink" Target="consultantplus://offline/ref=54371E2C26DF6A33FF72DBF17E7FE6C85ED4B55935413BED363D55AD55BD07EA8B77DD7C8C12D9A0D28A992EE097ECC1AFF9597920670DD476AA2B1C74F0J" TargetMode="External"/><Relationship Id="rId583" Type="http://schemas.openxmlformats.org/officeDocument/2006/relationships/hyperlink" Target="consultantplus://offline/ref=54371E2C26DF6A33FF72DBF17E7FE6C85ED4B55935413EE93D3D55AD55BD07EA8B77DD7C8C12D9A0D28A992FE997ECC1AFF9597920670DD476AA2B1C74F0J" TargetMode="External"/><Relationship Id="rId618" Type="http://schemas.openxmlformats.org/officeDocument/2006/relationships/hyperlink" Target="consultantplus://offline/ref=54371E2C26DF6A33FF72DBF17E7FE6C85ED4B5593C4839E4303608A75DE40BE88C78826B8B5BD5A1D28A9927EAC8E9D4BEA1557A3C780DCB6AA82971FE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4371E2C26DF6A33FF72DBF17E7FE6C85ED4B55932483AE4313608A75DE40BE88C78826B8B5BD5A1D28A9929EAC8E9D4BEA1557A3C780DCB6AA82971FEJ" TargetMode="External"/><Relationship Id="rId215" Type="http://schemas.openxmlformats.org/officeDocument/2006/relationships/hyperlink" Target="consultantplus://offline/ref=54371E2C26DF6A33FF72DBF17E7FE6C85ED4B559334630EB303608A75DE40BE88C78826B8B5BD5A1D28A9929EAC8E9D4BEA1557A3C780DCB6AA82971FEJ" TargetMode="External"/><Relationship Id="rId236" Type="http://schemas.openxmlformats.org/officeDocument/2006/relationships/hyperlink" Target="consultantplus://offline/ref=54371E2C26DF6A33FF72DBF17E7FE6C85ED4B5593C4431EF313608A75DE40BE88C78826B8B5BD5A1D28A9929EAC8E9D4BEA1557A3C780DCB6AA82971FEJ" TargetMode="External"/><Relationship Id="rId257" Type="http://schemas.openxmlformats.org/officeDocument/2006/relationships/hyperlink" Target="consultantplus://offline/ref=54371E2C26DF6A33FF72DBF17E7FE6C85ED4B5593D423EEA323608A75DE40BE88C78826B8B5BD5A1D28A9929EAC8E9D4BEA1557A3C780DCB6AA82971FEJ" TargetMode="External"/><Relationship Id="rId278" Type="http://schemas.openxmlformats.org/officeDocument/2006/relationships/hyperlink" Target="consultantplus://offline/ref=54371E2C26DF6A33FF72DBF17E7FE6C85ED4B5593D483FEB3C3608A75DE40BE88C78826B8B5BD5A1D28A9929EAC8E9D4BEA1557A3C780DCB6AA82971FEJ" TargetMode="External"/><Relationship Id="rId401" Type="http://schemas.openxmlformats.org/officeDocument/2006/relationships/hyperlink" Target="consultantplus://offline/ref=54371E2C26DF6A33FF72DBF17E7FE6C85ED4B55935413DE83D3D55AD55BD07EA8B77DD7C8C12D9A0D28A9929E697ECC1AFF9597920670DD476AA2B1C74F0J" TargetMode="External"/><Relationship Id="rId422" Type="http://schemas.openxmlformats.org/officeDocument/2006/relationships/hyperlink" Target="consultantplus://offline/ref=54371E2C26DF6A33FF72DBF17E7FE6C85ED4B5593D473CE5363608A75DE40BE88C78826B8B5BD5A1D28A9B2BEAC8E9D4BEA1557A3C780DCB6AA82971FEJ" TargetMode="External"/><Relationship Id="rId443" Type="http://schemas.openxmlformats.org/officeDocument/2006/relationships/hyperlink" Target="consultantplus://offline/ref=54371E2C26DF6A33FF72DBF17E7FE6C85ED4B55935413CEB373C55AD55BD07EA8B77DD7C8C12D9A0D28A992FE897ECC1AFF9597920670DD476AA2B1C74F0J" TargetMode="External"/><Relationship Id="rId464" Type="http://schemas.openxmlformats.org/officeDocument/2006/relationships/hyperlink" Target="consultantplus://offline/ref=54371E2C26DF6A33FF72DBF17E7FE6C85ED4B5593D4931EA313608A75DE40BE88C78826B8B5BD5A1D28A9927EAC8E9D4BEA1557A3C780DCB6AA82971FEJ" TargetMode="External"/><Relationship Id="rId303" Type="http://schemas.openxmlformats.org/officeDocument/2006/relationships/hyperlink" Target="consultantplus://offline/ref=54371E2C26DF6A33FF72DBF17E7FE6C85ED4B55935413EED313A55AD55BD07EA8B77DD7C8C12D9A0D28A992FE797ECC1AFF9597920670DD476AA2B1C74F0J" TargetMode="External"/><Relationship Id="rId485" Type="http://schemas.openxmlformats.org/officeDocument/2006/relationships/hyperlink" Target="consultantplus://offline/ref=54371E2C26DF6A33FF72DBF17E7FE6C85ED4B55935413DE83D3D55AD55BD07EA8B77DD7C8C12D9A0D28A982EE597ECC1AFF9597920670DD476AA2B1C74F0J" TargetMode="External"/><Relationship Id="rId42" Type="http://schemas.openxmlformats.org/officeDocument/2006/relationships/hyperlink" Target="consultantplus://offline/ref=54371E2C26DF6A33FF72DBF17E7FE6C85ED4B55933423BEA313608A75DE40BE88C78826B8B5BD5A1D28A992AEAC8E9D4BEA1557A3C780DCB6AA82971FEJ" TargetMode="External"/><Relationship Id="rId84" Type="http://schemas.openxmlformats.org/officeDocument/2006/relationships/hyperlink" Target="consultantplus://offline/ref=54371E2C26DF6A33FF72DBF17E7FE6C85ED4B5593C4638EC3C3608A75DE40BE88C78826B8B5BD5A1D28A992AEAC8E9D4BEA1557A3C780DCB6AA82971FEJ" TargetMode="External"/><Relationship Id="rId138" Type="http://schemas.openxmlformats.org/officeDocument/2006/relationships/hyperlink" Target="consultantplus://offline/ref=54371E2C26DF6A33FF72DBF17E7FE6C85ED4B55935413CEF3D3555AD55BD07EA8B77DD7C8C12D9A0D28A992FE497ECC1AFF9597920670DD476AA2B1C74F0J" TargetMode="External"/><Relationship Id="rId345" Type="http://schemas.openxmlformats.org/officeDocument/2006/relationships/hyperlink" Target="consultantplus://offline/ref=54371E2C26DF6A33FF72DBF17E7FE6C85ED4B55935413DE83D3D55AD55BD07EA8B77DD7C8C12D9A0D28A992DE797ECC1AFF9597920670DD476AA2B1C74F0J" TargetMode="External"/><Relationship Id="rId387" Type="http://schemas.openxmlformats.org/officeDocument/2006/relationships/hyperlink" Target="consultantplus://offline/ref=54371E2C26DF6A33FF72DBF17E7FE6C85ED4B559354130EF343B55AD55BD07EA8B77DD7C8C12D9A0D28A992FE897ECC1AFF9597920670DD476AA2B1C74F0J" TargetMode="External"/><Relationship Id="rId510" Type="http://schemas.openxmlformats.org/officeDocument/2006/relationships/hyperlink" Target="consultantplus://offline/ref=54371E2C26DF6A33FF72DBF17E7FE6C85ED4B55935413FEB303F55AD55BD07EA8B77DD7C8C12D9A0D28A992FE897ECC1AFF9597920670DD476AA2B1C74F0J" TargetMode="External"/><Relationship Id="rId552" Type="http://schemas.openxmlformats.org/officeDocument/2006/relationships/hyperlink" Target="consultantplus://offline/ref=54371E2C26DF6A33FF72DBF17E7FE6C85ED4B5593D4039E8353608A75DE40BE88C78826B8B5BD5A1D28A9926EAC8E9D4BEA1557A3C780DCB6AA82971FEJ" TargetMode="External"/><Relationship Id="rId594" Type="http://schemas.openxmlformats.org/officeDocument/2006/relationships/hyperlink" Target="consultantplus://offline/ref=54371E2C26DF6A33FF72DBF17E7FE6C85ED4B559354131E4363F55AD55BD07EA8B77DD7C8C12D9A0D28A992EE597ECC1AFF9597920670DD476AA2B1C74F0J" TargetMode="External"/><Relationship Id="rId608" Type="http://schemas.openxmlformats.org/officeDocument/2006/relationships/hyperlink" Target="consultantplus://offline/ref=54371E2C26DF6A33FF72DBF17E7FE6C85ED4B55935413DE83D3D55AD55BD07EA8B77DD7C8C12D9A0D28A9A2FE097ECC1AFF9597920670DD476AA2B1C74F0J" TargetMode="External"/><Relationship Id="rId191" Type="http://schemas.openxmlformats.org/officeDocument/2006/relationships/hyperlink" Target="consultantplus://offline/ref=54371E2C26DF6A33FF72DBF17E7FE6C85ED4B55933403BE4343608A75DE40BE88C78826B8B5BD5A1D28A9929EAC8E9D4BEA1557A3C780DCB6AA82971FEJ" TargetMode="External"/><Relationship Id="rId205" Type="http://schemas.openxmlformats.org/officeDocument/2006/relationships/hyperlink" Target="consultantplus://offline/ref=54371E2C26DF6A33FF72DBF17E7FE6C85ED4B559334439EE313608A75DE40BE88C78826B8B5BD5A1D28A9929EAC8E9D4BEA1557A3C780DCB6AA82971FEJ" TargetMode="External"/><Relationship Id="rId247" Type="http://schemas.openxmlformats.org/officeDocument/2006/relationships/hyperlink" Target="consultantplus://offline/ref=54371E2C26DF6A33FF72DBF17E7FE6C85ED4B5593D413BEC303608A75DE40BE88C78826B8B5BD5A1D28A9929EAC8E9D4BEA1557A3C780DCB6AA82971FEJ" TargetMode="External"/><Relationship Id="rId412" Type="http://schemas.openxmlformats.org/officeDocument/2006/relationships/hyperlink" Target="consultantplus://offline/ref=54371E2C26DF6A33FF72DBF17E7FE6C85ED4B5593D473CE5363608A75DE40BE88C78826B8B5BD5A1D28A9828EAC8E9D4BEA1557A3C780DCB6AA82971FEJ" TargetMode="External"/><Relationship Id="rId107" Type="http://schemas.openxmlformats.org/officeDocument/2006/relationships/hyperlink" Target="consultantplus://offline/ref=54371E2C26DF6A33FF72DBF17E7FE6C85ED4B5593D443AE8343608A75DE40BE88C78826B8B5BD5A1D28A992AEAC8E9D4BEA1557A3C780DCB6AA82971FEJ" TargetMode="External"/><Relationship Id="rId289" Type="http://schemas.openxmlformats.org/officeDocument/2006/relationships/hyperlink" Target="consultantplus://offline/ref=54371E2C26DF6A33FF72DBF17E7FE6C85ED4B55935413BED363D55AD55BD07EA8B77DD7C8C12D9A0D28A992FE797ECC1AFF9597920670DD476AA2B1C74F0J" TargetMode="External"/><Relationship Id="rId454" Type="http://schemas.openxmlformats.org/officeDocument/2006/relationships/hyperlink" Target="consultantplus://offline/ref=54371E2C26DF6A33FF72DBF17E7FE6C85ED4B55935413DE83D3D55AD55BD07EA8B77DD7C8C12D9A0D28A982FE497ECC1AFF9597920670DD476AA2B1C74F0J" TargetMode="External"/><Relationship Id="rId496" Type="http://schemas.openxmlformats.org/officeDocument/2006/relationships/hyperlink" Target="consultantplus://offline/ref=54371E2C26DF6A33FF72DBF17E7FE6C85ED4B559354130EE363E55AD55BD07EA8B77DD7C8C12D9A0D28A992EE197ECC1AFF9597920670DD476AA2B1C74F0J" TargetMode="External"/><Relationship Id="rId11" Type="http://schemas.openxmlformats.org/officeDocument/2006/relationships/hyperlink" Target="consultantplus://offline/ref=54371E2C26DF6A33FF72DBF17E7FE6C85ED4B55932443BE9373608A75DE40BE88C78826B8B5BD5A1D28A992AEAC8E9D4BEA1557A3C780DCB6AA82971FEJ" TargetMode="External"/><Relationship Id="rId53" Type="http://schemas.openxmlformats.org/officeDocument/2006/relationships/hyperlink" Target="consultantplus://offline/ref=54371E2C26DF6A33FF72DBF17E7FE6C85ED4B55933473BE53D3608A75DE40BE88C78826B8B5BD5A1D28A992AEAC8E9D4BEA1557A3C780DCB6AA82971FEJ" TargetMode="External"/><Relationship Id="rId149" Type="http://schemas.openxmlformats.org/officeDocument/2006/relationships/hyperlink" Target="consultantplus://offline/ref=54371E2C26DF6A33FF72DBF17E7FE6C85ED4B55935413EEA363B55AD55BD07EA8B77DD7C8C12D9A0D28A992FE497ECC1AFF9597920670DD476AA2B1C74F0J" TargetMode="External"/><Relationship Id="rId314" Type="http://schemas.openxmlformats.org/officeDocument/2006/relationships/hyperlink" Target="consultantplus://offline/ref=54371E2C26DF6A33FF72DBF17E7FE6C85ED4B559354130EA343B55AD55BD07EA8B77DD7C8C12D9A0D28A992FE797ECC1AFF9597920670DD476AA2B1C74F0J" TargetMode="External"/><Relationship Id="rId356" Type="http://schemas.openxmlformats.org/officeDocument/2006/relationships/hyperlink" Target="consultantplus://offline/ref=54371E2C26DF6A33FF72DBF17E7FE6C85ED4B5593C423DE5323608A75DE40BE88C78826B8B5BD5A1D28A9929EAC8E9D4BEA1557A3C780DCB6AA82971FEJ" TargetMode="External"/><Relationship Id="rId398" Type="http://schemas.openxmlformats.org/officeDocument/2006/relationships/hyperlink" Target="consultantplus://offline/ref=54371E2C26DF6A33FF72DBF17E7FE6C85ED4B55935413DE83D3D55AD55BD07EA8B77DD7C8C12D9A0D28A9929E597ECC1AFF9597920670DD476AA2B1C74F0J" TargetMode="External"/><Relationship Id="rId521" Type="http://schemas.openxmlformats.org/officeDocument/2006/relationships/hyperlink" Target="consultantplus://offline/ref=54371E2C26DF6A33FF72DBF17E7FE6C85ED4B5593D453AED323608A75DE40BE88C78826B8B5BD5A1D28A9928EAC8E9D4BEA1557A3C780DCB6AA82971FEJ" TargetMode="External"/><Relationship Id="rId563" Type="http://schemas.openxmlformats.org/officeDocument/2006/relationships/hyperlink" Target="consultantplus://offline/ref=54371E2C26DF6A33FF72DBF17E7FE6C85ED4B55935413DE83D3D55AD55BD07EA8B77DD7C8C12D9A0D28A9B2BE197ECC1AFF9597920670DD476AA2B1C74F0J" TargetMode="External"/><Relationship Id="rId619" Type="http://schemas.openxmlformats.org/officeDocument/2006/relationships/hyperlink" Target="consultantplus://offline/ref=54371E2C26DF6A33FF72DBF17E7FE6C85ED4B55935413DE83D3D55AD55BD07EA8B77DD7C8C12D9A0D28A9A2EE397ECC1AFF9597920670DD476AA2B1C74F0J" TargetMode="External"/><Relationship Id="rId95" Type="http://schemas.openxmlformats.org/officeDocument/2006/relationships/hyperlink" Target="consultantplus://offline/ref=54371E2C26DF6A33FF72DBF17E7FE6C85ED4B5593D423DED353608A75DE40BE88C78826B8B5BD5A1D28A992AEAC8E9D4BEA1557A3C780DCB6AA82971FEJ" TargetMode="External"/><Relationship Id="rId160" Type="http://schemas.openxmlformats.org/officeDocument/2006/relationships/hyperlink" Target="consultantplus://offline/ref=54371E2C26DF6A33FF72DBF17E7FE6C85ED4B559354130EE3D3555AD55BD07EA8B77DD7C8C12D9A0D28A9A29E097ECC1AFF9597920670DD476AA2B1C74F0J" TargetMode="External"/><Relationship Id="rId216" Type="http://schemas.openxmlformats.org/officeDocument/2006/relationships/hyperlink" Target="consultantplus://offline/ref=54371E2C26DF6A33FF72DBF17E7FE6C85ED4B559334939ED353608A75DE40BE88C78826B8B5BD5A1D28A9929EAC8E9D4BEA1557A3C780DCB6AA82971FEJ" TargetMode="External"/><Relationship Id="rId423" Type="http://schemas.openxmlformats.org/officeDocument/2006/relationships/hyperlink" Target="consultantplus://offline/ref=54371E2C26DF6A33FF72DBF17E7FE6C85ED4B55935413DE83D3D55AD55BD07EA8B77DD7C8C12D9A0D28A9928E697ECC1AFF9597920670DD476AA2B1C74F0J" TargetMode="External"/><Relationship Id="rId258" Type="http://schemas.openxmlformats.org/officeDocument/2006/relationships/hyperlink" Target="consultantplus://offline/ref=54371E2C26DF6A33FF72DBF17E7FE6C85ED4B5593D4230EF363608A75DE40BE88C78826B8B5BD5A1D28A9929EAC8E9D4BEA1557A3C780DCB6AA82971FEJ" TargetMode="External"/><Relationship Id="rId465" Type="http://schemas.openxmlformats.org/officeDocument/2006/relationships/hyperlink" Target="consultantplus://offline/ref=54371E2C26DF6A33FF72DBF17E7FE6C85ED4B55935413DE83D3D55AD55BD07EA8B77DD7C8C12D9A0D28A982FE897ECC1AFF9597920670DD476AA2B1C74F0J" TargetMode="External"/><Relationship Id="rId22" Type="http://schemas.openxmlformats.org/officeDocument/2006/relationships/hyperlink" Target="consultantplus://offline/ref=54371E2C26DF6A33FF72DBF17E7FE6C85ED4B55932483AE4313608A75DE40BE88C78826B8B5BD5A1D28A992AEAC8E9D4BEA1557A3C780DCB6AA82971FEJ" TargetMode="External"/><Relationship Id="rId64" Type="http://schemas.openxmlformats.org/officeDocument/2006/relationships/hyperlink" Target="consultantplus://offline/ref=54371E2C26DF6A33FF72DBF17E7FE6C85ED4B5593C433CE4363608A75DE40BE88C78826B8B5BD5A1D28A992AEAC8E9D4BEA1557A3C780DCB6AA82971FEJ" TargetMode="External"/><Relationship Id="rId118" Type="http://schemas.openxmlformats.org/officeDocument/2006/relationships/hyperlink" Target="consultantplus://offline/ref=54371E2C26DF6A33FF72DBF17E7FE6C85ED4B5593D4839EE353608A75DE40BE88C78826B8B5BD5A1D28A992AEAC8E9D4BEA1557A3C780DCB6AA82971FEJ" TargetMode="External"/><Relationship Id="rId325" Type="http://schemas.openxmlformats.org/officeDocument/2006/relationships/hyperlink" Target="consultantplus://offline/ref=54371E2C26DF6A33FF72DBF17E7FE6C85ED4B55935413DE83D3D55AD55BD07EA8B77DD7C8C12D9A0D28A992EE397ECC1AFF9597920670DD476AA2B1C74F0J" TargetMode="External"/><Relationship Id="rId367" Type="http://schemas.openxmlformats.org/officeDocument/2006/relationships/hyperlink" Target="consultantplus://offline/ref=54371E2C26DF6A33FF72DBF17E7FE6C85ED4B55935413DE83D3D55AD55BD07EA8B77DD7C8C12D9A0D28A992BE197ECC1AFF9597920670DD476AA2B1C74F0J" TargetMode="External"/><Relationship Id="rId532" Type="http://schemas.openxmlformats.org/officeDocument/2006/relationships/hyperlink" Target="consultantplus://offline/ref=54371E2C26DF6A33FF72DBF17E7FE6C85ED4B55935413DE83D3D55AD55BD07EA8B77DD7C8C12D9A0D28A982AE697ECC1AFF9597920670DD476AA2B1C74F0J" TargetMode="External"/><Relationship Id="rId574" Type="http://schemas.openxmlformats.org/officeDocument/2006/relationships/hyperlink" Target="consultantplus://offline/ref=54371E2C26DF6A33FF72DBF17E7FE6C85ED4B5593C4638EC3C3608A75DE40BE88C78826B8B5BD5A1D28A9B2BEAC8E9D4BEA1557A3C780DCB6AA82971FEJ" TargetMode="External"/><Relationship Id="rId171" Type="http://schemas.openxmlformats.org/officeDocument/2006/relationships/hyperlink" Target="consultantplus://offline/ref=54371E2C26DF6A33FF72DBF17E7FE6C85ED4B55932443DEC333608A75DE40BE88C78826B8B5BD5A1D28A9929EAC8E9D4BEA1557A3C780DCB6AA82971FEJ" TargetMode="External"/><Relationship Id="rId227" Type="http://schemas.openxmlformats.org/officeDocument/2006/relationships/hyperlink" Target="consultantplus://offline/ref=54371E2C26DF6A33FF72DBF17E7FE6C85ED4B5593C453FE8333608A75DE40BE88C78826B8B5BD5A1D28A9929EAC8E9D4BEA1557A3C780DCB6AA82971FEJ" TargetMode="External"/><Relationship Id="rId269" Type="http://schemas.openxmlformats.org/officeDocument/2006/relationships/hyperlink" Target="consultantplus://offline/ref=54371E2C26DF6A33FF72DBF17E7FE6C85ED4B5593D463DED343608A75DE40BE88C78826B8B5BD5A1D28A9929EAC8E9D4BEA1557A3C780DCB6AA82971FEJ" TargetMode="External"/><Relationship Id="rId434" Type="http://schemas.openxmlformats.org/officeDocument/2006/relationships/hyperlink" Target="consultantplus://offline/ref=54371E2C26DF6A33FF72DBF17E7FE6C85ED4B55935413DE83D3D55AD55BD07EA8B77DD7C8C12D9A0D28A9927E997ECC1AFF9597920670DD476AA2B1C74F0J" TargetMode="External"/><Relationship Id="rId476" Type="http://schemas.openxmlformats.org/officeDocument/2006/relationships/hyperlink" Target="consultantplus://offline/ref=54371E2C26DF6A33FF72DBF17E7FE6C85ED4B5593D483BEB343608A75DE40BE88C78826B8B5BD5A1D28A9926EAC8E9D4BEA1557A3C780DCB6AA82971FEJ" TargetMode="External"/><Relationship Id="rId33" Type="http://schemas.openxmlformats.org/officeDocument/2006/relationships/hyperlink" Target="consultantplus://offline/ref=54371E2C26DF6A33FF72DBF17E7FE6C85ED4B55933403BE4343608A75DE40BE88C78826B8B5BD5A1D28A992AEAC8E9D4BEA1557A3C780DCB6AA82971FEJ" TargetMode="External"/><Relationship Id="rId129" Type="http://schemas.openxmlformats.org/officeDocument/2006/relationships/hyperlink" Target="consultantplus://offline/ref=54371E2C26DF6A33FF72DBF17E7FE6C85ED4B559354138E9303E55AD55BD07EA8B77DD7C8C12D9A0D28A992FE497ECC1AFF9597920670DD476AA2B1C74F0J" TargetMode="External"/><Relationship Id="rId280" Type="http://schemas.openxmlformats.org/officeDocument/2006/relationships/hyperlink" Target="consultantplus://offline/ref=54371E2C26DF6A33FF72DBF17E7FE6C85ED4B5593D483FEA353608A75DE40BE88C78826B8B5BD5A1D28A9929EAC8E9D4BEA1557A3C780DCB6AA82971FEJ" TargetMode="External"/><Relationship Id="rId336" Type="http://schemas.openxmlformats.org/officeDocument/2006/relationships/hyperlink" Target="consultantplus://offline/ref=54371E2C26DF6A33FF72DBF17E7FE6C85ED4B55935413DE83D3D55AD55BD07EA8B77DD7C8C12D9A0D28A992EE897ECC1AFF9597920670DD476AA2B1C74F0J" TargetMode="External"/><Relationship Id="rId501" Type="http://schemas.openxmlformats.org/officeDocument/2006/relationships/hyperlink" Target="consultantplus://offline/ref=54371E2C26DF6A33FF72DBF17E7FE6C85ED4B55935413AE8353D55AD55BD07EA8B77DD7C8C12D9A0D28A992FE697ECC1AFF9597920670DD476AA2B1C74F0J" TargetMode="External"/><Relationship Id="rId543" Type="http://schemas.openxmlformats.org/officeDocument/2006/relationships/hyperlink" Target="consultantplus://offline/ref=54371E2C26DF6A33FF72DBF17E7FE6C85ED4B55935413CE43D3A55AD55BD07EA8B77DD7C8C12D9A0D28A992EE197ECC1AFF9597920670DD476AA2B1C74F0J" TargetMode="External"/><Relationship Id="rId75" Type="http://schemas.openxmlformats.org/officeDocument/2006/relationships/hyperlink" Target="consultantplus://offline/ref=54371E2C26DF6A33FF72DBF17E7FE6C85ED4B5593C443AEC303608A75DE40BE88C78826B8B5BD5A1D28A992AEAC8E9D4BEA1557A3C780DCB6AA82971FEJ" TargetMode="External"/><Relationship Id="rId140" Type="http://schemas.openxmlformats.org/officeDocument/2006/relationships/hyperlink" Target="consultantplus://offline/ref=54371E2C26DF6A33FF72DBF17E7FE6C85ED4B55935413CE9343E55AD55BD07EA8B77DD7C8C12D9A0D28A992FE497ECC1AFF9597920670DD476AA2B1C74F0J" TargetMode="External"/><Relationship Id="rId182" Type="http://schemas.openxmlformats.org/officeDocument/2006/relationships/hyperlink" Target="consultantplus://offline/ref=54371E2C26DF6A33FF72DBF17E7FE6C85ED4B559324830EB3D3608A75DE40BE88C78826B8B5BD5A1D28A9929EAC8E9D4BEA1557A3C780DCB6AA82971FEJ" TargetMode="External"/><Relationship Id="rId378" Type="http://schemas.openxmlformats.org/officeDocument/2006/relationships/hyperlink" Target="consultantplus://offline/ref=54371E2C26DF6A33FF72DBF17E7FE6C85ED4B55935413DE83D3D55AD55BD07EA8B77DD7C8C12D9A0D28A992BE897ECC1AFF9597920670DD476AA2B1C74F0J" TargetMode="External"/><Relationship Id="rId403" Type="http://schemas.openxmlformats.org/officeDocument/2006/relationships/hyperlink" Target="consultantplus://offline/ref=54371E2C26DF6A33FF72DBF17E7FE6C85ED4B55935413DE83D3D55AD55BD07EA8B77DD7C8C12D9A0D28A9929E897ECC1AFF9597920670DD476AA2B1C74F0J" TargetMode="External"/><Relationship Id="rId585" Type="http://schemas.openxmlformats.org/officeDocument/2006/relationships/hyperlink" Target="consultantplus://offline/ref=54371E2C26DF6A33FF72DBF17E7FE6C85ED4B55935413DE83D3D55AD55BD07EA8B77DD7C8C12D9A0D28A9B29E797ECC1AFF9597920670DD476AA2B1C74F0J" TargetMode="External"/><Relationship Id="rId6" Type="http://schemas.openxmlformats.org/officeDocument/2006/relationships/hyperlink" Target="consultantplus://offline/ref=54371E2C26DF6A33FF72DBF17E7FE6C85ED4B559314838EC353608A75DE40BE88C78826B8B5BD5A1D28A992AEAC8E9D4BEA1557A3C780DCB6AA82971FEJ" TargetMode="External"/><Relationship Id="rId238" Type="http://schemas.openxmlformats.org/officeDocument/2006/relationships/hyperlink" Target="consultantplus://offline/ref=54371E2C26DF6A33FF72DBF17E7FE6C85ED4B5593C473AEA3C3608A75DE40BE88C78826B8B5BD5A1D28A9929EAC8E9D4BEA1557A3C780DCB6AA82971FEJ" TargetMode="External"/><Relationship Id="rId445" Type="http://schemas.openxmlformats.org/officeDocument/2006/relationships/hyperlink" Target="consultantplus://offline/ref=54371E2C26DF6A33FF72DBF17E7FE6C85ED4B55935413DE83D3D55AD55BD07EA8B77DD7C8C12D9A0D28A9926E697ECC1AFF9597920670DD476AA2B1C74F0J" TargetMode="External"/><Relationship Id="rId487" Type="http://schemas.openxmlformats.org/officeDocument/2006/relationships/hyperlink" Target="consultantplus://offline/ref=54371E2C26DF6A33FF72DBF17E7FE6C85ED4B559354139E4363F55AD55BD07EA8B77DD7C8C12D9A0D28A992EE397ECC1AFF9597920670DD476AA2B1C74F0J" TargetMode="External"/><Relationship Id="rId610" Type="http://schemas.openxmlformats.org/officeDocument/2006/relationships/hyperlink" Target="consultantplus://offline/ref=54371E2C26DF6A33FF72DBF17E7FE6C85ED4B55935413DE83D3D55AD55BD07EA8B77DD7C8C12D9A0D28A9A2FE597ECC1AFF9597920670DD476AA2B1C74F0J" TargetMode="External"/><Relationship Id="rId291" Type="http://schemas.openxmlformats.org/officeDocument/2006/relationships/hyperlink" Target="consultantplus://offline/ref=54371E2C26DF6A33FF72DBF17E7FE6C85ED4B55935413AE8353D55AD55BD07EA8B77DD7C8C12D9A0D28A992FE797ECC1AFF9597920670DD476AA2B1C74F0J" TargetMode="External"/><Relationship Id="rId305" Type="http://schemas.openxmlformats.org/officeDocument/2006/relationships/hyperlink" Target="consultantplus://offline/ref=54371E2C26DF6A33FF72DBF17E7FE6C85ED4B55935413EE83C3455AD55BD07EA8B77DD7C8C12D9A0D28A992FE797ECC1AFF9597920670DD476AA2B1C74F0J" TargetMode="External"/><Relationship Id="rId347" Type="http://schemas.openxmlformats.org/officeDocument/2006/relationships/hyperlink" Target="consultantplus://offline/ref=54371E2C26DF6A33FF72DBF17E7FE6C85ED4B55935413DE83D3D55AD55BD07EA8B77DD7C8C12D9A0D28A992DE997ECC1AFF9597920670DD476AA2B1C74F0J" TargetMode="External"/><Relationship Id="rId512" Type="http://schemas.openxmlformats.org/officeDocument/2006/relationships/hyperlink" Target="consultantplus://offline/ref=54371E2C26DF6A33FF72DBF17E7FE6C85ED4B55935413DE83D3D55AD55BD07EA8B77DD7C8C12D9A0D28A982BE597ECC1AFF9597920670DD476AA2B1C74F0J" TargetMode="External"/><Relationship Id="rId44" Type="http://schemas.openxmlformats.org/officeDocument/2006/relationships/hyperlink" Target="consultantplus://offline/ref=54371E2C26DF6A33FF72DBF17E7FE6C85ED4B55933453DEC313608A75DE40BE88C78826B8B5BD5A1D28A992AEAC8E9D4BEA1557A3C780DCB6AA82971FEJ" TargetMode="External"/><Relationship Id="rId86" Type="http://schemas.openxmlformats.org/officeDocument/2006/relationships/hyperlink" Target="consultantplus://offline/ref=54371E2C26DF6A33FF72DBF17E7FE6C85ED4B5593C493FEE353608A75DE40BE88C78826B8B5BD5A1D28A992AEAC8E9D4BEA1557A3C780DCB6AA82971FEJ" TargetMode="External"/><Relationship Id="rId151" Type="http://schemas.openxmlformats.org/officeDocument/2006/relationships/hyperlink" Target="consultantplus://offline/ref=54371E2C26DF6A33FF72DBF17E7FE6C85ED4B559354130EC3C3955AD55BD07EA8B77DD7C8C12D9A0D28A992FE497ECC1AFF9597920670DD476AA2B1C74F0J" TargetMode="External"/><Relationship Id="rId389" Type="http://schemas.openxmlformats.org/officeDocument/2006/relationships/hyperlink" Target="consultantplus://offline/ref=54371E2C26DF6A33FF72DBF17E7FE6C85ED4B559354130EF343B55AD55BD07EA8B77DD7C8C12D9A0D28A992EE197ECC1AFF9597920670DD476AA2B1C74F0J" TargetMode="External"/><Relationship Id="rId554" Type="http://schemas.openxmlformats.org/officeDocument/2006/relationships/hyperlink" Target="consultantplus://offline/ref=54371E2C26DF6A33FF72DBF17E7FE6C85ED4B55935413DE83D3D55AD55BD07EA8B77DD7C8C12D9A0D28A9B2CE297ECC1AFF9597920670DD476AA2B1C74F0J" TargetMode="External"/><Relationship Id="rId596" Type="http://schemas.openxmlformats.org/officeDocument/2006/relationships/hyperlink" Target="consultantplus://offline/ref=54371E2C26DF6A33FF72DBF17E7FE6C85ED4B559354131E4363F55AD55BD07EA8B77DD7C8C12D9A0D28A992EE997ECC1AFF9597920670DD476AA2B1C74F0J" TargetMode="External"/><Relationship Id="rId193" Type="http://schemas.openxmlformats.org/officeDocument/2006/relationships/hyperlink" Target="consultantplus://offline/ref=54371E2C26DF6A33FF72DBF17E7FE6C85ED4B55933403EEF3C3608A75DE40BE88C78826B8B5BD5A1D28A9929EAC8E9D4BEA1557A3C780DCB6AA82971FEJ" TargetMode="External"/><Relationship Id="rId207" Type="http://schemas.openxmlformats.org/officeDocument/2006/relationships/hyperlink" Target="consultantplus://offline/ref=54371E2C26DF6A33FF72DBF17E7FE6C85ED4B559334431E9313608A75DE40BE88C78826B8B5BD5A1D28A9929EAC8E9D4BEA1557A3C780DCB6AA82971FEJ" TargetMode="External"/><Relationship Id="rId249" Type="http://schemas.openxmlformats.org/officeDocument/2006/relationships/hyperlink" Target="consultantplus://offline/ref=54371E2C26DF6A33FF72DBF17E7FE6C85ED4B5593D413FEC323608A75DE40BE88C78826B8B5BD5A1D28A9929EAC8E9D4BEA1557A3C780DCB6AA82971FEJ" TargetMode="External"/><Relationship Id="rId414" Type="http://schemas.openxmlformats.org/officeDocument/2006/relationships/hyperlink" Target="consultantplus://offline/ref=54371E2C26DF6A33FF72DBF17E7FE6C85ED4B55935413DE83D3D55AD55BD07EA8B77DD7C8C12D9A0D28A9928E297ECC1AFF9597920670DD476AA2B1C74F0J" TargetMode="External"/><Relationship Id="rId456" Type="http://schemas.openxmlformats.org/officeDocument/2006/relationships/hyperlink" Target="consultantplus://offline/ref=54371E2C26DF6A33FF72DBF17E7FE6C85ED4B559354130EA373D55AD55BD07EA8B77DD7C8C12D9A0D28A992FE997ECC1AFF9597920670DD476AA2B1C74F0J" TargetMode="External"/><Relationship Id="rId498" Type="http://schemas.openxmlformats.org/officeDocument/2006/relationships/hyperlink" Target="consultantplus://offline/ref=54371E2C26DF6A33FF72DBF17E7FE6C85ED4B5593D453CE43C3608A75DE40BE88C78826B8B5BD5A1D28A9928EAC8E9D4BEA1557A3C780DCB6AA82971FEJ" TargetMode="External"/><Relationship Id="rId621" Type="http://schemas.openxmlformats.org/officeDocument/2006/relationships/fontTable" Target="fontTable.xml"/><Relationship Id="rId13" Type="http://schemas.openxmlformats.org/officeDocument/2006/relationships/hyperlink" Target="consultantplus://offline/ref=54371E2C26DF6A33FF72DBF17E7FE6C85ED4B55932443DEC333608A75DE40BE88C78826B8B5BD5A1D28A992AEAC8E9D4BEA1557A3C780DCB6AA82971FEJ" TargetMode="External"/><Relationship Id="rId109" Type="http://schemas.openxmlformats.org/officeDocument/2006/relationships/hyperlink" Target="consultantplus://offline/ref=54371E2C26DF6A33FF72DBF17E7FE6C85ED4B5593D473CE5363608A75DE40BE88C78826B8B5BD5A1D28A992AEAC8E9D4BEA1557A3C780DCB6AA82971FEJ" TargetMode="External"/><Relationship Id="rId260" Type="http://schemas.openxmlformats.org/officeDocument/2006/relationships/hyperlink" Target="consultantplus://offline/ref=54371E2C26DF6A33FF72DBF17E7FE6C85ED4B5593D453AEC353608A75DE40BE88C78826B8B5BD5A1D28A9929EAC8E9D4BEA1557A3C780DCB6AA82971FEJ" TargetMode="External"/><Relationship Id="rId316" Type="http://schemas.openxmlformats.org/officeDocument/2006/relationships/hyperlink" Target="consultantplus://offline/ref=54371E2C26DF6A33FF72DBF17E7FE6C85ED4B559354130EA373D55AD55BD07EA8B77DD7C8C12D9A0D28A992FE797ECC1AFF9597920670DD476AA2B1C74F0J" TargetMode="External"/><Relationship Id="rId523" Type="http://schemas.openxmlformats.org/officeDocument/2006/relationships/hyperlink" Target="consultantplus://offline/ref=54371E2C26DF6A33FF72DBF17E7FE6C85ED4B55935413DE83D3D55AD55BD07EA8B77DD7C8C12D9A0D28A982BE997ECC1AFF9597920670DD476AA2B1C74F0J" TargetMode="External"/><Relationship Id="rId55" Type="http://schemas.openxmlformats.org/officeDocument/2006/relationships/hyperlink" Target="consultantplus://offline/ref=54371E2C26DF6A33FF72DBF17E7FE6C85ED4B559334638E8353608A75DE40BE88C78826B8B5BD5A1D28A992AEAC8E9D4BEA1557A3C780DCB6AA82971FEJ" TargetMode="External"/><Relationship Id="rId97" Type="http://schemas.openxmlformats.org/officeDocument/2006/relationships/hyperlink" Target="consultantplus://offline/ref=54371E2C26DF6A33FF72DBF17E7FE6C85ED4B5593D423CEA323608A75DE40BE88C78826B8B5BD5A1D28A992AEAC8E9D4BEA1557A3C780DCB6AA82971FEJ" TargetMode="External"/><Relationship Id="rId120" Type="http://schemas.openxmlformats.org/officeDocument/2006/relationships/hyperlink" Target="consultantplus://offline/ref=54371E2C26DF6A33FF72DBF17E7FE6C85ED4B5593D483FEB3C3608A75DE40BE88C78826B8B5BD5A1D28A992AEAC8E9D4BEA1557A3C780DCB6AA82971FEJ" TargetMode="External"/><Relationship Id="rId358" Type="http://schemas.openxmlformats.org/officeDocument/2006/relationships/hyperlink" Target="consultantplus://offline/ref=54371E2C26DF6A33FF72DBF17E7FE6C85ED4B55935413FE5323F55AD55BD07EA8B77DD7C8C12D9A0D28A992FE997ECC1AFF9597920670DD476AA2B1C74F0J" TargetMode="External"/><Relationship Id="rId565" Type="http://schemas.openxmlformats.org/officeDocument/2006/relationships/hyperlink" Target="consultantplus://offline/ref=54371E2C26DF6A33FF72DBF17E7FE6C85ED4B55935413DE83D3D55AD55BD07EA8B77DD7C8C12D9A0D28A9B2BE397ECC1AFF9597920670DD476AA2B1C74F0J" TargetMode="External"/><Relationship Id="rId162" Type="http://schemas.openxmlformats.org/officeDocument/2006/relationships/hyperlink" Target="consultantplus://offline/ref=54371E2C26DF6A33FF72DBF17E7FE6C85ED4B55936403CE43C3608A75DE40BE88C7882798B03D9A0D094982EFF9EB8927EFBJ" TargetMode="External"/><Relationship Id="rId218" Type="http://schemas.openxmlformats.org/officeDocument/2006/relationships/hyperlink" Target="consultantplus://offline/ref=54371E2C26DF6A33FF72DBF17E7FE6C85ED4B55933483DE4303608A75DE40BE88C78826B8B5BD5A1D28A9929EAC8E9D4BEA1557A3C780DCB6AA82971FEJ" TargetMode="External"/><Relationship Id="rId425" Type="http://schemas.openxmlformats.org/officeDocument/2006/relationships/hyperlink" Target="consultantplus://offline/ref=54371E2C26DF6A33FF72DBF17E7FE6C85ED4B5593C4738EE323608A75DE40BE88C78826B8B5BD5A1D28A9928EAC8E9D4BEA1557A3C780DCB6AA82971FEJ" TargetMode="External"/><Relationship Id="rId467" Type="http://schemas.openxmlformats.org/officeDocument/2006/relationships/hyperlink" Target="consultantplus://offline/ref=54371E2C26DF6A33FF72DBF17E7FE6C85ED4B5593C4439EF333608A75DE40BE88C78826B8B5BD5A1D28A9829EAC8E9D4BEA1557A3C780DCB6AA82971FEJ" TargetMode="External"/><Relationship Id="rId271" Type="http://schemas.openxmlformats.org/officeDocument/2006/relationships/hyperlink" Target="consultantplus://offline/ref=54371E2C26DF6A33FF72DBF17E7FE6C85ED4B5593D4939EA363608A75DE40BE88C78826B8B5BD5A1D28A9929EAC8E9D4BEA1557A3C780DCB6AA82971FEJ" TargetMode="External"/><Relationship Id="rId24" Type="http://schemas.openxmlformats.org/officeDocument/2006/relationships/hyperlink" Target="consultantplus://offline/ref=54371E2C26DF6A33FF72DBF17E7FE6C85ED4B559324830EB3D3608A75DE40BE88C78826B8B5BD5A1D28A992AEAC8E9D4BEA1557A3C780DCB6AA82971FEJ" TargetMode="External"/><Relationship Id="rId66" Type="http://schemas.openxmlformats.org/officeDocument/2006/relationships/hyperlink" Target="consultantplus://offline/ref=54371E2C26DF6A33FF72DBF17E7FE6C85ED4B5593C423FE8343608A75DE40BE88C78826B8B5BD5A1D28A992AEAC8E9D4BEA1557A3C780DCB6AA82971FEJ" TargetMode="External"/><Relationship Id="rId131" Type="http://schemas.openxmlformats.org/officeDocument/2006/relationships/hyperlink" Target="consultantplus://offline/ref=54371E2C26DF6A33FF72DBF17E7FE6C85ED4B55935413BED363D55AD55BD07EA8B77DD7C8C12D9A0D28A992FE497ECC1AFF9597920670DD476AA2B1C74F0J" TargetMode="External"/><Relationship Id="rId327" Type="http://schemas.openxmlformats.org/officeDocument/2006/relationships/hyperlink" Target="consultantplus://offline/ref=54371E2C26DF6A33FF72DBF17E7FE6C85ED4B5593D413BEC303608A75DE40BE88C78826B8B5BD5A1D28A9927EAC8E9D4BEA1557A3C780DCB6AA82971FEJ" TargetMode="External"/><Relationship Id="rId369" Type="http://schemas.openxmlformats.org/officeDocument/2006/relationships/hyperlink" Target="consultantplus://offline/ref=54371E2C26DF6A33FF72DBF17E7FE6C85ED4B5593C453CEB333608A75DE40BE88C78826B8B5BD5A1D28A9D2EEAC8E9D4BEA1557A3C780DCB6AA82971FEJ" TargetMode="External"/><Relationship Id="rId534" Type="http://schemas.openxmlformats.org/officeDocument/2006/relationships/hyperlink" Target="consultantplus://offline/ref=54371E2C26DF6A33FF72DBF17E7FE6C85ED4B55935413DE83D3D55AD55BD07EA8B77DD7C8C12D9A0D28A982AE997ECC1AFF9597920670DD476AA2B1C74F0J" TargetMode="External"/><Relationship Id="rId576" Type="http://schemas.openxmlformats.org/officeDocument/2006/relationships/hyperlink" Target="consultantplus://offline/ref=54371E2C26DF6A33FF72DBF17E7FE6C85ED4B55935413DE83D3D55AD55BD07EA8B77DD7C8C12D9A0D28A9B2AE597ECC1AFF9597920670DD476AA2B1C74F0J" TargetMode="External"/><Relationship Id="rId173" Type="http://schemas.openxmlformats.org/officeDocument/2006/relationships/hyperlink" Target="consultantplus://offline/ref=54371E2C26DF6A33FF72DBF17E7FE6C85ED4B559324431E5323608A75DE40BE88C78826B8B5BD5A1D28A9929EAC8E9D4BEA1557A3C780DCB6AA82971FEJ" TargetMode="External"/><Relationship Id="rId229" Type="http://schemas.openxmlformats.org/officeDocument/2006/relationships/hyperlink" Target="consultantplus://offline/ref=54371E2C26DF6A33FF72DBF17E7FE6C85ED4B5593C4439EF333608A75DE40BE88C78826B8B5BD5A1D28A9929EAC8E9D4BEA1557A3C780DCB6AA82971FEJ" TargetMode="External"/><Relationship Id="rId380" Type="http://schemas.openxmlformats.org/officeDocument/2006/relationships/hyperlink" Target="consultantplus://offline/ref=54371E2C26DF6A33FF72DBF17E7FE6C85ED4B55935413FE5323F55AD55BD07EA8B77DD7C8C12D9A0D28A992EE297ECC1AFF9597920670DD476AA2B1C74F0J" TargetMode="External"/><Relationship Id="rId436" Type="http://schemas.openxmlformats.org/officeDocument/2006/relationships/hyperlink" Target="consultantplus://offline/ref=54371E2C26DF6A33FF72DBF17E7FE6C85ED4B55935413DE83D3D55AD55BD07EA8B77DD7C8C12D9A0D28A9926E197ECC1AFF9597920670DD476AA2B1C74F0J" TargetMode="External"/><Relationship Id="rId601" Type="http://schemas.openxmlformats.org/officeDocument/2006/relationships/hyperlink" Target="consultantplus://offline/ref=54371E2C26DF6A33FF72DBF17E7FE6C85ED4B559354131E4363F55AD55BD07EA8B77DD7C8C12D9A0D28A992DE597ECC1AFF9597920670DD476AA2B1C74F0J" TargetMode="External"/><Relationship Id="rId240" Type="http://schemas.openxmlformats.org/officeDocument/2006/relationships/hyperlink" Target="consultantplus://offline/ref=54371E2C26DF6A33FF72DBF17E7FE6C85ED4B5593C473EE43D3608A75DE40BE88C78826B8B5BD5A1D28A9929EAC8E9D4BEA1557A3C780DCB6AA82971FEJ" TargetMode="External"/><Relationship Id="rId478" Type="http://schemas.openxmlformats.org/officeDocument/2006/relationships/hyperlink" Target="consultantplus://offline/ref=54371E2C26DF6A33FF72DBF17E7FE6C85ED4B55935413AEA343D55AD55BD07EA8B77DD7C8C12D9A0D28A992FE997ECC1AFF9597920670DD476AA2B1C74F0J" TargetMode="External"/><Relationship Id="rId35" Type="http://schemas.openxmlformats.org/officeDocument/2006/relationships/hyperlink" Target="consultantplus://offline/ref=54371E2C26DF6A33FF72DBF17E7FE6C85ED4B55933403EEF3C3608A75DE40BE88C78826B8B5BD5A1D28A992AEAC8E9D4BEA1557A3C780DCB6AA82971FEJ" TargetMode="External"/><Relationship Id="rId77" Type="http://schemas.openxmlformats.org/officeDocument/2006/relationships/hyperlink" Target="consultantplus://offline/ref=54371E2C26DF6A33FF72DBF17E7FE6C85ED4B5593C4431EF303608A75DE40BE88C78826B8B5BD5A1D28A992AEAC8E9D4BEA1557A3C780DCB6AA82971FEJ" TargetMode="External"/><Relationship Id="rId100" Type="http://schemas.openxmlformats.org/officeDocument/2006/relationships/hyperlink" Target="consultantplus://offline/ref=54371E2C26DF6A33FF72DBF17E7FE6C85ED4B5593D4230EF363608A75DE40BE88C78826B8B5BD5A1D28A992AEAC8E9D4BEA1557A3C780DCB6AA82971FEJ" TargetMode="External"/><Relationship Id="rId282" Type="http://schemas.openxmlformats.org/officeDocument/2006/relationships/hyperlink" Target="consultantplus://offline/ref=54371E2C26DF6A33FF72DBF17E7FE6C85ED4B5593D4830ED363608A75DE40BE88C78826B8B5BD5A1D28A9929EAC8E9D4BEA1557A3C780DCB6AA82971FEJ" TargetMode="External"/><Relationship Id="rId338" Type="http://schemas.openxmlformats.org/officeDocument/2006/relationships/hyperlink" Target="consultantplus://offline/ref=54371E2C26DF6A33FF72DBF17E7FE6C85ED4B55935413DE83D3D55AD55BD07EA8B77DD7C8C12D9A0D28A992DE397ECC1AFF9597920670DD476AA2B1C74F0J" TargetMode="External"/><Relationship Id="rId503" Type="http://schemas.openxmlformats.org/officeDocument/2006/relationships/hyperlink" Target="consultantplus://offline/ref=54371E2C26DF6A33FF72DBF17E7FE6C85ED4B559354130E9323855AD55BD07EA8B77DD7C8C12D9A0D28A992FE997ECC1AFF9597920670DD476AA2B1C74F0J" TargetMode="External"/><Relationship Id="rId545" Type="http://schemas.openxmlformats.org/officeDocument/2006/relationships/hyperlink" Target="consultantplus://offline/ref=54371E2C26DF6A33FF72DBF17E7FE6C85ED4B55935413DE83D3D55AD55BD07EA8B77DD7C8C12D9A0D28A9B2DE997ECC1AFF9597920670DD476AA2B1C74F0J" TargetMode="External"/><Relationship Id="rId587" Type="http://schemas.openxmlformats.org/officeDocument/2006/relationships/hyperlink" Target="consultantplus://offline/ref=54371E2C26DF6A33FF72DBF17E7FE6C85ED4B55935413CE9343E55AD55BD07EA8B77DD7C8C12D9A0D28A992FE697ECC1AFF9597920670DD476AA2B1C74F0J" TargetMode="External"/><Relationship Id="rId8" Type="http://schemas.openxmlformats.org/officeDocument/2006/relationships/hyperlink" Target="consultantplus://offline/ref=54371E2C26DF6A33FF72DBF17E7FE6C85ED4B55932433CE4313608A75DE40BE88C78826B8B5BD5A1D28A992AEAC8E9D4BEA1557A3C780DCB6AA82971FEJ" TargetMode="External"/><Relationship Id="rId142" Type="http://schemas.openxmlformats.org/officeDocument/2006/relationships/hyperlink" Target="consultantplus://offline/ref=54371E2C26DF6A33FF72DBF17E7FE6C85ED4B55935413CE43D3A55AD55BD07EA8B77DD7C8C12D9A0D28A992FE497ECC1AFF9597920670DD476AA2B1C74F0J" TargetMode="External"/><Relationship Id="rId184" Type="http://schemas.openxmlformats.org/officeDocument/2006/relationships/hyperlink" Target="consultantplus://offline/ref=54371E2C26DF6A33FF72DBF17E7FE6C85ED4B559334138EF303608A75DE40BE88C78826B8B5BD5A1D28A9929EAC8E9D4BEA1557A3C780DCB6AA82971FEJ" TargetMode="External"/><Relationship Id="rId391" Type="http://schemas.openxmlformats.org/officeDocument/2006/relationships/hyperlink" Target="consultantplus://offline/ref=54371E2C26DF6A33FF72DBF17E7FE6C85ED4B559354130EF343B55AD55BD07EA8B77DD7C8C12D9A0D28A992EE297ECC1AFF9597920670DD476AA2B1C74F0J" TargetMode="External"/><Relationship Id="rId405" Type="http://schemas.openxmlformats.org/officeDocument/2006/relationships/hyperlink" Target="consultantplus://offline/ref=54371E2C26DF6A33FF72DBF17E7FE6C85ED4B55935413DE83D3D55AD55BD07EA8B77DD7C8C12D9A0D28A9928E197ECC1AFF9597920670DD476AA2B1C74F0J" TargetMode="External"/><Relationship Id="rId447" Type="http://schemas.openxmlformats.org/officeDocument/2006/relationships/hyperlink" Target="consultantplus://offline/ref=54371E2C26DF6A33FF72DBF17E7FE6C85ED4B55935413DE83D3D55AD55BD07EA8B77DD7C8C12D9A0D28A9926E897ECC1AFF9597920670DD476AA2B1C74F0J" TargetMode="External"/><Relationship Id="rId612" Type="http://schemas.openxmlformats.org/officeDocument/2006/relationships/hyperlink" Target="consultantplus://offline/ref=54371E2C26DF6A33FF72DBF17E7FE6C85ED4B5593C433CEF353608A75DE40BE88C78826B8B5BD5A1D28A9929EAC8E9D4BEA1557A3C780DCB6AA82971FEJ" TargetMode="External"/><Relationship Id="rId251" Type="http://schemas.openxmlformats.org/officeDocument/2006/relationships/hyperlink" Target="consultantplus://offline/ref=54371E2C26DF6A33FF72DBF17E7FE6C85ED4B5593D433FEB363608A75DE40BE88C78826B8B5BD5A1D28A9929EAC8E9D4BEA1557A3C780DCB6AA82971FEJ" TargetMode="External"/><Relationship Id="rId489" Type="http://schemas.openxmlformats.org/officeDocument/2006/relationships/hyperlink" Target="consultantplus://offline/ref=54371E2C26DF6A33FF72DBF17E7FE6C85ED4B55935413DE83D3D55AD55BD07EA8B77DD7C8C12D9A0D28A982EE797ECC1AFF9597920670DD476AA2B1C74F0J" TargetMode="External"/><Relationship Id="rId46" Type="http://schemas.openxmlformats.org/officeDocument/2006/relationships/hyperlink" Target="consultantplus://offline/ref=54371E2C26DF6A33FF72DBF17E7FE6C85ED4B559334531E5303608A75DE40BE88C78826B8B5BD5A1D28A992AEAC8E9D4BEA1557A3C780DCB6AA82971FEJ" TargetMode="External"/><Relationship Id="rId293" Type="http://schemas.openxmlformats.org/officeDocument/2006/relationships/hyperlink" Target="consultantplus://offline/ref=54371E2C26DF6A33FF72DBF17E7FE6C85ED4B55935413AE4323B55AD55BD07EA8B77DD7C8C12D9A0D28A992FE797ECC1AFF9597920670DD476AA2B1C74F0J" TargetMode="External"/><Relationship Id="rId307" Type="http://schemas.openxmlformats.org/officeDocument/2006/relationships/hyperlink" Target="consultantplus://offline/ref=54371E2C26DF6A33FF72DBF17E7FE6C85ED4B55935413EEA363B55AD55BD07EA8B77DD7C8C12D9A0D28A992FE797ECC1AFF9597920670DD476AA2B1C74F0J" TargetMode="External"/><Relationship Id="rId349" Type="http://schemas.openxmlformats.org/officeDocument/2006/relationships/hyperlink" Target="consultantplus://offline/ref=54371E2C26DF6A33FF72DBF17E7FE6C85ED4B559354130EA343B55AD55BD07EA8B77DD7C8C12D9A0D28A992FE897ECC1AFF9597920670DD476AA2B1C74F0J" TargetMode="External"/><Relationship Id="rId514" Type="http://schemas.openxmlformats.org/officeDocument/2006/relationships/hyperlink" Target="consultantplus://offline/ref=54371E2C26DF6A33FF72DBF17E7FE6C85ED4B55935413DE83D3D55AD55BD07EA8B77DD7C8C12D9A0D28A982BE797ECC1AFF9597920670DD476AA2B1C74F0J" TargetMode="External"/><Relationship Id="rId556" Type="http://schemas.openxmlformats.org/officeDocument/2006/relationships/hyperlink" Target="consultantplus://offline/ref=54371E2C26DF6A33FF72DBF17E7FE6C85ED4B55935413DE83D3D55AD55BD07EA8B77DD7C8C12D9A0D28A9B2CE497ECC1AFF9597920670DD476AA2B1C74F0J" TargetMode="External"/><Relationship Id="rId88" Type="http://schemas.openxmlformats.org/officeDocument/2006/relationships/hyperlink" Target="consultantplus://offline/ref=54371E2C26DF6A33FF72DBF17E7FE6C85ED4B5593C483CE4313608A75DE40BE88C78826B8B5BD5A1D28A992AEAC8E9D4BEA1557A3C780DCB6AA82971FEJ" TargetMode="External"/><Relationship Id="rId111" Type="http://schemas.openxmlformats.org/officeDocument/2006/relationships/hyperlink" Target="consultantplus://offline/ref=54371E2C26DF6A33FF72DBF17E7FE6C85ED4B5593D463DED343608A75DE40BE88C78826B8B5BD5A1D28A992AEAC8E9D4BEA1557A3C780DCB6AA82971FEJ" TargetMode="External"/><Relationship Id="rId153" Type="http://schemas.openxmlformats.org/officeDocument/2006/relationships/hyperlink" Target="consultantplus://offline/ref=54371E2C26DF6A33FF72DBF17E7FE6C85ED4B559354130EE363E55AD55BD07EA8B77DD7C8C12D9A0D28A992FE497ECC1AFF9597920670DD476AA2B1C74F0J" TargetMode="External"/><Relationship Id="rId195" Type="http://schemas.openxmlformats.org/officeDocument/2006/relationships/hyperlink" Target="consultantplus://offline/ref=54371E2C26DF6A33FF72DBF17E7FE6C85ED4B559334031E5343608A75DE40BE88C78826B8B5BD5A1D28A9929EAC8E9D4BEA1557A3C780DCB6AA82971FEJ" TargetMode="External"/><Relationship Id="rId209" Type="http://schemas.openxmlformats.org/officeDocument/2006/relationships/hyperlink" Target="consultantplus://offline/ref=54371E2C26DF6A33FF72DBF17E7FE6C85ED4B55933473BEC373608A75DE40BE88C78826B8B5BD5A1D28A9929EAC8E9D4BEA1557A3C780DCB6AA82971FEJ" TargetMode="External"/><Relationship Id="rId360" Type="http://schemas.openxmlformats.org/officeDocument/2006/relationships/hyperlink" Target="consultantplus://offline/ref=54371E2C26DF6A33FF72DBF17E7FE6C85ED4B55935413FE5323F55AD55BD07EA8B77DD7C8C12D9A0D28A992EE097ECC1AFF9597920670DD476AA2B1C74F0J" TargetMode="External"/><Relationship Id="rId416" Type="http://schemas.openxmlformats.org/officeDocument/2006/relationships/hyperlink" Target="consultantplus://offline/ref=54371E2C26DF6A33FF72DBF17E7FE6C85ED4B55935413DE83D3D55AD55BD07EA8B77DD7C8C12D9A0D28A9928E597ECC1AFF9597920670DD476AA2B1C74F0J" TargetMode="External"/><Relationship Id="rId598" Type="http://schemas.openxmlformats.org/officeDocument/2006/relationships/hyperlink" Target="consultantplus://offline/ref=54371E2C26DF6A33FF72DBF17E7FE6C85ED4B559354131E4363F55AD55BD07EA8B77DD7C8C12D9A0D28A992DE197ECC1AFF9597920670DD476AA2B1C74F0J" TargetMode="External"/><Relationship Id="rId220" Type="http://schemas.openxmlformats.org/officeDocument/2006/relationships/hyperlink" Target="consultantplus://offline/ref=54371E2C26DF6A33FF72DBF17E7FE6C85ED4B5593C4130E53D3608A75DE40BE88C78826B8B5BD5A1D28A9929EAC8E9D4BEA1557A3C780DCB6AA82971FEJ" TargetMode="External"/><Relationship Id="rId458" Type="http://schemas.openxmlformats.org/officeDocument/2006/relationships/hyperlink" Target="consultantplus://offline/ref=54371E2C26DF6A33FF72DBF17E7FE6C85ED4B5593C4839E4303608A75DE40BE88C78826B8B5BD5A1D28A9928EAC8E9D4BEA1557A3C780DCB6AA82971FEJ" TargetMode="External"/><Relationship Id="rId15" Type="http://schemas.openxmlformats.org/officeDocument/2006/relationships/hyperlink" Target="consultantplus://offline/ref=54371E2C26DF6A33FF72DBF17E7FE6C85ED4B559324431E5323608A75DE40BE88C78826B8B5BD5A1D28A992AEAC8E9D4BEA1557A3C780DCB6AA82971FEJ" TargetMode="External"/><Relationship Id="rId57" Type="http://schemas.openxmlformats.org/officeDocument/2006/relationships/hyperlink" Target="consultantplus://offline/ref=54371E2C26DF6A33FF72DBF17E7FE6C85ED4B559334630EB303608A75DE40BE88C78826B8B5BD5A1D28A992AEAC8E9D4BEA1557A3C780DCB6AA82971FEJ" TargetMode="External"/><Relationship Id="rId262" Type="http://schemas.openxmlformats.org/officeDocument/2006/relationships/hyperlink" Target="consultantplus://offline/ref=54371E2C26DF6A33FF72DBF17E7FE6C85ED4B5593D453AED323608A75DE40BE88C78826B8B5BD5A1D28A9929EAC8E9D4BEA1557A3C780DCB6AA82971FEJ" TargetMode="External"/><Relationship Id="rId318" Type="http://schemas.openxmlformats.org/officeDocument/2006/relationships/hyperlink" Target="consultantplus://offline/ref=54371E2C26DF6A33FF72DBF17E7FE6C85ED4B5593C453CEB333608A75DE40BE88C78826B8B5BD5A1D28A982EEAC8E9D4BEA1557A3C780DCB6AA82971FEJ" TargetMode="External"/><Relationship Id="rId525" Type="http://schemas.openxmlformats.org/officeDocument/2006/relationships/hyperlink" Target="consultantplus://offline/ref=54371E2C26DF6A33FF72DBF17E7FE6C85ED4B55935413DE83D3D55AD55BD07EA8B77DD7C8C12D9A0D28A982AE197ECC1AFF9597920670DD476AA2B1C74F0J" TargetMode="External"/><Relationship Id="rId567" Type="http://schemas.openxmlformats.org/officeDocument/2006/relationships/hyperlink" Target="consultantplus://offline/ref=54371E2C26DF6A33FF72DBF17E7FE6C85ED4B55935413DE83D3D55AD55BD07EA8B77DD7C8C12D9A0D28A9B2BE597ECC1AFF9597920670DD476AA2B1C74F0J" TargetMode="External"/><Relationship Id="rId99" Type="http://schemas.openxmlformats.org/officeDocument/2006/relationships/hyperlink" Target="consultantplus://offline/ref=54371E2C26DF6A33FF72DBF17E7FE6C85ED4B5593D423EEA323608A75DE40BE88C78826B8B5BD5A1D28A992AEAC8E9D4BEA1557A3C780DCB6AA82971FEJ" TargetMode="External"/><Relationship Id="rId122" Type="http://schemas.openxmlformats.org/officeDocument/2006/relationships/hyperlink" Target="consultantplus://offline/ref=54371E2C26DF6A33FF72DBF17E7FE6C85ED4B5593D483FEA353608A75DE40BE88C78826B8B5BD5A1D28A992AEAC8E9D4BEA1557A3C780DCB6AA82971FEJ" TargetMode="External"/><Relationship Id="rId164" Type="http://schemas.openxmlformats.org/officeDocument/2006/relationships/hyperlink" Target="consultantplus://offline/ref=54371E2C26DF6A33FF72DBF17E7FE6C85ED4B559314838EC353608A75DE40BE88C78826B8B5BD5A1D28A9929EAC8E9D4BEA1557A3C780DCB6AA82971FEJ" TargetMode="External"/><Relationship Id="rId371" Type="http://schemas.openxmlformats.org/officeDocument/2006/relationships/hyperlink" Target="consultantplus://offline/ref=54371E2C26DF6A33FF72DBF17E7FE6C85ED4B55935413DE83D3D55AD55BD07EA8B77DD7C8C12D9A0D28A992BE397ECC1AFF9597920670DD476AA2B1C74F0J" TargetMode="External"/><Relationship Id="rId427" Type="http://schemas.openxmlformats.org/officeDocument/2006/relationships/hyperlink" Target="consultantplus://offline/ref=54371E2C26DF6A33FF72DBF17E7FE6C85ED4B55935413DE83D3D55AD55BD07EA8B77DD7C8C12D9A0D28A9927E097ECC1AFF9597920670DD476AA2B1C74F0J" TargetMode="External"/><Relationship Id="rId469" Type="http://schemas.openxmlformats.org/officeDocument/2006/relationships/hyperlink" Target="consultantplus://offline/ref=54371E2C26DF6A33FF72DBF17E7FE6C85ED4B55935413DE83D3D55AD55BD07EA8B77DD7C8C12D9A0D28A982EE197ECC1AFF9597920670DD476AA2B1C74F0J" TargetMode="External"/><Relationship Id="rId26" Type="http://schemas.openxmlformats.org/officeDocument/2006/relationships/hyperlink" Target="consultantplus://offline/ref=54371E2C26DF6A33FF72DBF17E7FE6C85ED4B559334138EF303608A75DE40BE88C78826B8B5BD5A1D28A992AEAC8E9D4BEA1557A3C780DCB6AA82971FEJ" TargetMode="External"/><Relationship Id="rId231" Type="http://schemas.openxmlformats.org/officeDocument/2006/relationships/hyperlink" Target="consultantplus://offline/ref=54371E2C26DF6A33FF72DBF17E7FE6C85ED4B5593C4438E8353608A75DE40BE88C78826B8B5BD5A1D28A9929EAC8E9D4BEA1557A3C780DCB6AA82971FEJ" TargetMode="External"/><Relationship Id="rId273" Type="http://schemas.openxmlformats.org/officeDocument/2006/relationships/hyperlink" Target="consultantplus://offline/ref=54371E2C26DF6A33FF72DBF17E7FE6C85ED4B5593D493DE5343608A75DE40BE88C78826B8B5BD5A1D28A9929EAC8E9D4BEA1557A3C780DCB6AA82971FEJ" TargetMode="External"/><Relationship Id="rId329" Type="http://schemas.openxmlformats.org/officeDocument/2006/relationships/hyperlink" Target="consultantplus://offline/ref=54371E2C26DF6A33FF72DBF17E7FE6C85ED4B55935413DE83D3D55AD55BD07EA8B77DD7C8C12D9A0D28A992EE597ECC1AFF9597920670DD476AA2B1C74F0J" TargetMode="External"/><Relationship Id="rId480" Type="http://schemas.openxmlformats.org/officeDocument/2006/relationships/hyperlink" Target="consultantplus://offline/ref=54371E2C26DF6A33FF72DBF17E7FE6C85ED4B55935413AEA343D55AD55BD07EA8B77DD7C8C12D9A0D28A992FE897ECC1AFF9597920670DD476AA2B1C74F0J" TargetMode="External"/><Relationship Id="rId536" Type="http://schemas.openxmlformats.org/officeDocument/2006/relationships/hyperlink" Target="consultantplus://offline/ref=54371E2C26DF6A33FF72DBF17E7FE6C85ED4B55935413DE83D3D55AD55BD07EA8B77DD7C8C12D9A0D28A9829E097ECC1AFF9597920670DD476AA2B1C74F0J" TargetMode="External"/><Relationship Id="rId68" Type="http://schemas.openxmlformats.org/officeDocument/2006/relationships/hyperlink" Target="consultantplus://offline/ref=54371E2C26DF6A33FF72DBF17E7FE6C85ED4B5593C453CEB333608A75DE40BE88C78826B8B5BD5A1D28A992AEAC8E9D4BEA1557A3C780DCB6AA82971FEJ" TargetMode="External"/><Relationship Id="rId133" Type="http://schemas.openxmlformats.org/officeDocument/2006/relationships/hyperlink" Target="consultantplus://offline/ref=54371E2C26DF6A33FF72DBF17E7FE6C85ED4B55935413AE8353D55AD55BD07EA8B77DD7C8C12D9A0D28A992FE497ECC1AFF9597920670DD476AA2B1C74F0J" TargetMode="External"/><Relationship Id="rId175" Type="http://schemas.openxmlformats.org/officeDocument/2006/relationships/hyperlink" Target="consultantplus://offline/ref=54371E2C26DF6A33FF72DBF17E7FE6C85ED4B55932473BEF303608A75DE40BE88C78826B8B5BD5A1D28A9929EAC8E9D4BEA1557A3C780DCB6AA82971FEJ" TargetMode="External"/><Relationship Id="rId340" Type="http://schemas.openxmlformats.org/officeDocument/2006/relationships/hyperlink" Target="consultantplus://offline/ref=54371E2C26DF6A33FF72DBF17E7FE6C85ED4B5593D4730E8323608A75DE40BE88C78826B8B5BD5A1D28A9927EAC8E9D4BEA1557A3C780DCB6AA82971FEJ" TargetMode="External"/><Relationship Id="rId578" Type="http://schemas.openxmlformats.org/officeDocument/2006/relationships/hyperlink" Target="consultantplus://offline/ref=54371E2C26DF6A33FF72DBF17E7FE6C85ED4B55935413DE83D3D55AD55BD07EA8B77DD7C8C12D9A0D28A9B2AE797ECC1AFF9597920670DD476AA2B1C74F0J" TargetMode="External"/><Relationship Id="rId200" Type="http://schemas.openxmlformats.org/officeDocument/2006/relationships/hyperlink" Target="consultantplus://offline/ref=54371E2C26DF6A33FF72DBF17E7FE6C85ED4B55933423BEA313608A75DE40BE88C78826B8B5BD5A1D28A9929EAC8E9D4BEA1557A3C780DCB6AA82971FEJ" TargetMode="External"/><Relationship Id="rId382" Type="http://schemas.openxmlformats.org/officeDocument/2006/relationships/hyperlink" Target="consultantplus://offline/ref=54371E2C26DF6A33FF72DBF17E7FE6C85ED4B55935413FE5323F55AD55BD07EA8B77DD7C8C12D9A0D28A992EE597ECC1AFF9597920670DD476AA2B1C74F0J" TargetMode="External"/><Relationship Id="rId438" Type="http://schemas.openxmlformats.org/officeDocument/2006/relationships/hyperlink" Target="consultantplus://offline/ref=54371E2C26DF6A33FF72DBF17E7FE6C85ED4B55935413DE83D3D55AD55BD07EA8B77DD7C8C12D9A0D28A9926E397ECC1AFF9597920670DD476AA2B1C74F0J" TargetMode="External"/><Relationship Id="rId603" Type="http://schemas.openxmlformats.org/officeDocument/2006/relationships/hyperlink" Target="consultantplus://offline/ref=54371E2C26DF6A33FF72DBF17E7FE6C85ED4B5593D4830ED363608A75DE40BE88C78826B8B5BD5A1D28A9928EAC8E9D4BEA1557A3C780DCB6AA82971FEJ" TargetMode="External"/><Relationship Id="rId242" Type="http://schemas.openxmlformats.org/officeDocument/2006/relationships/hyperlink" Target="consultantplus://offline/ref=54371E2C26DF6A33FF72DBF17E7FE6C85ED4B5593C4638EC3C3608A75DE40BE88C78826B8B5BD5A1D28A9929EAC8E9D4BEA1557A3C780DCB6AA82971FEJ" TargetMode="External"/><Relationship Id="rId284" Type="http://schemas.openxmlformats.org/officeDocument/2006/relationships/hyperlink" Target="consultantplus://offline/ref=54371E2C26DF6A33FF72DBF17E7FE6C85ED4B559354139EA353E55AD55BD07EA8B77DD7C8C12D9A0D28A992FE797ECC1AFF9597920670DD476AA2B1C74F0J" TargetMode="External"/><Relationship Id="rId491" Type="http://schemas.openxmlformats.org/officeDocument/2006/relationships/hyperlink" Target="consultantplus://offline/ref=54371E2C26DF6A33FF72DBF17E7FE6C85ED4B55935413DE83D3D55AD55BD07EA8B77DD7C8C12D9A0D28A982EE897ECC1AFF9597920670DD476AA2B1C74F0J" TargetMode="External"/><Relationship Id="rId505" Type="http://schemas.openxmlformats.org/officeDocument/2006/relationships/hyperlink" Target="consultantplus://offline/ref=54371E2C26DF6A33FF72DBF17E7FE6C85ED4B559354130E9323855AD55BD07EA8B77DD7C8C12D9A0D28A992FE897ECC1AFF9597920670DD476AA2B1C74F0J" TargetMode="External"/><Relationship Id="rId37" Type="http://schemas.openxmlformats.org/officeDocument/2006/relationships/hyperlink" Target="consultantplus://offline/ref=54371E2C26DF6A33FF72DBF17E7FE6C85ED4B559334031E5343608A75DE40BE88C78826B8B5BD5A1D28A992AEAC8E9D4BEA1557A3C780DCB6AA82971FEJ" TargetMode="External"/><Relationship Id="rId79" Type="http://schemas.openxmlformats.org/officeDocument/2006/relationships/hyperlink" Target="consultantplus://offline/ref=54371E2C26DF6A33FF72DBF17E7FE6C85ED4B5593C4738EE323608A75DE40BE88C78826B8B5BD5A1D28A992AEAC8E9D4BEA1557A3C780DCB6AA82971FEJ" TargetMode="External"/><Relationship Id="rId102" Type="http://schemas.openxmlformats.org/officeDocument/2006/relationships/hyperlink" Target="consultantplus://offline/ref=54371E2C26DF6A33FF72DBF17E7FE6C85ED4B5593D453AEC353608A75DE40BE88C78826B8B5BD5A1D28A992AEAC8E9D4BEA1557A3C780DCB6AA82971FEJ" TargetMode="External"/><Relationship Id="rId144" Type="http://schemas.openxmlformats.org/officeDocument/2006/relationships/hyperlink" Target="consultantplus://offline/ref=54371E2C26DF6A33FF72DBF17E7FE6C85ED4B55935413FE5323F55AD55BD07EA8B77DD7C8C12D9A0D28A992FE497ECC1AFF9597920670DD476AA2B1C74F0J" TargetMode="External"/><Relationship Id="rId547" Type="http://schemas.openxmlformats.org/officeDocument/2006/relationships/hyperlink" Target="consultantplus://offline/ref=54371E2C26DF6A33FF72DBF17E7FE6C85ED4B55935413DE83D3D55AD55BD07EA8B77DD7C8C12D9A0D28A9B2CE197ECC1AFF9597920670DD476AA2B1C74F0J" TargetMode="External"/><Relationship Id="rId589" Type="http://schemas.openxmlformats.org/officeDocument/2006/relationships/hyperlink" Target="consultantplus://offline/ref=54371E2C26DF6A33FF72DBF17E7FE6C85ED4B55935413DE83D3D55AD55BD07EA8B77DD7C8C12D9A0D28A9B27E697ECC1AFF9597920670DD476AA2B1C74F0J" TargetMode="External"/><Relationship Id="rId90" Type="http://schemas.openxmlformats.org/officeDocument/2006/relationships/hyperlink" Target="consultantplus://offline/ref=54371E2C26DF6A33FF72DBF17E7FE6C85ED4B5593D413CEF363608A75DE40BE88C78826B8B5BD5A1D28A992AEAC8E9D4BEA1557A3C780DCB6AA82971FEJ" TargetMode="External"/><Relationship Id="rId186" Type="http://schemas.openxmlformats.org/officeDocument/2006/relationships/hyperlink" Target="consultantplus://offline/ref=54371E2C26DF6A33FF72DBF17E7FE6C85ED4B55933413EED333608A75DE40BE88C78826B8B5BD5A1D28A9929EAC8E9D4BEA1557A3C780DCB6AA82971FEJ" TargetMode="External"/><Relationship Id="rId351" Type="http://schemas.openxmlformats.org/officeDocument/2006/relationships/hyperlink" Target="consultantplus://offline/ref=54371E2C26DF6A33FF72DBF17E7FE6C85ED4B55935413DE83D3D55AD55BD07EA8B77DD7C8C12D9A0D28A992DE897ECC1AFF9597920670DD476AA2B1C74F0J" TargetMode="External"/><Relationship Id="rId393" Type="http://schemas.openxmlformats.org/officeDocument/2006/relationships/hyperlink" Target="consultantplus://offline/ref=54371E2C26DF6A33FF72DBF17E7FE6C85ED4B559354130EF343B55AD55BD07EA8B77DD7C8C12D9A0D28A992EE497ECC1AFF9597920670DD476AA2B1C74F0J" TargetMode="External"/><Relationship Id="rId407" Type="http://schemas.openxmlformats.org/officeDocument/2006/relationships/hyperlink" Target="consultantplus://offline/ref=54371E2C26DF6A33FF72DBF17E7FE6C85ED4B559354130EA343855AD55BD07EA8B77DD7C8C12D9A0D28A992FE697ECC1AFF9597920670DD476AA2B1C74F0J" TargetMode="External"/><Relationship Id="rId449" Type="http://schemas.openxmlformats.org/officeDocument/2006/relationships/hyperlink" Target="consultantplus://offline/ref=54371E2C26DF6A33FF72DBF17E7FE6C85ED4B55935413DE83D3D55AD55BD07EA8B77DD7C8C12D9A0D28A982FE097ECC1AFF9597920670DD476AA2B1C74F0J" TargetMode="External"/><Relationship Id="rId614" Type="http://schemas.openxmlformats.org/officeDocument/2006/relationships/hyperlink" Target="consultantplus://offline/ref=54371E2C26DF6A33FF72DBF17E7FE6C85ED4B55935413EE83C3455AD55BD07EA8B77DD7C8C12D9A0D28A992FE997ECC1AFF9597920670DD476AA2B1C74F0J" TargetMode="External"/><Relationship Id="rId211" Type="http://schemas.openxmlformats.org/officeDocument/2006/relationships/hyperlink" Target="consultantplus://offline/ref=54371E2C26DF6A33FF72DBF17E7FE6C85ED4B55933473BE53D3608A75DE40BE88C78826B8B5BD5A1D28A9929EAC8E9D4BEA1557A3C780DCB6AA82971FEJ" TargetMode="External"/><Relationship Id="rId253" Type="http://schemas.openxmlformats.org/officeDocument/2006/relationships/hyperlink" Target="consultantplus://offline/ref=54371E2C26DF6A33FF72DBF17E7FE6C85ED4B5593D423DED353608A75DE40BE88C78826B8B5BD5A1D28A9929EAC8E9D4BEA1557A3C780DCB6AA82971FEJ" TargetMode="External"/><Relationship Id="rId295" Type="http://schemas.openxmlformats.org/officeDocument/2006/relationships/hyperlink" Target="consultantplus://offline/ref=54371E2C26DF6A33FF72DBF17E7FE6C85ED4B55935413CED343C55AD55BD07EA8B77DD7C8C12D9A0D28A992FE797ECC1AFF9597920670DD476AA2B1C74F0J" TargetMode="External"/><Relationship Id="rId309" Type="http://schemas.openxmlformats.org/officeDocument/2006/relationships/hyperlink" Target="consultantplus://offline/ref=54371E2C26DF6A33FF72DBF17E7FE6C85ED4B559354130EC3C3955AD55BD07EA8B77DD7C8C12D9A0D28A992FE797ECC1AFF9597920670DD476AA2B1C74F0J" TargetMode="External"/><Relationship Id="rId460" Type="http://schemas.openxmlformats.org/officeDocument/2006/relationships/hyperlink" Target="consultantplus://offline/ref=54371E2C26DF6A33FF72DBF17E7FE6C85ED4B5593C4839E4303608A75DE40BE88C78826B8B5BD5A1D28A9928EAC8E9D4BEA1557A3C780DCB6AA82971FEJ" TargetMode="External"/><Relationship Id="rId516" Type="http://schemas.openxmlformats.org/officeDocument/2006/relationships/hyperlink" Target="consultantplus://offline/ref=54371E2C26DF6A33FF72DBF17E7FE6C85ED4B559354130E9323855AD55BD07EA8B77DD7C8C12D9A0D28A992EE297ECC1AFF9597920670DD476AA2B1C74F0J" TargetMode="External"/><Relationship Id="rId48" Type="http://schemas.openxmlformats.org/officeDocument/2006/relationships/hyperlink" Target="consultantplus://offline/ref=54371E2C26DF6A33FF72DBF17E7FE6C85ED4B55933443CEA353608A75DE40BE88C78826B8B5BD5A1D28A992AEAC8E9D4BEA1557A3C780DCB6AA82971FEJ" TargetMode="External"/><Relationship Id="rId113" Type="http://schemas.openxmlformats.org/officeDocument/2006/relationships/hyperlink" Target="consultantplus://offline/ref=54371E2C26DF6A33FF72DBF17E7FE6C85ED4B5593D4939EA363608A75DE40BE88C78826B8B5BD5A1D28A992AEAC8E9D4BEA1557A3C780DCB6AA82971FEJ" TargetMode="External"/><Relationship Id="rId320" Type="http://schemas.openxmlformats.org/officeDocument/2006/relationships/hyperlink" Target="consultantplus://offline/ref=54371E2C26DF6A33FF72DBF17E7FE6C85ED4B5593C453CEB333608A75DE40BE88C78826B8B5BD5A1D28A982AEAC8E9D4BEA1557A3C780DCB6AA82971FEJ" TargetMode="External"/><Relationship Id="rId558" Type="http://schemas.openxmlformats.org/officeDocument/2006/relationships/hyperlink" Target="consultantplus://offline/ref=54371E2C26DF6A33FF72DBF17E7FE6C85ED4B55935413DE83D3D55AD55BD07EA8B77DD7C8C12D9A0D28A9B2CE997ECC1AFF9597920670DD476AA2B1C74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55116</Words>
  <Characters>314162</Characters>
  <Application>Microsoft Office Word</Application>
  <DocSecurity>0</DocSecurity>
  <Lines>2618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2020-11-12T09:05:00Z</dcterms:created>
  <dcterms:modified xsi:type="dcterms:W3CDTF">2020-11-12T09:06:00Z</dcterms:modified>
</cp:coreProperties>
</file>