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F6" w:rsidRDefault="000C43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43F6" w:rsidRDefault="000C43F6">
      <w:pPr>
        <w:pStyle w:val="ConsPlusNormal"/>
        <w:jc w:val="both"/>
        <w:outlineLvl w:val="0"/>
      </w:pPr>
    </w:p>
    <w:p w:rsidR="000C43F6" w:rsidRDefault="000C43F6">
      <w:pPr>
        <w:pStyle w:val="ConsPlusTitle"/>
        <w:jc w:val="center"/>
        <w:outlineLvl w:val="0"/>
      </w:pPr>
      <w:r>
        <w:t>АДМИНИСТРАЦИЯ ЛИПЕЦКОЙ ОБЛАСТИ</w:t>
      </w:r>
    </w:p>
    <w:p w:rsidR="000C43F6" w:rsidRDefault="000C43F6">
      <w:pPr>
        <w:pStyle w:val="ConsPlusTitle"/>
        <w:jc w:val="center"/>
      </w:pPr>
    </w:p>
    <w:p w:rsidR="000C43F6" w:rsidRDefault="000C43F6">
      <w:pPr>
        <w:pStyle w:val="ConsPlusTitle"/>
        <w:jc w:val="center"/>
      </w:pPr>
      <w:r>
        <w:t>ПОСТАНОВЛЕНИЕ</w:t>
      </w:r>
    </w:p>
    <w:p w:rsidR="000C43F6" w:rsidRDefault="000C43F6">
      <w:pPr>
        <w:pStyle w:val="ConsPlusTitle"/>
        <w:jc w:val="center"/>
      </w:pPr>
      <w:r>
        <w:t>от 21 мая 2013 г. N 241</w:t>
      </w:r>
    </w:p>
    <w:p w:rsidR="000C43F6" w:rsidRDefault="000C43F6">
      <w:pPr>
        <w:pStyle w:val="ConsPlusTitle"/>
        <w:jc w:val="center"/>
      </w:pPr>
    </w:p>
    <w:p w:rsidR="000C43F6" w:rsidRDefault="000C43F6">
      <w:pPr>
        <w:pStyle w:val="ConsPlusTitle"/>
        <w:jc w:val="center"/>
      </w:pPr>
      <w:r>
        <w:t>О КВАЛИФИКАЦИОННЫХ ТРЕБОВАНИЯХ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</w:t>
      </w:r>
    </w:p>
    <w:p w:rsidR="000C43F6" w:rsidRDefault="000C43F6">
      <w:pPr>
        <w:pStyle w:val="ConsPlusTitle"/>
        <w:jc w:val="center"/>
      </w:pPr>
      <w:r>
        <w:t>В ИСПОЛНИТЕЛЬНЫХ ОРГАНАХ ГОСУДАРСТВЕННОЙ ВЛАСТИ</w:t>
      </w:r>
    </w:p>
    <w:p w:rsidR="000C43F6" w:rsidRDefault="000C43F6">
      <w:pPr>
        <w:pStyle w:val="ConsPlusTitle"/>
        <w:jc w:val="center"/>
      </w:pPr>
      <w:r>
        <w:t>ЛИПЕЦКОЙ ОБЛАСТИ, И О ПРИЗНАНИИ УТРАТИВШИМ СИЛУ</w:t>
      </w:r>
    </w:p>
    <w:p w:rsidR="000C43F6" w:rsidRDefault="000C43F6">
      <w:pPr>
        <w:pStyle w:val="ConsPlusTitle"/>
        <w:jc w:val="center"/>
      </w:pPr>
      <w:r>
        <w:t>ПОСТАНОВЛЕНИЯ АДМИНИСТРАЦИИ ЛИПЕЦКОЙ ОБЛАСТИ</w:t>
      </w:r>
    </w:p>
    <w:p w:rsidR="000C43F6" w:rsidRDefault="000C43F6">
      <w:pPr>
        <w:pStyle w:val="ConsPlusTitle"/>
        <w:jc w:val="center"/>
      </w:pPr>
      <w:r>
        <w:t>ОТ 14 АВГУСТА 2008 ГОДА N 200 "О КВАЛИФИКАЦИОННЫХ</w:t>
      </w:r>
    </w:p>
    <w:p w:rsidR="000C43F6" w:rsidRDefault="000C43F6">
      <w:pPr>
        <w:pStyle w:val="ConsPlusTitle"/>
        <w:jc w:val="center"/>
      </w:pPr>
      <w:r>
        <w:t>ТРЕБОВАНИЯХ К ПРОФЕССИОНАЛЬНЫМ ЗНАНИЯМ И НАВЫКАМ,</w:t>
      </w:r>
    </w:p>
    <w:p w:rsidR="000C43F6" w:rsidRDefault="000C43F6">
      <w:pPr>
        <w:pStyle w:val="ConsPlusTitle"/>
        <w:jc w:val="center"/>
      </w:pPr>
      <w:r>
        <w:t>НЕОБХОДИМЫМ ДЛЯ ИСПОЛНЕНИЯ ДОЛЖНОСТНЫХ ОБЯЗАННОСТЕЙ</w:t>
      </w:r>
    </w:p>
    <w:p w:rsidR="000C43F6" w:rsidRDefault="000C43F6">
      <w:pPr>
        <w:pStyle w:val="ConsPlusTitle"/>
        <w:jc w:val="center"/>
      </w:pPr>
      <w:r>
        <w:t>ГОСУДАРСТВЕННЫМИ ГРАЖДАНСКИМИ СЛУЖАЩИМИ ИСПОЛНИТЕЛЬНЫХ</w:t>
      </w:r>
    </w:p>
    <w:p w:rsidR="000C43F6" w:rsidRDefault="000C43F6">
      <w:pPr>
        <w:pStyle w:val="ConsPlusTitle"/>
        <w:jc w:val="center"/>
      </w:pPr>
      <w:r>
        <w:t>ОРГАНОВ ГОСУДАРСТВЕННОЙ ВЛАСТИ ЛИПЕЦКОЙ ОБЛАСТИ"</w:t>
      </w:r>
    </w:p>
    <w:p w:rsidR="000C43F6" w:rsidRDefault="000C43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43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5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23.09.2013 </w:t>
            </w:r>
            <w:hyperlink r:id="rId6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25.10.2013 </w:t>
            </w:r>
            <w:hyperlink r:id="rId7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8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22.04.2014 </w:t>
            </w:r>
            <w:hyperlink r:id="rId9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05.05.2014 </w:t>
            </w:r>
            <w:hyperlink r:id="rId1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11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19.06.2014 </w:t>
            </w:r>
            <w:hyperlink r:id="rId12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30.06.2014 </w:t>
            </w:r>
            <w:hyperlink r:id="rId13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14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29.07.2014 </w:t>
            </w:r>
            <w:hyperlink r:id="rId15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04.08.2014 </w:t>
            </w:r>
            <w:hyperlink r:id="rId16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22.08.2014 </w:t>
            </w:r>
            <w:hyperlink r:id="rId1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25.11.2014 </w:t>
            </w:r>
            <w:hyperlink r:id="rId18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25.11.2014 </w:t>
            </w:r>
            <w:hyperlink r:id="rId19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20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25.12.2014 </w:t>
            </w:r>
            <w:hyperlink r:id="rId21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31.12.2014 </w:t>
            </w:r>
            <w:hyperlink r:id="rId22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05.02.2015 </w:t>
            </w:r>
            <w:hyperlink r:id="rId2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12.02.2015 </w:t>
            </w:r>
            <w:hyperlink r:id="rId25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12.02.2015 </w:t>
            </w:r>
            <w:hyperlink r:id="rId2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12.02.2015 </w:t>
            </w:r>
            <w:hyperlink r:id="rId27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13.03.2015 </w:t>
            </w:r>
            <w:hyperlink r:id="rId2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29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27.03.2015 </w:t>
            </w:r>
            <w:hyperlink r:id="rId30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07.04.2015 </w:t>
            </w:r>
            <w:hyperlink r:id="rId31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32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09.04.2015 </w:t>
            </w:r>
            <w:hyperlink r:id="rId33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09.04.2015 </w:t>
            </w:r>
            <w:hyperlink r:id="rId34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35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05.05.2015 </w:t>
            </w:r>
            <w:hyperlink r:id="rId36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13.05.2015 </w:t>
            </w:r>
            <w:hyperlink r:id="rId37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14.05.2015 </w:t>
            </w:r>
            <w:hyperlink r:id="rId38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18.06.2015 </w:t>
            </w:r>
            <w:hyperlink r:id="rId39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30.06.2015 </w:t>
            </w:r>
            <w:hyperlink r:id="rId40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41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10.08.2015 </w:t>
            </w:r>
            <w:hyperlink r:id="rId42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10.09.2015 </w:t>
            </w:r>
            <w:hyperlink r:id="rId4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05.11.2015 </w:t>
            </w:r>
            <w:hyperlink r:id="rId45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16.11.2015 </w:t>
            </w:r>
            <w:hyperlink r:id="rId46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47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21.12.2015 </w:t>
            </w:r>
            <w:hyperlink r:id="rId48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31.12.2015 </w:t>
            </w:r>
            <w:hyperlink r:id="rId4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50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29.01.2016 </w:t>
            </w:r>
            <w:hyperlink r:id="rId51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03.02.2016 </w:t>
            </w:r>
            <w:hyperlink r:id="rId5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5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02.03.2016 </w:t>
            </w:r>
            <w:hyperlink r:id="rId5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28.03.2016 </w:t>
            </w:r>
            <w:hyperlink r:id="rId5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5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13.05.2016 </w:t>
            </w:r>
            <w:hyperlink r:id="rId57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19.05.2016 </w:t>
            </w:r>
            <w:hyperlink r:id="rId58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59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16.08.2016 </w:t>
            </w:r>
            <w:hyperlink r:id="rId60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19.09.2016 </w:t>
            </w:r>
            <w:hyperlink r:id="rId61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62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29.12.2016 </w:t>
            </w:r>
            <w:hyperlink r:id="rId63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09.01.2017 </w:t>
            </w:r>
            <w:hyperlink r:id="rId64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65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17.03.2017 </w:t>
            </w:r>
            <w:hyperlink r:id="rId6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18.04.2017 </w:t>
            </w:r>
            <w:hyperlink r:id="rId6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6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17.05.2017 </w:t>
            </w:r>
            <w:hyperlink r:id="rId69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19.05.2017 </w:t>
            </w:r>
            <w:hyperlink r:id="rId70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71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14.06.2017 </w:t>
            </w:r>
            <w:hyperlink r:id="rId72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14.06.2017 </w:t>
            </w:r>
            <w:hyperlink r:id="rId73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14.06.2017 </w:t>
            </w:r>
            <w:hyperlink r:id="rId74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21.06.2017 </w:t>
            </w:r>
            <w:hyperlink r:id="rId75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21.06.2017 </w:t>
            </w:r>
            <w:hyperlink r:id="rId7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7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20.07.2017 </w:t>
            </w:r>
            <w:hyperlink r:id="rId78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07.08.2017 </w:t>
            </w:r>
            <w:hyperlink r:id="rId79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22.08.2017 </w:t>
            </w:r>
            <w:hyperlink r:id="rId8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30.08.2017 </w:t>
            </w:r>
            <w:hyperlink r:id="rId81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12.09.2017 </w:t>
            </w:r>
            <w:hyperlink r:id="rId82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83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26.09.2017 </w:t>
            </w:r>
            <w:hyperlink r:id="rId84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24.10.2017 </w:t>
            </w:r>
            <w:hyperlink r:id="rId8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8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12.01.2018 </w:t>
            </w:r>
            <w:hyperlink r:id="rId8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15.02.2018 </w:t>
            </w:r>
            <w:hyperlink r:id="rId8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89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23.03.2018 </w:t>
            </w:r>
            <w:hyperlink r:id="rId90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30.03.2018 </w:t>
            </w:r>
            <w:hyperlink r:id="rId91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2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05.07.2018 </w:t>
            </w:r>
            <w:hyperlink r:id="rId93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06.08.2018 </w:t>
            </w:r>
            <w:hyperlink r:id="rId94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9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14.08.2018 </w:t>
            </w:r>
            <w:hyperlink r:id="rId9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22.08.2018 </w:t>
            </w:r>
            <w:hyperlink r:id="rId97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28.08.2018 </w:t>
            </w:r>
            <w:hyperlink r:id="rId98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31.08.2018 </w:t>
            </w:r>
            <w:hyperlink r:id="rId9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10.09.2018 </w:t>
            </w:r>
            <w:hyperlink r:id="rId100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101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01.10.2018 </w:t>
            </w:r>
            <w:hyperlink r:id="rId10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01.10.2018 </w:t>
            </w:r>
            <w:hyperlink r:id="rId103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04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19.10.2018 </w:t>
            </w:r>
            <w:hyperlink r:id="rId105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09.11.2018 </w:t>
            </w:r>
            <w:hyperlink r:id="rId10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107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04.12.2018 </w:t>
            </w:r>
            <w:hyperlink r:id="rId108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31.01.2019 </w:t>
            </w:r>
            <w:hyperlink r:id="rId10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110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06.03.2019 </w:t>
            </w:r>
            <w:hyperlink r:id="rId11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18.03.2019 </w:t>
            </w:r>
            <w:hyperlink r:id="rId112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113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23.04.2019 </w:t>
            </w:r>
            <w:hyperlink r:id="rId1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23.04.2019 </w:t>
            </w:r>
            <w:hyperlink r:id="rId115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116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17.05.2019 </w:t>
            </w:r>
            <w:hyperlink r:id="rId11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24.05.2019 </w:t>
            </w:r>
            <w:hyperlink r:id="rId118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119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27.06.2019 </w:t>
            </w:r>
            <w:hyperlink r:id="rId120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27.06.2019 </w:t>
            </w:r>
            <w:hyperlink r:id="rId121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22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12.07.2019 </w:t>
            </w:r>
            <w:hyperlink r:id="rId123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12.07.2019 </w:t>
            </w:r>
            <w:hyperlink r:id="rId124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125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23.08.2019 </w:t>
            </w:r>
            <w:hyperlink r:id="rId12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09.09.2019 </w:t>
            </w:r>
            <w:hyperlink r:id="rId127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128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03.10.2019 </w:t>
            </w:r>
            <w:hyperlink r:id="rId129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22.10.2019 </w:t>
            </w:r>
            <w:hyperlink r:id="rId130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131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17.12.2019 </w:t>
            </w:r>
            <w:hyperlink r:id="rId132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20.12.2019 </w:t>
            </w:r>
            <w:hyperlink r:id="rId133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34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13.01.2020 </w:t>
            </w:r>
            <w:hyperlink r:id="rId13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36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13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3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12.03.2020 </w:t>
            </w:r>
            <w:hyperlink r:id="rId139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140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01.04.2020 </w:t>
            </w:r>
            <w:hyperlink r:id="rId141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22.04.2020 </w:t>
            </w:r>
            <w:hyperlink r:id="rId142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43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04.06.2020 </w:t>
            </w:r>
            <w:hyperlink r:id="rId144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15.06.2020 </w:t>
            </w:r>
            <w:hyperlink r:id="rId145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46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16.07.2020 </w:t>
            </w:r>
            <w:hyperlink r:id="rId147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16.07.2020 </w:t>
            </w:r>
            <w:hyperlink r:id="rId148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14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В соответствии со </w:t>
      </w:r>
      <w:hyperlink r:id="rId150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51" w:history="1">
        <w:r>
          <w:rPr>
            <w:color w:val="0000FF"/>
          </w:rPr>
          <w:t>статьей 11</w:t>
        </w:r>
      </w:hyperlink>
      <w:r>
        <w:t xml:space="preserve"> Закона Липецкой области от 30 декабря 2005 года N 259-ОЗ "О государственной гражданской службе Липецкой области" администрация области постановляет: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1. Утвердить прилагаемые квалификационные </w:t>
      </w:r>
      <w:hyperlink w:anchor="P104" w:history="1">
        <w:r>
          <w:rPr>
            <w:color w:val="0000FF"/>
          </w:rPr>
          <w:t>требования</w:t>
        </w:r>
      </w:hyperlink>
      <w:r>
        <w:t xml:space="preserve"> к специальностям, направлениям подготовки, необходимым для замещения должностей государственной гражданской службы в исполнительных органах государственной власти Липецкой области (далее - квалификационные требования).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11.05.2017 N 232)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Липецкой области привести действующие должностные регламенты государственных гражданских служащих в соответствие с квалификационными </w:t>
      </w:r>
      <w:hyperlink w:anchor="P104" w:history="1">
        <w:r>
          <w:rPr>
            <w:color w:val="0000FF"/>
          </w:rPr>
          <w:t>требованиями</w:t>
        </w:r>
      </w:hyperlink>
      <w:r>
        <w:t>, утвержденными пунктом 1 настоящего постановления.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14 августа 2008 года N 200 "О квалификационных требованиях к профессиональным знаниям и навыкам, необходимым для исполнения должностных обязанностей государственными гражданскими служащими исполнительных органов государственной власти Липецкой области".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jc w:val="right"/>
      </w:pPr>
      <w:r>
        <w:t>Глава администрации</w:t>
      </w:r>
    </w:p>
    <w:p w:rsidR="000C43F6" w:rsidRDefault="000C43F6">
      <w:pPr>
        <w:pStyle w:val="ConsPlusNormal"/>
        <w:jc w:val="right"/>
      </w:pPr>
      <w:r>
        <w:t>Липецкой области</w:t>
      </w:r>
    </w:p>
    <w:p w:rsidR="000C43F6" w:rsidRDefault="000C43F6">
      <w:pPr>
        <w:pStyle w:val="ConsPlusNormal"/>
        <w:jc w:val="right"/>
      </w:pPr>
      <w:r>
        <w:t>О.П.КОРОЛЕВ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jc w:val="right"/>
        <w:outlineLvl w:val="0"/>
      </w:pPr>
      <w:r>
        <w:t>Приложение</w:t>
      </w:r>
    </w:p>
    <w:p w:rsidR="000C43F6" w:rsidRDefault="000C43F6">
      <w:pPr>
        <w:pStyle w:val="ConsPlusNormal"/>
        <w:jc w:val="right"/>
      </w:pPr>
      <w:r>
        <w:t>к постановлению</w:t>
      </w:r>
    </w:p>
    <w:p w:rsidR="000C43F6" w:rsidRDefault="000C43F6">
      <w:pPr>
        <w:pStyle w:val="ConsPlusNormal"/>
        <w:jc w:val="right"/>
      </w:pPr>
      <w:r>
        <w:t>администрации Липецкой области</w:t>
      </w:r>
    </w:p>
    <w:p w:rsidR="000C43F6" w:rsidRDefault="000C43F6">
      <w:pPr>
        <w:pStyle w:val="ConsPlusNormal"/>
        <w:jc w:val="right"/>
      </w:pPr>
      <w:r>
        <w:t>"О квалификационных требованиях</w:t>
      </w:r>
    </w:p>
    <w:p w:rsidR="000C43F6" w:rsidRDefault="000C43F6">
      <w:pPr>
        <w:pStyle w:val="ConsPlusNormal"/>
        <w:jc w:val="right"/>
      </w:pPr>
      <w:r>
        <w:t>к специальностям, направлениям</w:t>
      </w:r>
    </w:p>
    <w:p w:rsidR="000C43F6" w:rsidRDefault="000C43F6">
      <w:pPr>
        <w:pStyle w:val="ConsPlusNormal"/>
        <w:jc w:val="right"/>
      </w:pPr>
      <w:r>
        <w:lastRenderedPageBreak/>
        <w:t>подготовки, необходимым для</w:t>
      </w:r>
    </w:p>
    <w:p w:rsidR="000C43F6" w:rsidRDefault="000C43F6">
      <w:pPr>
        <w:pStyle w:val="ConsPlusNormal"/>
        <w:jc w:val="right"/>
      </w:pPr>
      <w:r>
        <w:t>замещения должностей государственной</w:t>
      </w:r>
    </w:p>
    <w:p w:rsidR="000C43F6" w:rsidRDefault="000C43F6">
      <w:pPr>
        <w:pStyle w:val="ConsPlusNormal"/>
        <w:jc w:val="right"/>
      </w:pPr>
      <w:r>
        <w:t>гражданской службы в исполнительных</w:t>
      </w:r>
    </w:p>
    <w:p w:rsidR="000C43F6" w:rsidRDefault="000C43F6">
      <w:pPr>
        <w:pStyle w:val="ConsPlusNormal"/>
        <w:jc w:val="right"/>
      </w:pPr>
      <w:r>
        <w:t>органах государственной власти</w:t>
      </w:r>
    </w:p>
    <w:p w:rsidR="000C43F6" w:rsidRDefault="000C43F6">
      <w:pPr>
        <w:pStyle w:val="ConsPlusNormal"/>
        <w:jc w:val="right"/>
      </w:pPr>
      <w:r>
        <w:t>Липецкой области, и о признании</w:t>
      </w:r>
    </w:p>
    <w:p w:rsidR="000C43F6" w:rsidRDefault="000C43F6">
      <w:pPr>
        <w:pStyle w:val="ConsPlusNormal"/>
        <w:jc w:val="right"/>
      </w:pPr>
      <w:r>
        <w:t>утратившим силу постановления</w:t>
      </w:r>
    </w:p>
    <w:p w:rsidR="000C43F6" w:rsidRDefault="000C43F6">
      <w:pPr>
        <w:pStyle w:val="ConsPlusNormal"/>
        <w:jc w:val="right"/>
      </w:pPr>
      <w:r>
        <w:t>администрации Липецкой области</w:t>
      </w:r>
    </w:p>
    <w:p w:rsidR="000C43F6" w:rsidRDefault="000C43F6">
      <w:pPr>
        <w:pStyle w:val="ConsPlusNormal"/>
        <w:jc w:val="right"/>
      </w:pPr>
      <w:r>
        <w:t>от 14 августа 2008 года N 200</w:t>
      </w:r>
    </w:p>
    <w:p w:rsidR="000C43F6" w:rsidRDefault="000C43F6">
      <w:pPr>
        <w:pStyle w:val="ConsPlusNormal"/>
        <w:jc w:val="right"/>
      </w:pPr>
      <w:r>
        <w:t>"О квалификационных требованиях</w:t>
      </w:r>
    </w:p>
    <w:p w:rsidR="000C43F6" w:rsidRDefault="000C43F6">
      <w:pPr>
        <w:pStyle w:val="ConsPlusNormal"/>
        <w:jc w:val="right"/>
      </w:pPr>
      <w:r>
        <w:t>к профессиональным знаниям и навыкам,</w:t>
      </w:r>
    </w:p>
    <w:p w:rsidR="000C43F6" w:rsidRDefault="000C43F6">
      <w:pPr>
        <w:pStyle w:val="ConsPlusNormal"/>
        <w:jc w:val="right"/>
      </w:pPr>
      <w:r>
        <w:t>необходимым для исполнения должностных</w:t>
      </w:r>
    </w:p>
    <w:p w:rsidR="000C43F6" w:rsidRDefault="000C43F6">
      <w:pPr>
        <w:pStyle w:val="ConsPlusNormal"/>
        <w:jc w:val="right"/>
      </w:pPr>
      <w:r>
        <w:t>обязанностей государственными</w:t>
      </w:r>
    </w:p>
    <w:p w:rsidR="000C43F6" w:rsidRDefault="000C43F6">
      <w:pPr>
        <w:pStyle w:val="ConsPlusNormal"/>
        <w:jc w:val="right"/>
      </w:pPr>
      <w:r>
        <w:t>гражданскими служащими исполнительных</w:t>
      </w:r>
    </w:p>
    <w:p w:rsidR="000C43F6" w:rsidRDefault="000C43F6">
      <w:pPr>
        <w:pStyle w:val="ConsPlusNormal"/>
        <w:jc w:val="right"/>
      </w:pPr>
      <w:r>
        <w:t>органов государственной власти</w:t>
      </w:r>
    </w:p>
    <w:p w:rsidR="000C43F6" w:rsidRDefault="000C43F6">
      <w:pPr>
        <w:pStyle w:val="ConsPlusNormal"/>
        <w:jc w:val="right"/>
      </w:pPr>
      <w:r>
        <w:t>Липецкой области"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</w:pPr>
      <w:bookmarkStart w:id="0" w:name="P104"/>
      <w:bookmarkEnd w:id="0"/>
      <w:r>
        <w:t>КВАЛИФИКАЦИОННЫЕ ТРЕБОВАНИЯ</w:t>
      </w:r>
    </w:p>
    <w:p w:rsidR="000C43F6" w:rsidRDefault="000C43F6">
      <w:pPr>
        <w:pStyle w:val="ConsPlusTitle"/>
        <w:jc w:val="center"/>
      </w:pPr>
      <w:r>
        <w:t>К СПЕЦИАЛЬНОСТЯМ, НАПРАВЛЕНИЯМ ПОДГОТОВКИ, НЕОБХОДИМЫМ</w:t>
      </w:r>
    </w:p>
    <w:p w:rsidR="000C43F6" w:rsidRDefault="000C43F6">
      <w:pPr>
        <w:pStyle w:val="ConsPlusTitle"/>
        <w:jc w:val="center"/>
      </w:pPr>
      <w:r>
        <w:t>ДЛЯ ЗАМЕЩЕНИЯ ДОЛЖНОСТЕЙ ГОСУДАРСТВЕННОЙ ГРАЖДАНСКОЙ СЛУЖБЫ</w:t>
      </w:r>
    </w:p>
    <w:p w:rsidR="000C43F6" w:rsidRDefault="000C43F6">
      <w:pPr>
        <w:pStyle w:val="ConsPlusTitle"/>
        <w:jc w:val="center"/>
      </w:pPr>
      <w:r>
        <w:t>В ИСПОЛНИТЕЛЬНЫХ ОРГАНАХ ГОСУДАРСТВЕННОЙ ВЛАСТИ</w:t>
      </w:r>
    </w:p>
    <w:p w:rsidR="000C43F6" w:rsidRDefault="000C43F6">
      <w:pPr>
        <w:pStyle w:val="ConsPlusTitle"/>
        <w:jc w:val="center"/>
      </w:pPr>
      <w:r>
        <w:t>ЛИПЕЦКОЙ ОБЛАСТИ</w:t>
      </w:r>
    </w:p>
    <w:p w:rsidR="000C43F6" w:rsidRDefault="000C43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43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154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23.09.2013 </w:t>
            </w:r>
            <w:hyperlink r:id="rId155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25.10.2013 </w:t>
            </w:r>
            <w:hyperlink r:id="rId156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157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22.04.2014 </w:t>
            </w:r>
            <w:hyperlink r:id="rId15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05.05.2014 </w:t>
            </w:r>
            <w:hyperlink r:id="rId159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16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19.06.2014 </w:t>
            </w:r>
            <w:hyperlink r:id="rId161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30.06.2014 </w:t>
            </w:r>
            <w:hyperlink r:id="rId162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163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29.07.2014 </w:t>
            </w:r>
            <w:hyperlink r:id="rId16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04.08.2014 </w:t>
            </w:r>
            <w:hyperlink r:id="rId165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22.08.2014 </w:t>
            </w:r>
            <w:hyperlink r:id="rId166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25.11.2014 </w:t>
            </w:r>
            <w:hyperlink r:id="rId16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25.11.2014 </w:t>
            </w:r>
            <w:hyperlink r:id="rId168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169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25.12.2014 </w:t>
            </w:r>
            <w:hyperlink r:id="rId170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31.12.2014 </w:t>
            </w:r>
            <w:hyperlink r:id="rId171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17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05.02.2015 </w:t>
            </w:r>
            <w:hyperlink r:id="rId17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12.02.2015 </w:t>
            </w:r>
            <w:hyperlink r:id="rId174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12.02.2015 </w:t>
            </w:r>
            <w:hyperlink r:id="rId175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12.02.2015 </w:t>
            </w:r>
            <w:hyperlink r:id="rId17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13.03.2015 </w:t>
            </w:r>
            <w:hyperlink r:id="rId17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17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27.03.2015 </w:t>
            </w:r>
            <w:hyperlink r:id="rId179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07.04.2015 </w:t>
            </w:r>
            <w:hyperlink r:id="rId180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81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09.04.2015 </w:t>
            </w:r>
            <w:hyperlink r:id="rId182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09.04.2015 </w:t>
            </w:r>
            <w:hyperlink r:id="rId18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184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05.05.2015 </w:t>
            </w:r>
            <w:hyperlink r:id="rId185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13.05.2015 </w:t>
            </w:r>
            <w:hyperlink r:id="rId186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14.05.2015 </w:t>
            </w:r>
            <w:hyperlink r:id="rId187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18.06.2015 </w:t>
            </w:r>
            <w:hyperlink r:id="rId18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30.06.2015 </w:t>
            </w:r>
            <w:hyperlink r:id="rId189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190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10.08.2015 </w:t>
            </w:r>
            <w:hyperlink r:id="rId191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10.09.2015 </w:t>
            </w:r>
            <w:hyperlink r:id="rId19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19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05.11.2015 </w:t>
            </w:r>
            <w:hyperlink r:id="rId194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16.11.2015 </w:t>
            </w:r>
            <w:hyperlink r:id="rId195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196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21.12.2015 </w:t>
            </w:r>
            <w:hyperlink r:id="rId197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31.12.2015 </w:t>
            </w:r>
            <w:hyperlink r:id="rId198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99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29.01.2016 </w:t>
            </w:r>
            <w:hyperlink r:id="rId20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03.02.2016 </w:t>
            </w:r>
            <w:hyperlink r:id="rId20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20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02.03.2016 </w:t>
            </w:r>
            <w:hyperlink r:id="rId20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28.03.2016 </w:t>
            </w:r>
            <w:hyperlink r:id="rId204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205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13.05.2016 </w:t>
            </w:r>
            <w:hyperlink r:id="rId206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19.05.2016 </w:t>
            </w:r>
            <w:hyperlink r:id="rId207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208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16.08.2016 </w:t>
            </w:r>
            <w:hyperlink r:id="rId209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19.09.2016 </w:t>
            </w:r>
            <w:hyperlink r:id="rId210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211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29.12.2016 </w:t>
            </w:r>
            <w:hyperlink r:id="rId212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09.01.2017 </w:t>
            </w:r>
            <w:hyperlink r:id="rId213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214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17.03.2017 </w:t>
            </w:r>
            <w:hyperlink r:id="rId215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18.04.2017 </w:t>
            </w:r>
            <w:hyperlink r:id="rId216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1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17.05.2017 </w:t>
            </w:r>
            <w:hyperlink r:id="rId21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19.05.2017 </w:t>
            </w:r>
            <w:hyperlink r:id="rId219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220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14.06.2017 </w:t>
            </w:r>
            <w:hyperlink r:id="rId221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14.06.2017 </w:t>
            </w:r>
            <w:hyperlink r:id="rId222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14.06.2017 </w:t>
            </w:r>
            <w:hyperlink r:id="rId223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21.06.2017 </w:t>
            </w:r>
            <w:hyperlink r:id="rId224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21.06.2017 </w:t>
            </w:r>
            <w:hyperlink r:id="rId22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226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20.07.2017 </w:t>
            </w:r>
            <w:hyperlink r:id="rId227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07.08.2017 </w:t>
            </w:r>
            <w:hyperlink r:id="rId228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22.08.2017 </w:t>
            </w:r>
            <w:hyperlink r:id="rId22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30.08.2017 </w:t>
            </w:r>
            <w:hyperlink r:id="rId230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12.09.2017 </w:t>
            </w:r>
            <w:hyperlink r:id="rId231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232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26.09.2017 </w:t>
            </w:r>
            <w:hyperlink r:id="rId233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24.10.2017 </w:t>
            </w:r>
            <w:hyperlink r:id="rId23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235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12.01.2018 </w:t>
            </w:r>
            <w:hyperlink r:id="rId23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15.02.2018 </w:t>
            </w:r>
            <w:hyperlink r:id="rId23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238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23.03.2018 </w:t>
            </w:r>
            <w:hyperlink r:id="rId239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30.03.2018 </w:t>
            </w:r>
            <w:hyperlink r:id="rId240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19.04.2018 </w:t>
            </w:r>
            <w:hyperlink r:id="rId241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05.07.2018 </w:t>
            </w:r>
            <w:hyperlink r:id="rId242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06.08.2018 </w:t>
            </w:r>
            <w:hyperlink r:id="rId243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2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14.08.2018 </w:t>
            </w:r>
            <w:hyperlink r:id="rId24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22.08.2018 </w:t>
            </w:r>
            <w:hyperlink r:id="rId246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247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31.08.2018 </w:t>
            </w:r>
            <w:hyperlink r:id="rId24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10.09.2018 </w:t>
            </w:r>
            <w:hyperlink r:id="rId249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250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01.10.2018 </w:t>
            </w:r>
            <w:hyperlink r:id="rId25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01.10.2018 </w:t>
            </w:r>
            <w:hyperlink r:id="rId252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253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19.10.2018 </w:t>
            </w:r>
            <w:hyperlink r:id="rId254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09.11.2018 </w:t>
            </w:r>
            <w:hyperlink r:id="rId255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256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04.12.2018 </w:t>
            </w:r>
            <w:hyperlink r:id="rId257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31.01.2019 </w:t>
            </w:r>
            <w:hyperlink r:id="rId25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259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06.03.2019 </w:t>
            </w:r>
            <w:hyperlink r:id="rId260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18.03.2019 </w:t>
            </w:r>
            <w:hyperlink r:id="rId261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262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23.04.2019 </w:t>
            </w:r>
            <w:hyperlink r:id="rId263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23.04.2019 </w:t>
            </w:r>
            <w:hyperlink r:id="rId264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265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17.05.2019 </w:t>
            </w:r>
            <w:hyperlink r:id="rId266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24.05.2019 </w:t>
            </w:r>
            <w:hyperlink r:id="rId267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268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27.06.2019 </w:t>
            </w:r>
            <w:hyperlink r:id="rId26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27.06.2019 </w:t>
            </w:r>
            <w:hyperlink r:id="rId270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271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12.07.2019 </w:t>
            </w:r>
            <w:hyperlink r:id="rId272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12.07.2019 </w:t>
            </w:r>
            <w:hyperlink r:id="rId273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274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23.08.2019 </w:t>
            </w:r>
            <w:hyperlink r:id="rId27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09.09.2019 </w:t>
            </w:r>
            <w:hyperlink r:id="rId27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277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03.10.2019 </w:t>
            </w:r>
            <w:hyperlink r:id="rId278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22.10.2019 </w:t>
            </w:r>
            <w:hyperlink r:id="rId279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280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17.12.2019 </w:t>
            </w:r>
            <w:hyperlink r:id="rId281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20.12.2019 </w:t>
            </w:r>
            <w:hyperlink r:id="rId282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8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13.01.2020 </w:t>
            </w:r>
            <w:hyperlink r:id="rId284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04.02.2020 </w:t>
            </w:r>
            <w:hyperlink r:id="rId28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28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12.03.2020 </w:t>
            </w:r>
            <w:hyperlink r:id="rId287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12.03.2020 </w:t>
            </w:r>
            <w:hyperlink r:id="rId288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289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01.04.2020 </w:t>
            </w:r>
            <w:hyperlink r:id="rId29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22.04.2020 </w:t>
            </w:r>
            <w:hyperlink r:id="rId29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29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04.06.2020 </w:t>
            </w:r>
            <w:hyperlink r:id="rId293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15.06.2020 </w:t>
            </w:r>
            <w:hyperlink r:id="rId294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295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16.07.2020 </w:t>
            </w:r>
            <w:hyperlink r:id="rId296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16.07.2020 </w:t>
            </w:r>
            <w:hyperlink r:id="rId297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0C43F6" w:rsidRDefault="000C4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29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I. ОБЩИЕ КВАЛИФИКАЦИОННЫЕ ТРЕБОВАНИЯ</w:t>
      </w:r>
    </w:p>
    <w:p w:rsidR="000C43F6" w:rsidRDefault="000C43F6">
      <w:pPr>
        <w:pStyle w:val="ConsPlusTitle"/>
        <w:jc w:val="center"/>
      </w:pPr>
      <w:r>
        <w:t>К ПРОФЕССИОНАЛЬНЫМ ЗНАНИЯМ И НАВЫКАМ, НЕОБХОДИМЫМ ДЛЯ</w:t>
      </w:r>
    </w:p>
    <w:p w:rsidR="000C43F6" w:rsidRDefault="000C43F6">
      <w:pPr>
        <w:pStyle w:val="ConsPlusTitle"/>
        <w:jc w:val="center"/>
      </w:pPr>
      <w:r>
        <w:t>ИСПОЛНЕНИЯ ДОЛЖНОСТНЫХ ОБЯЗАННОСТЕЙ ГРАЖДАНСКИМИ СЛУЖАЩИМИ,</w:t>
      </w:r>
    </w:p>
    <w:p w:rsidR="000C43F6" w:rsidRDefault="000C43F6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0C43F6" w:rsidRDefault="000C43F6">
      <w:pPr>
        <w:pStyle w:val="ConsPlusTitle"/>
        <w:jc w:val="center"/>
      </w:pPr>
      <w:r>
        <w:t>ЛИПЕЦКОЙ ОБЛАСТИ КАТЕГОРИИ "РУКОВОДИТЕЛИ"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Утратил силу.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11.05.2017 N 232.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II. ОБЩИЕ КВАЛИФИКАЦИОННЫЕ ТРЕБОВАНИЯ</w:t>
      </w:r>
    </w:p>
    <w:p w:rsidR="000C43F6" w:rsidRDefault="000C43F6">
      <w:pPr>
        <w:pStyle w:val="ConsPlusTitle"/>
        <w:jc w:val="center"/>
      </w:pPr>
      <w:r>
        <w:t>К ПРОФЕССИОНАЛЬНЫМ ЗНАНИЯМ И НАВЫКАМ, НЕОБХОДИМЫМ ДЛЯ</w:t>
      </w:r>
    </w:p>
    <w:p w:rsidR="000C43F6" w:rsidRDefault="000C43F6">
      <w:pPr>
        <w:pStyle w:val="ConsPlusTitle"/>
        <w:jc w:val="center"/>
      </w:pPr>
      <w:r>
        <w:t>ИСПОЛНЕНИЯ ДОЛЖНОСТНЫХ ОБЯЗАННОСТЕЙ ГРАЖДАНСКИМИ СЛУЖАЩИМИ,</w:t>
      </w:r>
    </w:p>
    <w:p w:rsidR="000C43F6" w:rsidRDefault="000C43F6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0C43F6" w:rsidRDefault="000C43F6">
      <w:pPr>
        <w:pStyle w:val="ConsPlusTitle"/>
        <w:jc w:val="center"/>
      </w:pPr>
      <w:r>
        <w:t>ЛИПЕЦКОЙ ОБЛАСТИ КАТЕГОРИИ "СПЕЦИАЛИСТЫ"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Утратил силу.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11.05.2017 N 232.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III.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СЛУЖБЫ, СВЯЗАННЫХ</w:t>
      </w:r>
    </w:p>
    <w:p w:rsidR="000C43F6" w:rsidRDefault="000C43F6">
      <w:pPr>
        <w:pStyle w:val="ConsPlusTitle"/>
        <w:jc w:val="center"/>
      </w:pPr>
      <w:r>
        <w:t>С ОБЕСПЕЧЕНИЕМ ДЕЯТЕЛЬНОСТИ ИСПОЛНИТЕЛЬНЫХ ОРГАНОВ</w:t>
      </w:r>
    </w:p>
    <w:p w:rsidR="000C43F6" w:rsidRDefault="000C43F6">
      <w:pPr>
        <w:pStyle w:val="ConsPlusTitle"/>
        <w:jc w:val="center"/>
      </w:pPr>
      <w:r>
        <w:t>ГОСУДАРСТВЕННОЙ ВЛАСТИ ЛИПЕЦКОЙ ОБЛАСТИ ПО ЗАКУПКЕ ТОВАРОВ,</w:t>
      </w:r>
    </w:p>
    <w:p w:rsidR="000C43F6" w:rsidRDefault="000C43F6">
      <w:pPr>
        <w:pStyle w:val="ConsPlusTitle"/>
        <w:jc w:val="center"/>
      </w:pPr>
      <w:r>
        <w:t>РАБОТ И УСЛУГ ДЛЯ ГОСУДАРСТВЕННЫХ НУЖД, ОСУЩЕСТВЛЕНИЕМ</w:t>
      </w:r>
    </w:p>
    <w:p w:rsidR="000C43F6" w:rsidRDefault="000C43F6">
      <w:pPr>
        <w:pStyle w:val="ConsPlusTitle"/>
        <w:jc w:val="center"/>
      </w:pPr>
      <w:r>
        <w:t>ВЕДОМСТВЕННОГО КОНТРОЛЯ В СФЕРЕ ЗАКУПОК ТОВАРОВ, РАБОТ</w:t>
      </w:r>
    </w:p>
    <w:p w:rsidR="000C43F6" w:rsidRDefault="000C43F6">
      <w:pPr>
        <w:pStyle w:val="ConsPlusTitle"/>
        <w:jc w:val="center"/>
      </w:pPr>
      <w:r>
        <w:t>И УСЛУГ ДЛЯ ГОСУДАРСТВЕННЫХ НУЖД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09.09.2019 N 391)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5. Для замещения должностей государственной гражданской службы Липецкой области, связанных с обеспечением деятельности исполнительных органов государственной власти Липецкой области по закупке товаров, работ и услуг для государственных нужд либо осуществлением ведомственного контроля в сфере закупок товаров, работ и услуг для государственных нужд, помимо образования, необходимого для замещения должностей </w:t>
      </w:r>
      <w:r>
        <w:lastRenderedPageBreak/>
        <w:t xml:space="preserve">государственной гражданской службы Липецкой области, установленного в </w:t>
      </w:r>
      <w:hyperlink w:anchor="P190" w:history="1">
        <w:r>
          <w:rPr>
            <w:color w:val="0000FF"/>
          </w:rPr>
          <w:t>разделах IV</w:t>
        </w:r>
      </w:hyperlink>
      <w:r>
        <w:t xml:space="preserve"> - </w:t>
      </w:r>
      <w:hyperlink w:anchor="P1047" w:history="1">
        <w:r>
          <w:rPr>
            <w:color w:val="0000FF"/>
          </w:rPr>
          <w:t>XXXIX</w:t>
        </w:r>
      </w:hyperlink>
      <w:r>
        <w:t xml:space="preserve"> настоящего приложения, обязательно наличие высшего образования или дополнительного профессионального образования в сфере закупок.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bookmarkStart w:id="1" w:name="P190"/>
      <w:bookmarkEnd w:id="1"/>
      <w:r>
        <w:t>Раздел IV.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СЛУЖБЫ, СВЯЗАННЫХ</w:t>
      </w:r>
    </w:p>
    <w:p w:rsidR="000C43F6" w:rsidRDefault="000C43F6">
      <w:pPr>
        <w:pStyle w:val="ConsPlusTitle"/>
        <w:jc w:val="center"/>
      </w:pPr>
      <w:r>
        <w:t>С ОБЕСПЕЧЕНИЕМ ФИНАНСОВО-ЭКОНОМИЧЕСКОЙ ДЕЯТЕЛЬНОСТИ</w:t>
      </w:r>
    </w:p>
    <w:p w:rsidR="000C43F6" w:rsidRDefault="000C43F6">
      <w:pPr>
        <w:pStyle w:val="ConsPlusTitle"/>
        <w:jc w:val="center"/>
      </w:pPr>
      <w:r>
        <w:t>ИСПОЛНИТЕЛЬНЫХ ОРГАНОВ ГОСУДАРСТВЕННОЙ ВЛАСТИ</w:t>
      </w:r>
    </w:p>
    <w:p w:rsidR="000C43F6" w:rsidRDefault="000C43F6">
      <w:pPr>
        <w:pStyle w:val="ConsPlusTitle"/>
        <w:jc w:val="center"/>
      </w:pPr>
      <w:r>
        <w:t>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11.05.2017 N 232)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bookmarkStart w:id="2" w:name="P199"/>
      <w:bookmarkEnd w:id="2"/>
      <w:r>
        <w:t>6. Для замещения должностей категории "руководители", должностей главной группы категории "специалисты", связанных с обеспечением финансово-экономической деятельности исполнительных органов государственной власти Липецкой области,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"Экономика труда", или "Национальная экономика", или "Экономическая безопасность", или "Мировая экономика", или "Налоги и налогообложение", или "Бухгалтерский учет, анализ и аудит", или "Экономика и управление на предприятии (по отраслям)", или "Менеджмент" (квалификация экономист).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3" w:name="P201"/>
      <w:bookmarkEnd w:id="3"/>
      <w:r>
        <w:t>7. Для замещения должностей ведущей и старшей групп категории "специалисты", связанных с обеспечением финансово-экономической деятельности исполнительных органов государственной власти Липецкой области, необходимо наличие высшего образования по специальности, направлению подготовки: "Экономика", или "Финансы и кредит", или "Государственный аудит", или "Экономика труда", или "Национальная экономика", или "Экономическая безопасность", или "Мировая экономика", или "Налоги и налогообложение", или "Бухгалтерский учет, анализ и аудит", или "Экономика и управление на предприятии (по отраслям)", или "Менеджмент" (квалификация экономист).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V.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СЛУЖБЫ, СВЯЗАННЫХ</w:t>
      </w:r>
    </w:p>
    <w:p w:rsidR="000C43F6" w:rsidRDefault="000C43F6">
      <w:pPr>
        <w:pStyle w:val="ConsPlusTitle"/>
        <w:jc w:val="center"/>
      </w:pPr>
      <w:r>
        <w:t>С ОБЕСПЕЧЕНИЕМ ДЕЯТЕЛЬНОСТИ ИСПОЛНИТЕЛЬНЫХ ОРГАНОВ</w:t>
      </w:r>
    </w:p>
    <w:p w:rsidR="000C43F6" w:rsidRDefault="000C43F6">
      <w:pPr>
        <w:pStyle w:val="ConsPlusTitle"/>
        <w:jc w:val="center"/>
      </w:pPr>
      <w:r>
        <w:t>ГОСУДАРСТВЕННОЙ ВЛАСТИ ЛИПЕЦКОЙ ОБЛАСТИ ПО ВОПРОСАМ</w:t>
      </w:r>
    </w:p>
    <w:p w:rsidR="000C43F6" w:rsidRDefault="000C43F6">
      <w:pPr>
        <w:pStyle w:val="ConsPlusTitle"/>
        <w:jc w:val="center"/>
      </w:pPr>
      <w:r>
        <w:t>ГОСУДАРСТВЕННОЙ СЛУЖБЫ И КАДРОВОЙ РАБОТЫ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11.05.2017 N 232)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bookmarkStart w:id="4" w:name="P213"/>
      <w:bookmarkEnd w:id="4"/>
      <w:r>
        <w:t xml:space="preserve">8. Для замещения должностей категории "руководители", должностей главной группы категории "специалисты",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работы,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"Психология", или "Конфликтология", или "Управление персоналом", или "Государственное и муниципальное управление", или "Менеджмент", или "Социология", или "Педагогическое образование", или "Психолого-педагогическое образование", или "Филология", или "Политология", или "Психология служебной деятельности", или "Документоведение и архивоведение", или "Документоведение и документационное обеспечение управления", или "Национальная экономика", или "Экономическая безопасность", или "Бухгалтерский учет, анализ и аудит", или </w:t>
      </w:r>
      <w:r>
        <w:lastRenderedPageBreak/>
        <w:t>"Налоги и налогообложение", или "Мировая экономика", или "Экономика труда", или "Экономика", или "Финансы и кредит", или "Экономика и социология труда", или "Экономика и управление на предприятии (по отраслям)".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5" w:name="P215"/>
      <w:bookmarkEnd w:id="5"/>
      <w:r>
        <w:t>9. Для замещения должностей ведущей и старшей групп категории "специалисты",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работы, необходимо наличие высшего образования по специальности, направлению подготовки: "Юриспруденция", или "Правоведение", или "Психология", или "Конфликтология", или "Управление персоналом", или "Государственное и муниципальное управление", или "Менеджмент", или "Социология", или "Педагогическое образование", или "Психолого-педагогическое образование", или "Филология", или "Политология", или "Психология служебной деятельности", или "Документоведение и архивоведение", или "Документоведение и документационное обеспечение управления", или "Национальная экономика", или "Экономическая безопасность", или "Бухгалтерский учет, анализ и аудит", или "Налоги и налогообложение", или "Мировая экономика", или "Экономика труда", или "Экономика", или "Финансы и кредит", или "Экономика и социология труда", или "Экономика и управление на предприятии (по отраслям)".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10. Для замещения должности категории "обеспечивающие специалисты",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работы, необходимо наличие среднего профессионального образования по специальности, направлению подготовки: "Преподавание в начальных классах", или "Педагогика дополнительного образования", или "Документационное обеспечение управления и архивоведение", или "Информационные системы (по отраслям)", или "Прикладная информатика", или "Прикладная информатика (по отраслям)", или "Организация и технология защиты информации", или "Информационная безопасность телекоммуникационных систем", или "Информационная безопасность автоматизированных систем", или "Экономика и бухгалтерский учет (по отраслям)", или "Финансы", или "Социальная работа", или "Право и организация социального обеспечения" либо высшего образования, указанного в </w:t>
      </w:r>
      <w:hyperlink w:anchor="P215" w:history="1">
        <w:r>
          <w:rPr>
            <w:color w:val="0000FF"/>
          </w:rPr>
          <w:t>пункте 9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VI.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СЛУЖБЫ, СВЯЗАННЫХ</w:t>
      </w:r>
    </w:p>
    <w:p w:rsidR="000C43F6" w:rsidRDefault="000C43F6">
      <w:pPr>
        <w:pStyle w:val="ConsPlusTitle"/>
        <w:jc w:val="center"/>
      </w:pPr>
      <w:r>
        <w:t>С ИНФОРМАЦИОННО-КОММУНИКАЦИОННЫМ ОБЕСПЕЧЕНИЕМ ДЕЯТЕЛЬНОСТИ</w:t>
      </w:r>
    </w:p>
    <w:p w:rsidR="000C43F6" w:rsidRDefault="000C43F6">
      <w:pPr>
        <w:pStyle w:val="ConsPlusTitle"/>
        <w:jc w:val="center"/>
      </w:pPr>
      <w:r>
        <w:t>ИСПОЛНИТЕЛЬНЫХ ОРГАНОВ ГОСУДАРСТВЕННОЙ ВЛАСТИ</w:t>
      </w:r>
    </w:p>
    <w:p w:rsidR="000C43F6" w:rsidRDefault="000C43F6">
      <w:pPr>
        <w:pStyle w:val="ConsPlusTitle"/>
        <w:jc w:val="center"/>
      </w:pPr>
      <w:r>
        <w:t>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11.05.2017 N 232)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bookmarkStart w:id="6" w:name="P228"/>
      <w:bookmarkEnd w:id="6"/>
      <w:r>
        <w:t xml:space="preserve">11. Для замещения должностей категории "руководители", должностей главной группы категории "специалисты", связанных с информационно-коммуникационным обеспечением деятельности исполнительных органов государственной власти Липецкой области, необходимо наличие высшего образования не ниже уровня специалитета, магистратуры по специальности, направлению подготовки: "Прикладная математика и информатика", или "Прикладная математика", или "Прикладная информатика", или "Прикладная информатика (по областям)", или "Программная инженерия", или "Математическое обеспечение и администрирование информационных систем", или "Математика и компьютерные науки", или "Информатика и вычислительная техника", или "Информационные системы и технологии", или "Фундаментальная информатика и информационные технологии", или "Инфокоммуникационные технологии и системы связи", или "Информационные технологии", или "Конструирование и технология электронных средств", или "Математика и компьютерные науки", или "Информационная </w:t>
      </w:r>
      <w:r>
        <w:lastRenderedPageBreak/>
        <w:t>безопасность", или "Компьютерная безопасность", или "Информационная безопасность телекоммуникационных систем", или "Информационная безопасность автоматизированных систем", или "Информационно-аналитические системы безопасности", или "Организация и технология защиты информации", или "Комплексная защита объектов информатизации", или "Комплексное обеспечение информационной безопасности автоматизированных систем", или "Телекоммуникации", или "Многоканальные телекоммуникационные системы", или "Информационные системы", или "Сети связи и системы коммутации", или "Вычислительные машины, комплексы, системы и сети".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12.03.2018 </w:t>
      </w:r>
      <w:hyperlink r:id="rId309" w:history="1">
        <w:r>
          <w:rPr>
            <w:color w:val="0000FF"/>
          </w:rPr>
          <w:t>N 173</w:t>
        </w:r>
      </w:hyperlink>
      <w:r>
        <w:t xml:space="preserve">, от 31.01.2019 </w:t>
      </w:r>
      <w:hyperlink r:id="rId310" w:history="1">
        <w:r>
          <w:rPr>
            <w:color w:val="0000FF"/>
          </w:rPr>
          <w:t>N 43</w:t>
        </w:r>
      </w:hyperlink>
      <w:r>
        <w:t xml:space="preserve">, от 04.02.2020 </w:t>
      </w:r>
      <w:hyperlink r:id="rId311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7" w:name="P230"/>
      <w:bookmarkEnd w:id="7"/>
      <w:r>
        <w:t>12. Для замещения должностей ведущей и старшей групп категории "специалисты", связанных с информационно-коммуникационным обеспечением деятельности исполнительных органов государственной власти Липецкой области, необходимо наличие высшего образования по специальности, направлению подготовки: "Прикладная математика и информатика", или "Прикладная математика", или "Прикладная информатика", или "Прикладная информатика (по областям)", или "Программная инженерия", или "Математическое обеспечение и администрирование информационных систем", или "Математика и компьютерные науки", или "Информатика и вычислительная техника", или "Информационные системы и технологии", или "Фундаментальная информатика и информационные технологии", или "Инфокоммуникационные технологии и системы связи", или "Информационные технологии", или "Конструирование и технология электронных средств", или "Математика и компьютерные науки", или "Информационная безопасность", или "Компьютерная безопасность", или "Информационная безопасность телекоммуникационных систем", или "Информационная безопасность автоматизированных систем", или "Информационно-аналитические системы безопасности", или "Организация и технология защиты информации", или "Комплексная защита объектов информатизации", или "Комплексное обеспечение информационной безопасности автоматизированных систем", или "Телекоммуникации", или "Многоканальные телекоммуникационные системы", или "Информационные системы", или "Сети связи и системы коммутации", или "Вычислительные машины, комплексы, системы и сети".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12.03.2018 </w:t>
      </w:r>
      <w:hyperlink r:id="rId312" w:history="1">
        <w:r>
          <w:rPr>
            <w:color w:val="0000FF"/>
          </w:rPr>
          <w:t>N 173</w:t>
        </w:r>
      </w:hyperlink>
      <w:r>
        <w:t xml:space="preserve">, от 31.01.2019 </w:t>
      </w:r>
      <w:hyperlink r:id="rId313" w:history="1">
        <w:r>
          <w:rPr>
            <w:color w:val="0000FF"/>
          </w:rPr>
          <w:t>N 43</w:t>
        </w:r>
      </w:hyperlink>
      <w:r>
        <w:t xml:space="preserve">, от 04.02.2020 </w:t>
      </w:r>
      <w:hyperlink r:id="rId314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VII.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АДМИНИСТРАТИВНЫХ ОРГАНОВ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09.01.2017 N 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16. Для замещения должности начальника управления административных органов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"Правоохранительная деятельность" либо высшего военного образования не ниже уровня специалитета, магистратуры.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17. Для замещения должности заместителя начальника управления - начальника отдела по взаимодействию с правоохранительными органами управления административных органов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"Правоохранительная деятельность".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18. Для замещения должности заместителя начальника управления - начальника отдела организационного обеспечения деятельности мировых судей управления административных </w:t>
      </w:r>
      <w:r>
        <w:lastRenderedPageBreak/>
        <w:t>органов Липецкой области необходимо наличие высшего образования не ниже уровня специалитета, магистратуры по специальности, направлению подготовки "Юриспруденция"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19. Для замещения должностей начальника отдела и заместителя начальника отдела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"Правоохранительная деятельность" либо высшего военного образования не ниже уровня специалитета, магистратуры.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20. Для замещения должности начальника отдела информационного обеспечения и организации государственных закупок управления административных органов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"Правоохранительная деятельность" либо высшего военного образования не ниже уровня специалитета, магистратуры.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20.1. Для замещения должности заместителя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"Государственное и муниципальное управление", или "Менеджмент", или "Менеджмент организации".</w:t>
      </w:r>
    </w:p>
    <w:p w:rsidR="000C43F6" w:rsidRDefault="000C43F6">
      <w:pPr>
        <w:pStyle w:val="ConsPlusNormal"/>
        <w:jc w:val="both"/>
      </w:pPr>
      <w:r>
        <w:t xml:space="preserve">(п. 20.1 введен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20.2. Для замещения должностей ведущей и старшей групп категории "специалисты" в отделе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по специальности, направлению подготовки: "Юриспруденция", или "Правоведение", или "Государственное и муниципальное управление", или "Менеджмент", или "Менеджмент организации".</w:t>
      </w:r>
    </w:p>
    <w:p w:rsidR="000C43F6" w:rsidRDefault="000C43F6">
      <w:pPr>
        <w:pStyle w:val="ConsPlusNormal"/>
        <w:jc w:val="both"/>
      </w:pPr>
      <w:r>
        <w:t xml:space="preserve">(п. 20.2 введен </w:t>
      </w:r>
      <w:hyperlink r:id="rId31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21. Для замещения должностей ведущей и старшей групп категории "специалисты" в отделе по взаимодействию с правоохранительными органами управления административных органов Липецкой области необходимо наличие высшего образования по специальности, направлению подготовки: "Юриспруденция", или "Правоведение", или "Правоохранительная деятельность" либо высшего военного образования.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21.1. Для замещения должностей ведущей и старшей групп категории "специалисты" в отделе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по специальности, направлению подготовки: "Юриспруденция", или "Правоведение", или "Правоохранительная деятельность" либо высшего военного образования.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21.2. Для замещения должностей ведущей и старшей групп категории "специалисты" в отделе информационного обеспечения и организации государственных закупок управления административных органов Липецкой области, кроме должностей, указанных в </w:t>
      </w:r>
      <w:hyperlink w:anchor="P230" w:history="1">
        <w:r>
          <w:rPr>
            <w:color w:val="0000FF"/>
          </w:rPr>
          <w:t>пункте 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"Юриспруденция", или "Правоведение", или "Правоохранительная деятельность", или "Государственное и муниципальное управление", или "Педагогическое </w:t>
      </w:r>
      <w:r>
        <w:lastRenderedPageBreak/>
        <w:t xml:space="preserve">образование"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приложения, либо высшего военного образования.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18.02.2019 </w:t>
      </w:r>
      <w:hyperlink r:id="rId322" w:history="1">
        <w:r>
          <w:rPr>
            <w:color w:val="0000FF"/>
          </w:rPr>
          <w:t>N 84</w:t>
        </w:r>
      </w:hyperlink>
      <w:r>
        <w:t xml:space="preserve">, от 04.02.2020 </w:t>
      </w:r>
      <w:hyperlink r:id="rId323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21.3. Утратил силу.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18.02.2019 N 84.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21.4. Для замещения должности в аппарате мировых судей Липецкой области необходимо наличие высшего образования по специальности, направлению подготовки: "Юриспруденция" или "Правоведение".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VIII.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ВЕТЕРИНАРИИ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11.05.2017 N 232)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22. Для замещения должностей категории "руководители" в управлении ветеринарии Липецкой области, кроме должностей, указанных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"Ветеринарно-санитарная экспертиза" или "Ветеринария".</w:t>
      </w:r>
    </w:p>
    <w:p w:rsidR="000C43F6" w:rsidRDefault="000C43F6">
      <w:pPr>
        <w:pStyle w:val="ConsPlusNormal"/>
        <w:jc w:val="both"/>
      </w:pPr>
      <w:r>
        <w:t xml:space="preserve">(п. 22 в ред. </w:t>
      </w:r>
      <w:hyperlink r:id="rId3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06.08.2018 N 471)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22.1. Для замещения должности заместителя начальника отдела государственного ветеринарного контроля управления ветеринарии Липецкой области необходимо наличие высшего образования не ниже уровня специалитета, магистратуры по специальности, направлению подготовки: "Ветеринарно-санитарная экспертиза" или "Ветеринария".</w:t>
      </w:r>
    </w:p>
    <w:p w:rsidR="000C43F6" w:rsidRDefault="000C43F6">
      <w:pPr>
        <w:pStyle w:val="ConsPlusNormal"/>
        <w:jc w:val="both"/>
      </w:pPr>
      <w:r>
        <w:t xml:space="preserve">(п. 22.1 введен </w:t>
      </w:r>
      <w:hyperlink r:id="rId32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23. Для замещения должностей ведущей и старшей групп категории "специалисты" в управлении ветеринарии Липецкой области, кроме должностей, указанных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, </w:t>
      </w:r>
      <w:hyperlink w:anchor="P215" w:history="1">
        <w:r>
          <w:rPr>
            <w:color w:val="0000FF"/>
          </w:rPr>
          <w:t>9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"Ветеринарно-санитарная экспертиза" или "Ветеринария".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06.08.2018 </w:t>
      </w:r>
      <w:hyperlink r:id="rId328" w:history="1">
        <w:r>
          <w:rPr>
            <w:color w:val="0000FF"/>
          </w:rPr>
          <w:t>N 471</w:t>
        </w:r>
      </w:hyperlink>
      <w:r>
        <w:t xml:space="preserve">, от 04.02.2020 </w:t>
      </w:r>
      <w:hyperlink r:id="rId329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24. Для замещения должности главного специалиста-эксперта отдела финансового и информационного обеспечения, государственных закупок управления ветеринарии Липецкой области необходимо наличие высшего образования по специальности, направлению подготовки, указанным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24 в ред. </w:t>
      </w:r>
      <w:hyperlink r:id="rId3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06.08.2018 N 471)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26. Утратил силу.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06.08.2018 N 471.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IX.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ВНУТРЕННЕЙ ПОЛИТИКИ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27. Для замещения должности начальника управления внутренней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"Политология", или "История", или "Связи с </w:t>
      </w:r>
      <w:r>
        <w:lastRenderedPageBreak/>
        <w:t xml:space="preserve">общественностью", или "Регионоведение", или "Религиоведение", или "Социология", или "Управление персоналом", или "Регионоведение России", или "Реклама и связи с общественностью", или "Государственное и муниципальное управление", или "Менеджмент", или "Менеджмент организации", или "Педагогическое образование", или "Юриспруденция", или "Правоведение", или "Психология"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28. Для замещения должностей первого заместителя начальника управления и заместителя начальника управления внутренней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"Политология", или "История", или "Связи с общественностью", или "Регионоведение", или "Религиоведение", или "Социология", или "Управление персоналом", или "Регионоведение России", или "Реклама и связи с общественностью", или "Государственное и муниципальное управление", или "Менеджмент", или "Менеджмент организации", или "Педагогическое образование",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29. Для замещения должностей начальника отдела и заместителя начальника отдела в отделах управления внутренней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"Политология", или "История", или "Связи с общественностью", или "Регионоведение", или "Религиоведение", или "Социология", или "Публичная политика и социальные науки", или "Управление персоналом", или "Регионоведение России", или "Реклама и связи с общественностью", или "Государственное и муниципальное управление", или "Менеджмент", или "Менеджмент организации", или "Педагогическое образование",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30. Для замещения должностей ведущей и старшей групп категории "специалисты" в отделах управления внутренней политики Липецкой области, кроме должностей, указанных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, </w:t>
      </w:r>
      <w:hyperlink w:anchor="P230" w:history="1">
        <w:r>
          <w:rPr>
            <w:color w:val="0000FF"/>
          </w:rPr>
          <w:t>12</w:t>
        </w:r>
      </w:hyperlink>
      <w:r>
        <w:t xml:space="preserve"> и </w:t>
      </w:r>
      <w:hyperlink w:anchor="P290" w:history="1">
        <w:r>
          <w:rPr>
            <w:color w:val="0000FF"/>
          </w:rPr>
          <w:t>30.1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"Политология", или "История", или "Связи с общественностью", или "Регионоведение", или "Религиоведение", или "Социология", или "Управление персоналом", или "Регионоведение России", или "Публичная политика и социальные науки", или "Реклама и связи с общественностью", или "Государственное и муниципальное управление", или "Менеджмент", или "Менеджмент организации", или "Педагогическое образование",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16.07.2020 N 415)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8" w:name="P290"/>
      <w:bookmarkEnd w:id="8"/>
      <w:r>
        <w:t>30.1. Для замещения должностей ведущей и старшей групп категории "специалисты" в отделе по взаимодействию с органами местного самоуправления управления внутренней политики Липецкой области необходимо наличие высшего образования.</w:t>
      </w:r>
    </w:p>
    <w:p w:rsidR="000C43F6" w:rsidRDefault="000C43F6">
      <w:pPr>
        <w:pStyle w:val="ConsPlusNormal"/>
        <w:jc w:val="both"/>
      </w:pPr>
      <w:r>
        <w:t xml:space="preserve">(п. 30.1 введен </w:t>
      </w:r>
      <w:hyperlink r:id="rId33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16.07.2020 N 415)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ДОРОГ И ТРАНСПОРТА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10.03.2017 N 99)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31. Для замещения должности начальника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"Наземные транспортные системы", или "Автомобиле- и тракторостроение", или "Подъемно-транспортные, строительные, дорожные машины и оборудование", или "Автомобили и автомобильное хозяйство", или "Эксплуатация транспортных </w:t>
      </w:r>
      <w:r>
        <w:lastRenderedPageBreak/>
        <w:t>средств", или "Сервис транспортных и технологических машин и оборудования (по отраслям)", или "Организация перевозок и управление на транспорте (по видам)", или "Организация и безопасность движения", или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32. Для замещения должности первого заместителя начальника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"Наземные транспортные системы", или "Подъемно-транспортные, строительные, дорожные машины и оборудование", или "Автомобили и автомобильное хозяйство", или "Эксплуатация транспортных средств", или "Сервис транспортных и технологических машин и оборудования (по отраслям)", или "Организация перевозок и управление на транспорте (по видам)", или "Организация и безопасность движения", или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27.06.2019 </w:t>
      </w:r>
      <w:hyperlink r:id="rId337" w:history="1">
        <w:r>
          <w:rPr>
            <w:color w:val="0000FF"/>
          </w:rPr>
          <w:t>N 296</w:t>
        </w:r>
      </w:hyperlink>
      <w:r>
        <w:t xml:space="preserve">, от 04.06.2020 </w:t>
      </w:r>
      <w:hyperlink r:id="rId338" w:history="1">
        <w:r>
          <w:rPr>
            <w:color w:val="0000FF"/>
          </w:rPr>
          <w:t>N 334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33. Для замещения должности заместителя начальника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"Наземные транспортные системы", или "Автомобиле- и тракторостроение", или "Подъемно-транспортные, строительные, дорожные машины и оборудование", или "Автомобили и автомобильное хозяйство", или "Эксплуатация транспортных средств", или "Сервис транспортных и технологических машин и оборудования (по отраслям)", или "Организация перевозок и управление на транспорте (по видам)", или "Организация и безопасность движения".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27.06.2019 </w:t>
      </w:r>
      <w:hyperlink r:id="rId339" w:history="1">
        <w:r>
          <w:rPr>
            <w:color w:val="0000FF"/>
          </w:rPr>
          <w:t>N 296</w:t>
        </w:r>
      </w:hyperlink>
      <w:r>
        <w:t xml:space="preserve">, от 04.06.2020 </w:t>
      </w:r>
      <w:hyperlink r:id="rId340" w:history="1">
        <w:r>
          <w:rPr>
            <w:color w:val="0000FF"/>
          </w:rPr>
          <w:t>N 334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33.1. Утратил силу.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04.06.2020 N 334.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34. Для замещения должности начальника отдела транспорта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"Наземные транспортные системы", или "Автомобиле- и тракторостроение", или "Подъемно-транспортные, строительные, дорожные машины и оборудование", или "Автомобили и автомобильное хозяйство", или "Эксплуатация транспортных средств", или "Сервис транспортных и технологических машин и оборудования (по отраслям)", или "Организация перевозок и управление на транспорте (по видам)", или "Организация и безопасность движения".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34.1. Для замещения должности заместителя начальника отдела транспорта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"Автомобили и автомобильное хозяйство", или "Эксплуатация транспортных средств", или "Организация перевозок и управление на транспорте (по видам)", или "Организация и безопасность движения",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(п. 34.1 введен </w:t>
      </w:r>
      <w:hyperlink r:id="rId34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35. Для замещения должностей ведущей и старшей групп категории "специалисты" в отделе транспорта управления дорог и транспорта Липецкой области, за исключением должностей, указанных в </w:t>
      </w:r>
      <w:hyperlink w:anchor="P311" w:history="1">
        <w:r>
          <w:rPr>
            <w:color w:val="0000FF"/>
          </w:rPr>
          <w:t>пункте 35.1</w:t>
        </w:r>
      </w:hyperlink>
      <w:r>
        <w:t xml:space="preserve"> настоящего раздела, необходимо наличие высшего образования по специальности, направлению подготовки: "Юриспруденция", или "Правоведение", или "Государственное и муниципальное управление", или "Наземные транспортные системы", или "Автомобиле- и тракторостроение", или "Подъемно-транспортные, строительные, дорожные </w:t>
      </w:r>
      <w:r>
        <w:lastRenderedPageBreak/>
        <w:t>машины и оборудование", или "Автомобили и автомобильное хозяйство", или "Эксплуатация транспортных средств", или "Сервис транспортных и технологических машин и оборудования (по отраслям)", или "Организация перевозок и управление на транспорте (по видам)", или "Организация и безопасность движения", или "Технология транспортных процессов".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05.07.2018 </w:t>
      </w:r>
      <w:hyperlink r:id="rId343" w:history="1">
        <w:r>
          <w:rPr>
            <w:color w:val="0000FF"/>
          </w:rPr>
          <w:t>N 430</w:t>
        </w:r>
      </w:hyperlink>
      <w:r>
        <w:t xml:space="preserve">, от 10.09.2018 </w:t>
      </w:r>
      <w:hyperlink r:id="rId344" w:history="1">
        <w:r>
          <w:rPr>
            <w:color w:val="0000FF"/>
          </w:rPr>
          <w:t>N 510</w:t>
        </w:r>
      </w:hyperlink>
      <w:r>
        <w:t xml:space="preserve">, от 04.02.2020 </w:t>
      </w:r>
      <w:hyperlink r:id="rId345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9" w:name="P311"/>
      <w:bookmarkEnd w:id="9"/>
      <w:r>
        <w:t xml:space="preserve">35.1. Для замещения должностей ведущей и старшей групп категории "специалисты" в отделе транспорта управления дорог и транспорта Липецкой области, в должностные обязанности которых входят вопросы, связанные с предоставлением субсидий перевозчикам, необходимо наличие высшего образования по специальности, направлению подготовки, указанным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35.1 введен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10.09.2018 N 510; в ред. </w:t>
      </w:r>
      <w:hyperlink r:id="rId3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36. Для замещения должности начальника отдела по работе с муниципальными образованиями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аэродромы", или "Автомобили и автомобильное хозяйство" либо высшего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11.05.2017 N 232)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37. Для замещения должностей ведущей и старшей групп категории "специалисты" в отделе по работе с муниципальными образованиями управления дорог и транспорта Липецкой области необходимо наличие высшего образования по специальности, направлению подготовки: "Автомобили и автомобильное хозяйство" либо высшего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11.05.2017 </w:t>
      </w:r>
      <w:hyperlink r:id="rId349" w:history="1">
        <w:r>
          <w:rPr>
            <w:color w:val="0000FF"/>
          </w:rPr>
          <w:t>N 232</w:t>
        </w:r>
      </w:hyperlink>
      <w:r>
        <w:t xml:space="preserve">, от 04.02.2020 </w:t>
      </w:r>
      <w:hyperlink r:id="rId350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38. Для замещения должности начальника отдела реализации государственных программ и национальных проектов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аэродромы", или "Эксплуатация транспортных средств", или "Организация перевозок и управление на транспорте (по видам)", или "Организация и безопасность движения", или "Автомобили и автомобильное хозяйство",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38 в ред. </w:t>
      </w:r>
      <w:hyperlink r:id="rId3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38.1. Для замещения должностей ведущей и старшей групп категории "специалисты" в отделе реализации государственных программ и национальных проектов управления дорог и транспорта Липецкой области необходимо наличие высшего образования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аэродромы", или "Автомобили и автомобильное хозяйство", или "Эксплуатация транспортных средств", или "Технология транспортных процессов", или "Организация перевозок и управление на транспорте (по видам)", или "Организация и безопасность движения",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lastRenderedPageBreak/>
        <w:t xml:space="preserve">(п. 38.1 в ред. </w:t>
      </w:r>
      <w:hyperlink r:id="rId3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38.2. Для замещения должности начальника отдела бюджетного планирования и организационной работы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38.2 в ред. </w:t>
      </w:r>
      <w:hyperlink r:id="rId3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38.3. Для замещения должностей ведущей и старшей групп категории "специалисты" в отделе бюджетного планирования и организационной работы управления дорог и транспорта Липецкой области, кроме должностей, указанных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, </w:t>
      </w:r>
      <w:hyperlink w:anchor="P215" w:history="1">
        <w:r>
          <w:rPr>
            <w:color w:val="0000FF"/>
          </w:rPr>
          <w:t>9</w:t>
        </w:r>
      </w:hyperlink>
      <w:r>
        <w:t xml:space="preserve"> и </w:t>
      </w:r>
      <w:hyperlink w:anchor="P325" w:history="1">
        <w:r>
          <w:rPr>
            <w:color w:val="0000FF"/>
          </w:rPr>
          <w:t>38.4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подготовки, указанным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15" w:history="1">
        <w:r>
          <w:rPr>
            <w:color w:val="0000FF"/>
          </w:rPr>
          <w:t>9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38.3 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10" w:name="P325"/>
      <w:bookmarkEnd w:id="10"/>
      <w:r>
        <w:t>38.4. Для замещения должности консультанта отдела бюджетного планирования и организационной работы управления дорог и транспорта Липецкой области, в должностные обязанности которого входят вопросы режимно-секретной работы и мобилизационной подготовки, необходимо наличие высшего военного образования.</w:t>
      </w:r>
    </w:p>
    <w:p w:rsidR="000C43F6" w:rsidRDefault="000C43F6">
      <w:pPr>
        <w:pStyle w:val="ConsPlusNormal"/>
        <w:jc w:val="both"/>
      </w:pPr>
      <w:r>
        <w:t xml:space="preserve">(п. 38.4 в ред. </w:t>
      </w:r>
      <w:hyperlink r:id="rId3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38.5. Для замещения должности начальника отдела дорожной и контрольно-надзорной деятельности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"Автомобили и автомобильное хозяйство", или "Эксплуатация транспортных средств", или "Технология транспортных процессов", или "Организация перевозок и управление на транспорте (по видам)", или "Организация и безопасность движения",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(п. 38.5 в ред. </w:t>
      </w:r>
      <w:hyperlink r:id="rId3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38.6. Для замещения должности заместителя начальника отдела дорожной и контрольно-надзорной деятельности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аэродромы", или "Автомобили и автомобильное хозяйство", или "Эксплуатация транспортных средств", или "Технология транспортных процессов", или "Организация перевозок и управление на транспорте (по видам)", или "Организация и безопасность движения", или "Юриспруденция", или "Правоведение", или "Государственное и муниципальное управление", или "Менеджмент", или "Менеджмент организации".</w:t>
      </w:r>
    </w:p>
    <w:p w:rsidR="000C43F6" w:rsidRDefault="000C43F6">
      <w:pPr>
        <w:pStyle w:val="ConsPlusNormal"/>
        <w:jc w:val="both"/>
      </w:pPr>
      <w:r>
        <w:t xml:space="preserve">(п. 38.6 в ред. </w:t>
      </w:r>
      <w:hyperlink r:id="rId3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38.7. Для замещения должностей ведущей и старшей групп категории "специалисты" в отделе дорожной и контрольно-надзорной деятельности управления дорог и транспорта Липецкой области, кроме должностей, указанных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аэродромы", или "Автомобили и автомобильное хозяйство", или "Эксплуатация транспортных средств", или "Технология транспортных процессов", или "Организация перевозок и управление на </w:t>
      </w:r>
      <w:r>
        <w:lastRenderedPageBreak/>
        <w:t>транспорте (по видам)", или "Организация и безопасность движения",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(п. 38.7 в ред. </w:t>
      </w:r>
      <w:hyperlink r:id="rId3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38.8. Утратил силу. - </w:t>
      </w:r>
      <w:hyperlink r:id="rId35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04.06.2020 N 334.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38.9. Утратил силу.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10.09.2018 N 510.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38.10. Утратил силу.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04.06.2020 N 334.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ЖИЛИЩНО-КОММУНАЛЬНОГО ХОЗЯЙСТВА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27.06.2019 N 292)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39. Для замещения должности начальника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установок и технологических комплексов", или "Государственное и муниципальное управление", или "Юриспруденция", или "Правоведение", или "Менеджмент".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40. Для замещения должности заместителя начальника управления жилищно-коммунального хозяйства Липецкой области, в должностные обязанности которого входят вопросы реализации программ переселения граждан из ветхого и аварийного жилищного фонда,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"Теплоэнергетика и теплотехника", или "Промышленная теплоэнергетика", или "Государственное и муниципальное управление", или "Менеджмент",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 Для замещения должности заместителя начальника управления жилищно-коммунального хозяйства Липецкой области, в должностные обязанности которого входят вопросы реализации программ капитального ремонта общего имущества в многоквартирных домах,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установок и технологических комплексов", или "Электроэнергетические системы и сети", или "Государственное и муниципальное управление",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41.1. Для замещения должности заместителя начальника управления - начальника коммунального отдела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</w:t>
      </w:r>
      <w:r>
        <w:lastRenderedPageBreak/>
        <w:t>установок и технологических комплексов", или "Теплофизика, автоматизация и экология промышленных печей".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41.2. Для замещения должностей ведущей и старшей групп категории "специалисты" в коммунальном отделе управления жилищно-коммунального хозяйства Липецкой области необходимо наличие высшего образования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установок и технологических комплексов", или "Теплофизика, автоматизация и экология промышленных печей"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41.3. Для замещения должности начальника отдела экономики, финансов и закупок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"Государственное и муниципальное управление",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24.07.2019 N 333)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41.4. Для замещения должностей ведущей и старшей групп категории "специалисты" в отделе экономики, финансов и закупок управления жилищно-коммунального хозяйства Липецкой области, кроме должностей, указанных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354" w:history="1">
        <w:r>
          <w:rPr>
            <w:color w:val="0000FF"/>
          </w:rPr>
          <w:t>41.5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"Строительство", или "Промышленное и гражданское строительство", или "Государственное и муниципальное управление",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24.07.2019 </w:t>
      </w:r>
      <w:hyperlink r:id="rId365" w:history="1">
        <w:r>
          <w:rPr>
            <w:color w:val="0000FF"/>
          </w:rPr>
          <w:t>N 333</w:t>
        </w:r>
      </w:hyperlink>
      <w:r>
        <w:t xml:space="preserve">, от 04.02.2020 </w:t>
      </w:r>
      <w:hyperlink r:id="rId366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11" w:name="P354"/>
      <w:bookmarkEnd w:id="11"/>
      <w:r>
        <w:t xml:space="preserve">41.5. Для замещения должности главного консультанта отдела экономики, финансов и закупок управления жилищно-коммунального хозяйства Липецкой области, в должностные обязанности которого входят вопросы, связанные с обеспечением закупок товаров, работ и услуг для государственных нужд, необходимо наличие высшего образования по специальности, направлению подготовки: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41.6. Для замещения должностей начальника жилищного отдела и заместителя начальника жилищного отдела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"Юриспруденция", или "Правоведение", или "Строительство", или "Промышленное и гражданское строительство"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41.7. Для замещения должностей ведущей и старшей групп категории "специалисты" в жилищном отделе управления жилищно-коммунального хозяйства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"Юриспруденция", или "Правоведение", или "Строительство", или "Промышленное и гражданское строительство"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41.8. Для замещения должности начальника отдела благоустройства управления жилищно-</w:t>
      </w:r>
      <w:r>
        <w:lastRenderedPageBreak/>
        <w:t xml:space="preserve">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"Юриспруденция", или "Правоведение", или "Строительство", или "Промышленное и гражданское строительство", или "Городское строительство и хозяйство"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41.9. Для замещения должностей ведущей и старшей групп категории "специалисты" в отделе благоустройства управления жилищно-коммунального хозяйства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"Юриспруденция", или "Правоведение", или "Строительство", или "Промышленное и гражданское строительство", или "Городское строительство и хозяйство"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41.10. Для замещения должности начальника организационно-аналитического отдела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"Юриспруденция", или "Правоведение", или "Журналистика", или "Связи с общественностью", или "Реклама" либо образования, указанного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41.11. Для замещения должностей ведущей и старшей групп категории "специалисты" в организационно-аналитическом отделе управления жилищно-коммунального хозяйства Липецкой области необходимо наличие высшего образования по специальности, направлению подготовки: "Юриспруденция", или "Правоведение", или "Государственное и муниципальное управление", или "Экономическая теория" либо образования, указанного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41.12. Для замещения должности заместителя начальника коммунального отдела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установок и технологических комплексов", или "Теплофизика, автоматизация и экология промышленных печей"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41.12 введен </w:t>
      </w:r>
      <w:hyperlink r:id="rId37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41.13. Для замещения должности заместителя начальника отдела экономики, финансов и закупок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41.13 введен </w:t>
      </w:r>
      <w:hyperlink r:id="rId37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41.14. Для замещения должности заместителя начальника организационно-аналитического отдела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"Государственное и муниципальное управление", или "Менеджмент", или "Менеджмент организации", или "Экономическая теория" либо образования, указанного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41.14 введен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ЗАГС И АРХИВОВ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12.03.2018 N 173)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42. Для замещения должности начальника управления, первого заместителя начальника управления ЗАГС и архивов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43. Для замещения должности заместителя начальника управления - начальника отдела организации и контроля деятельности архивов ЗАГС и архивов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"Юриспруденция", или "Правоведение", или "Документоведение и архивоведение"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44. Для замещения должностей начальника отдела и заместителя начальника отдела организации и контроля деятельности органов ЗАГС, обеспечения информационными технологиями и защиты информации управления ЗАГС и архивов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45. Для замещения должностей ведущей и старшей групп категории "специалисты" в отделе организации и контроля деятельности органов ЗАГС, обеспечения информационными технологиями и защиты информации управления ЗАГС и архивов Липецкой области, кроме должностей, указанных в </w:t>
      </w:r>
      <w:hyperlink w:anchor="P230" w:history="1">
        <w:r>
          <w:rPr>
            <w:color w:val="0000FF"/>
          </w:rPr>
          <w:t>пункте 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45.1. Утратил силу. - </w:t>
      </w:r>
      <w:hyperlink r:id="rId37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45.2. Для замещения должностей ведущей и старшей групп категории "специалисты" в отделе организации и контроля деятельности архивов управления ЗАГС и архивов Липецкой области, кроме должностей, указанных в </w:t>
      </w:r>
      <w:hyperlink w:anchor="P230" w:history="1">
        <w:r>
          <w:rPr>
            <w:color w:val="0000FF"/>
          </w:rPr>
          <w:t>пункте 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"Юриспруденция", или "Правоведение", или "Документоведение и архивоведение".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45.3. Для замещения должности консультанта отдела бюджетного планирования и финансового контроля за переданными государственными полномочиями управления ЗАГС и архивов Липецкой области, кроме должностей, указанных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lastRenderedPageBreak/>
        <w:t>Раздел XIII.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ИННОВАЦИОННОЙ И ПРОМЫШЛЕННОЙ ПОЛИТИКИ ЛИПЕЦКОЙ ОБЛАСТИ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Утратил силу. - </w:t>
      </w:r>
      <w:hyperlink r:id="rId38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23.08.2019 N 372.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XIV.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ПО КОНТРОЛЮ И РЕГУЛИРОВАНИЮ КОНТРАКТНОЙ СИСТЕМЫ В СФЕРЕ</w:t>
      </w:r>
    </w:p>
    <w:p w:rsidR="000C43F6" w:rsidRDefault="000C43F6">
      <w:pPr>
        <w:pStyle w:val="ConsPlusTitle"/>
        <w:jc w:val="center"/>
      </w:pPr>
      <w:r>
        <w:t>ЗАКУПОК ЛИПЕЦКОЙ ОБЛАСТИ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Утратил силу. -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XV.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ЗДРАВООХРАНЕНИЯ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3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16.08.2016 N 354)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54. Для замещения должности начальника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"Общественное здравоохранение".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55. Для замещения должности первого заместителя начальника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"Общественное здравоохранение".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56. Для замещения должности заместителя начальника управления здравоохранения Липецкой области, в должностные обязанности которого входят вопросы организации оказания медицинской помощи,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"Общественное здравоохранение".</w:t>
      </w:r>
    </w:p>
    <w:p w:rsidR="000C43F6" w:rsidRDefault="000C43F6">
      <w:pPr>
        <w:pStyle w:val="ConsPlusNormal"/>
        <w:jc w:val="both"/>
      </w:pPr>
      <w:r>
        <w:t xml:space="preserve">(п. 56 в ред. </w:t>
      </w:r>
      <w:hyperlink r:id="rId3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01.04.2020 N 180)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56.1. Для замещения должности заместителя начальника управления здравоохранения Липецкой области, в должностные обязанности которого входит материально-техническое обеспечение деятельности здравоохранения, необходимо наличие высшего образования не ниже уровня специалитета, магистратуры по специальности, направлению подготовки: "Лечебное дело", или "Общественное здравоохранение", или "Инженерное дело в медико-биологической практике".</w:t>
      </w:r>
    </w:p>
    <w:p w:rsidR="000C43F6" w:rsidRDefault="000C43F6">
      <w:pPr>
        <w:pStyle w:val="ConsPlusNormal"/>
        <w:jc w:val="both"/>
      </w:pPr>
      <w:r>
        <w:t xml:space="preserve">(п. 56.1 введен </w:t>
      </w:r>
      <w:hyperlink r:id="rId38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25.09.2017 N 442)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57. Для замещения должности заместителя начальника управления здравоохранения Липецкой области, в должностные обязанности которого входит обеспечение финансово-экономической деятельности управления,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"Экономика труда", или "Налоги и налогообложение", или "Бухгалтерский учет, анализ и аудит", или "Экономика и управление на предприятии (по отраслям)", или "Менеджмент" (квалификация экономист).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58. Для замещения должности начальника отдела организации медицинской помощи </w:t>
      </w:r>
      <w:r>
        <w:lastRenderedPageBreak/>
        <w:t>взрослому населению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"Стоматология", или "Общественное здравоохранение".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59. Для замещения должности заместителя начальника отдела организации медицинской помощи взрослому населению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"Стоматология", или "Общественное здравоохранение".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60. Для замещения должности главного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специальности, направлению подготовки: "Юриспруденция", или "Лечебное дело", или "Медико-профилактическое дело", или "Педиатрия", или "Стоматология", или "Общественное здравоохранение".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61. Для замещения должности ведущего консультанта,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специальности, направлению подготовки: "Лечебное дело", или "Медико-профилактическое дело", или "Педиатрия", или "Стоматология", или "Фармация", или "Общественное здравоохранение", или "Сестринское дело".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62. Утратил силу. - </w:t>
      </w:r>
      <w:hyperlink r:id="rId38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31.01.2019 N 43.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62.1. Для замещения должности начальника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"Педиатрия", или "Общественное здравоохранение".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62.2. Для замещения должности главного консультанта, консультанта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по специальности, направлению подготовки: "Лечебное дело", или "Педиатрия", или "Медико-профилактическое дело", или "Общественное здравоохранение".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62.3. Для замещения должности начальника отдела программно-целевого планирования развития здравоохранения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"Менеджмент", или "Государственное и муниципальное управление", или "Финансы и кредит".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62.4. Для замещения должности главного консультанта, консультанта отдела программно-целевого планирования развития здравоохранения управления здравоохранения Липецкой области необходимо наличие высшего образования по специальности, направлению подготовки: "Экономика", или "Менеджмент", или "Государственное и муниципальное управление", или "Финансы и кредит", или "Экономика труда".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62.5. Для замещения должностей начальника отдела и заместителя начальника отдела лекарственного обеспечения управления здравоохранения Липецкой области необходимо наличие высшего образования не ниже уровня специалитета, магистратуры по специальности, </w:t>
      </w:r>
      <w:r>
        <w:lastRenderedPageBreak/>
        <w:t>направлению подготовки: "Фармация", или "Лечебное дело", или "Экономика".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62.6. Для замещения должности ведущего консультанта, консультанта отдела лекарственного обеспечения управления здравоохранения Липецкой области необходимо наличие высшего образования по специальности, направлению подготовки: "Фармация", или "Лечебное дело", или "Экономика".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31.01.2019 </w:t>
      </w:r>
      <w:hyperlink r:id="rId391" w:history="1">
        <w:r>
          <w:rPr>
            <w:color w:val="0000FF"/>
          </w:rPr>
          <w:t>N 43</w:t>
        </w:r>
      </w:hyperlink>
      <w:r>
        <w:t xml:space="preserve">, от 04.02.2020 </w:t>
      </w:r>
      <w:hyperlink r:id="rId392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62.7. Для замещения должности ведущего специалиста-эксперта отдела лекарственного обеспечения управления здравоохранения Липецкой области необходимо наличие высшего образования по специальности, направлению подготовки: "Фармация", или "Лечебное дело", или "Экономика", или "Государственное и муниципальное управление".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62.8. Для замещения должности начальника отдела лицензирования,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"Фармация", или "Стоматология", или "Общественное здравоохранение".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62.9. Для замещения должности консультанта отдела лицензирования, контроля качества и безопасности медицинской деятельности управления здравоохранения Липецкой области необходимо наличие высшего образования по специальности, направлению подготовки: "Юриспруденция", или "Лечебное дело", или "Медико-профилактическое дело", или "Педиатрия", или "Фармация", или "Стоматология", или "Общественное здравоохранение".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31.01.2019 </w:t>
      </w:r>
      <w:hyperlink r:id="rId393" w:history="1">
        <w:r>
          <w:rPr>
            <w:color w:val="0000FF"/>
          </w:rPr>
          <w:t>N 43</w:t>
        </w:r>
      </w:hyperlink>
      <w:r>
        <w:t xml:space="preserve">, от 04.02.2020 </w:t>
      </w:r>
      <w:hyperlink r:id="rId394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62.10. Для замещения должности начальника отдела мобилизационной подготовки и защиты государственной тайны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"Педиатрия", или "Стоматология", или "Общественное здравоохранение", или "Государственное и муниципальное управление".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62.11. Для замещения должности старшего специалиста 1 разряда, старшего специалиста отдела мобилизационной подготовки и защиты государственной тайны управления здравоохранения Липецкой области необходимо наличие профессионального образования.</w:t>
      </w:r>
    </w:p>
    <w:p w:rsidR="000C43F6" w:rsidRDefault="000C43F6">
      <w:pPr>
        <w:pStyle w:val="ConsPlusNormal"/>
        <w:jc w:val="both"/>
      </w:pPr>
      <w:r>
        <w:t xml:space="preserve">(п. 62.11 в ред. </w:t>
      </w:r>
      <w:hyperlink r:id="rId3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62.12. Для замещения должности начальника отдела материально-технического обеспечения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"Финансы и кредит", или "Технологические машины и оборудование", или "Машиностроение", или "Государственное и муниципальное управление", или "Промышленное и гражданское строительство".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12.07.2019 N 321)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62.13. Для замещения должности заместителя начальника отдела материально-технического обеспечения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"Финансы и кредит", или "Маркетинг", или "Технологические машины и оборудование", или "Машиностроение", или "Биотехнические системы и технологии", или "Промышленное и гражданское строительство", или "Торговое дело", или "Бухгалтерский учет, анализ и аудит", или "Экономика".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3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lastRenderedPageBreak/>
        <w:t>62.14. Для замещения должности главного консультанта, ведущего консультанта, консультанта отдела материально-технического обеспечения управления здравоохранения Липецкой области необходимо наличие высшего образования по специальности, направлению подготовки: "Юриспруденция", или "Финансы и кредит", или "Технологические машины и оборудование", или "Машиностроение", или "Биотехнические системы и технологии", или "Маркетинг", или "Торговое дело", или "Бухгалтерский учет, анализ и аудит", или "Экономика".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62.15. Для замещения должности старшего специалиста управления здравоохранения Липецкой области необходимо наличие профессионального образования.</w:t>
      </w:r>
    </w:p>
    <w:p w:rsidR="000C43F6" w:rsidRDefault="000C43F6">
      <w:pPr>
        <w:pStyle w:val="ConsPlusNormal"/>
        <w:jc w:val="both"/>
      </w:pPr>
      <w:r>
        <w:t xml:space="preserve">(п. 62.15 в ред. </w:t>
      </w:r>
      <w:hyperlink r:id="rId3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62.16. Для замещения должности заместителя начальника отдела лицензирования,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"Фармация", или "Стоматология", или "Общественное здравоохранение".</w:t>
      </w:r>
    </w:p>
    <w:p w:rsidR="000C43F6" w:rsidRDefault="000C43F6">
      <w:pPr>
        <w:pStyle w:val="ConsPlusNormal"/>
        <w:jc w:val="both"/>
      </w:pPr>
      <w:r>
        <w:t xml:space="preserve">(п. 62.16 введен </w:t>
      </w:r>
      <w:hyperlink r:id="rId39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44; в ред. </w:t>
      </w:r>
      <w:hyperlink r:id="rId40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22.07.2020 N 427)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XVI.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ИМУЩЕСТВЕННЫХ И ЗЕМЕЛЬНЫХ ОТНОШЕНИЙ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4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07.08.2017 N 360)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63. Для замещения должности начальника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"Государственное и муниципальное управление", или "Промышленное и гражданское строительство", или "Строительство"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64. Для замещения должности первого заместителя начальника управления, заместителя начальника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"Государственное и муниципальное управление"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65. Для замещения должностей начальника отдела и заместителя начальника отдела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"Государственное и муниципальное управление", или "Менеджмент".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 Для замещения должностей ведущей и старшей групп категории "специалисты" в отделе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по специальности, направлению подготовки: </w:t>
      </w:r>
      <w:r>
        <w:lastRenderedPageBreak/>
        <w:t>"Землеустройство и кадастры", или "Землеустройство", или "Земельный кадастр", или "Юриспруденция", или "Правоведение", или "Государственное и муниципальное управление", или "Менеджмент".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66.1. Для замещения должностей начальника отдела и заместителя начальника отдела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"Промышленное и гражданское строительство", или "Государственное и муниципальное управление", или "Менеджмент"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66.2. Для замещения должностей ведущей и старшей групп категории "специалисты" в отделе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по специальности, направлению подготовки: "Землеустройство и кадастры" или "Землеустройство", или "Земельный кадастр", или "Юриспруденция", или "Правоведение", или "Промышленное и гражданское строительство", или "Государственное и муниципальное управление", или "Менеджмент"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66.3. Для замещения должностей начальника отдела и заместителя начальника отдела по предоставлению земельных участков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66.4. Для замещения должностей ведущей и старшей групп категории "специалисты" в отделе по предоставлению земельных участков управления имущественных и земельных отношений Липецкой области необходимо наличие высшего образования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66.5. Для замещения должностей начальника отдела и заместителя начальника отдела договорной и претензионной работы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66.6. Для замещения должностей ведущей и старшей групп категории "специалисты" в отделе договорной и претензионной работы управления имущественных и земельных отношений </w:t>
      </w:r>
      <w:r>
        <w:lastRenderedPageBreak/>
        <w:t xml:space="preserve">Липецкой области необходимо наличие высшего образования по специальности, направлению подготовки: "Землеустройство и кадастры", или "Землеустройство", или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0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66.7. Для замещения должностей начальника отдела и заместителя начальника отдела земельных платежей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"Юриспруденция", или "Правоведение" или "Государственное и муниципальное управление", или "Менеджмент"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66.8. Для замещения должностей ведущей и старшей групп категории "специалисты" в отделе земельных платежей управления имущественных и земельных отношений Липецкой области необходимо наличие высшего образования по специальности, направлению подготовки: "Землеустройство и кадастры", или "Землеустройство", или "Юриспруденция", или "Правоведение", или "Государственное и муниципальное управление", или "Менеджмент"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66.9. Для замещения должностей начальника отдела и заместителя начальника отдела по работе с областной собственностью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66.10. Для замещения должностей ведущей и старшей групп категории "специалисты" в отделе по работе с областной собственностью управления имущественных и земельных отношений Липецкой области необходимо наличие высшего образования по специальности, направлению подготовки: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66.11. Для замещения должностей начальника отдела и заместителя начальника отдела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"Юриспруденция", или "Правоведение", или "Государственное и муниципальное управление", или "Менеджмент"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66.12. Для замещения должностей ведущей и старшей групп категории "специалисты" в отделе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по специальности, направлению подготовки: "Землеустройство и кадастры", или "Юриспруденция", или "Правоведение", или "Государственное и муниципальное управление", или "Менеджмент"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lastRenderedPageBreak/>
        <w:t xml:space="preserve">(в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66.13. Утратил силу.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XVII.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ИНВЕСТИЦИЙ И ИННОВАЦИЙ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4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23.08.2019 N 372)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67. Для замещения должности начальника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"Правоведение", или "Зарубежное регионоведение", или "Регионоведение России", или "Международные отношения", или "Лингвистика"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68. Для замещения должности первого заместителя начальника управления инвестиций и инноваций Липецкой области, в должностные обязанности которого входят вопросы инвестиционной, промышленной политики и развития инновационной деятельности,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"Металлургия",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 Для замещения должности заместителя начальника управления инвестиций и инноваций Липецкой области, в должностные обязанности которого входят вопросы развития благоприятного инвестиционного климата и реализации государственных программ,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"Юриспруденция", или "Правоведение", или "Зарубежное регионоведение", или "Регионоведение России", или "Международные отношения", или "Лингвистика"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69.1. Для замещения должности заместителя начальника управления инвестиций и инноваций Липецкой области, в должностные обязанности которого входят вопросы развития промышленного потенциала,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"Металлургия",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69.2. Для замещения должности начальника отдела международных,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"Юриспруденция", или "Правоведение", или "Зарубежное регионоведение", или "Регионоведение России", или "Международные отношения", или "Лингвистика" либо образования, указанного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lastRenderedPageBreak/>
        <w:t xml:space="preserve">69.3. Для замещения должностей ведущей и старшей групп категории "специалисты" отдела международных, межрегиональных и внешнеэкономических связей управления инвестиций и инноваций Липецкой области необходимо наличие высшего образования по специальности, направлению подготовки: "Менеджмент", или "Менеджмент организации", или "Государственное и муниципальное управление", или "Зарубежное регионоведение", или "Регионоведение России", или "Международные отношения", или "Лингвистика", или "Перевод и переводоведение", или "Юриспруденция", или "Правоведение", или "Информатика, экономика"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04.02.2020 </w:t>
      </w:r>
      <w:hyperlink r:id="rId418" w:history="1">
        <w:r>
          <w:rPr>
            <w:color w:val="0000FF"/>
          </w:rPr>
          <w:t>N 44</w:t>
        </w:r>
      </w:hyperlink>
      <w:r>
        <w:t xml:space="preserve">, от 01.04.2020 </w:t>
      </w:r>
      <w:hyperlink r:id="rId419" w:history="1">
        <w:r>
          <w:rPr>
            <w:color w:val="0000FF"/>
          </w:rPr>
          <w:t>N 180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69.4. Для замещения должностей начальника отдела и заместителя начальника отдела инвестиционной и промышленной политики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69.5. Для замещения должностей ведущей и старшей групп категории "специалисты" в отделе инвестиционной и промышленной политики управления инвестиций и инноваций Липецкой области необходимо наличие высшего образования по специальности, направлению подготовки: "Менеджмент", или "Менеджмент организации", или "Государственное и муниципальное управление",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69.6. Для замещения должностей начальника отдела и заместителя начальника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69.7. Для замещения должностей ведущей и старшей групп категории "специалисты" в отделе по развитию благоприятного инвестиционного климата и реализации государственных программ управления инвестиций и инноваций Липецкой области, кроме должности, указанной в пункте 69.8 настоящего приложения, необходимо наличие высшего образования по специальности, направлению подготовки: "Менеджмент", или "Менеджмент организации", или "Государственное и муниципальное управление"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69.8. Для замещения должности консультанта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области, в должностные обязанности которого входят вопросы, связанные с обеспечением закупок товаров, работ и услуг для государственных нужд, необходимо наличие высшего образования по специальности, направлению подготовки,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69.9. Для замещения должностей начальника отдела и заместителя начальника отдела развития промышленного потенциала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"Металлургия", или "Машиностроение", или "Технологические машины и оборудование", или "Организация и управление наукоемкими </w:t>
      </w:r>
      <w:r>
        <w:lastRenderedPageBreak/>
        <w:t xml:space="preserve">производствами",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69.10. Для замещения должностей ведущей и старшей групп категории "специалисты" в отделе развития промышленного потенциала управления инвестиций и инноваций Липецкой области необходимо наличие высшего образования по специальности, направлению подготовки: "Менеджмент", или "Менеджмент организации", или "Государственное и муниципальное управление", или "Металлургия",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69.11. Для замещения должностей начальника отдела и заместителя начальника отдела развития инновационной деятельности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"Инноватика", или "Наукоемкие технологии и экономика инноваций", или "Металлургия",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69.12. Для замещения должностей ведущей и старшей групп категории "специалисты" в отделе развития инновационной деятельности управления инвестиций и инноваций Липецкой области необходимо наличие высшего образования по специальности, направлению подготовки: "Менеджмент", или "Менеджмент организации", или "Государственное и муниципальное управление", или "Инноватика", или "Наукоемкие технологии и экономика инноваций", или "Металлургия",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69.13. Для замещения должности заместителя начальника отдела международных,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"Зарубежное регионоведение", или "Регионоведение России", или "Международные отношения", или "Лингвистика", или "Перевод и переводоведение",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69.13 введен </w:t>
      </w:r>
      <w:hyperlink r:id="rId42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XVIII.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КУЛЬТУРЫ И ТУРИЗМА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4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18.04.2017 N 178)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70. Для замещения должности начальника управления культуры и туризма Липецкой области необходимо наличие высшего образования не ниже уровня специалитета, магистратуры по </w:t>
      </w:r>
      <w:r>
        <w:lastRenderedPageBreak/>
        <w:t>специальности, направлению подготовки: "Социально-культурная деятельность", или "Режиссура театрализованных представлений и праздников", или "Народная художественная культура", или "Народное художественное творчество", или "Искусства и гуманитарные науки", или "Библиотечно-информационная деятельность", или "История", или "Культурология", или "Музейное дело и охрана памятников", или "Театральное искусство", или "Социально-культурный сервис и туризм".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71. Для замещения должности первого заместителя начальника управления культуры и туризма Липецкой области необходимо наличие высшего образования не ниже уровня специалитета, магистратуры по специальности, направлению подготовки: "Туризм", или "Сервис", или "Социально-культурный сервис и туризм", или "Менеджмент", или "Юриспруденция", или "Правоведение", или "История", или "Теория и история искусств", или "Искусства и гуманитарные науки", или "Культурология", или "Театроведение", или "Театральное искусство", или "Драматургия", или "Актерское искусство", или "Режиссура театра", или "Искусствоведение", или "Музыкальное искусство", или "Художественное образование", или "Режиссура театрализованных представлений и праздников", или "Социально-культурная деятельность".</w:t>
      </w:r>
    </w:p>
    <w:p w:rsidR="000C43F6" w:rsidRDefault="000C43F6">
      <w:pPr>
        <w:pStyle w:val="ConsPlusNormal"/>
        <w:jc w:val="both"/>
      </w:pPr>
      <w:r>
        <w:t xml:space="preserve">(п. 71 в ред. </w:t>
      </w:r>
      <w:hyperlink r:id="rId4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05.06.2017 N 283)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72. Утратил силу.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12.01.2018 N 4.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73. Для замещения должности заместителя начальника управления культуры и туризма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"Социально-культурная деятельность", или "Педагогическое образование", или "Педагогика", или "Психология", или "Режиссура театрализованных представлений и праздников", или "Государственное и муниципальное управление", или "Менеджмент", или "Культурология", или "Народная художественная культура", или "Народное художественное творчество", или "Библиотечно-информационная деятельность", или "Декоративно-прикладное искусство и народные промыслы", или "Музеология и охрана объектов культурного и природного наследия", или "Теория и история искусств", или "Искусства и гуманитарные науки", или "Изобразительное искусство", или "Театральное искусство", или "Режиссура театра", или "Актерское искусство", или "Литературное творчество", или "Киноведение".</w:t>
      </w:r>
    </w:p>
    <w:p w:rsidR="000C43F6" w:rsidRDefault="000C43F6">
      <w:pPr>
        <w:pStyle w:val="ConsPlusNormal"/>
        <w:jc w:val="both"/>
      </w:pPr>
      <w:r>
        <w:t xml:space="preserve">(п. 73 в ред. </w:t>
      </w:r>
      <w:hyperlink r:id="rId4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05.06.2017 N 283)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74. Утратил силу.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12.01.2018 N 4.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75. Для замещения должности начальника отдела по развитию туризма управления культуры и туризма Липецкой области необходимо наличие высшего образования не ниже уровня специалитета, магистратуры по специальности, направлению подготовки: "Туризм", или "Сервис", или "Социально-культурный сервис и туризм", или "Педагогическое образование", или "Педагогика", или "История", или "Юриспруденция", или "Правоведение", или "Журналистика", или "Реклама", или "Филология", или "Историко-архивоведение", или "Международные отношения", или "Регионоведение", или "Филологическое образование", или "Социально-экономическое образование", или "Менеджмент",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75 в ред. </w:t>
      </w:r>
      <w:hyperlink r:id="rId4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05.06.2017 N 283)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75.1. Для замещения должностей ведущей и старшей групп категории "специалисты" в отделе по развитию туризма управления культуры и туризма Липецкой области необходимо наличие высшего образования по специальности, направлению подготовки: "Туризм", или "Сервис", или "Социально-культурный сервис и туризм", или "Педагогическое образование", или "Педагогика", или "История", или "Юриспруденция", или "Правоведение", или "Журналистика", или "Реклама", или "Филология", или "Историко-архивоведение", или "Международные отношения", или "Регионоведение", или "Филологическое образование", или "Социально-экономическое образование", или "Менеджмент"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lastRenderedPageBreak/>
        <w:t xml:space="preserve">(п. 75.1 введен </w:t>
      </w:r>
      <w:hyperlink r:id="rId43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05.06.2017 N 283; в ред. </w:t>
      </w:r>
      <w:hyperlink r:id="rId4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76. Для замещения должности начальника отдела искусства и образования управления культуры и туризма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"Педагогическое образование", или "Режиссура театрализованных представлений и праздников", или "Теория и история искусств", или "Искусства и гуманитарные науки", или "Социально-культурная деятельность", или "Искусство", или "Музыковедение", или "Монументально-декоративное искусство", или "Живопись и изящные искусства", или "Искусствоведение", или "Художественное образование", или "Музыкальное образование", или "Изобразительное искусство", или "Педагогика", или "Хореографическое искусство", или "Декоративно-прикладное искусство", или "Театральное искусство", или "Театроведение", или "Менеджмент", или "Режиссура театра", или "Актерское искусство", или "Литературное творчество", или "Киноведение".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76.1. Для замещения должностей ведущей и старшей групп категории "специалисты" в отделе искусства и образования управления культуры и туризма Липецкой области, кроме должности, указанной в </w:t>
      </w:r>
      <w:hyperlink w:anchor="P553" w:history="1">
        <w:r>
          <w:rPr>
            <w:color w:val="0000FF"/>
          </w:rPr>
          <w:t>пункте 76.5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"Педагогическое образование", или "Режиссура театрализованных представлений и праздников", или "Теория и история искусств", или "Искусства и гуманитарные науки", или "Социально-культурная деятельность", или "Искусство", или "Музыковедение", или "Монументально-декоративное искусство", или "Живопись и изящные искусства", или "Искусствоведение", или "Художественное образование", или "Музыкальное образование", или "Изобразительное искусство", или "Педагогика", или "Хореографическое искусство", или "Декоративно-прикладное искусство", или "Театральное искусство", или "Театроведение", или "Менеджмент", или "Режиссура театра", или "Актерское искусство", или "Литературное творчество", или "Киноведение",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17.05.2019 </w:t>
      </w:r>
      <w:hyperlink r:id="rId437" w:history="1">
        <w:r>
          <w:rPr>
            <w:color w:val="0000FF"/>
          </w:rPr>
          <w:t>N 249</w:t>
        </w:r>
      </w:hyperlink>
      <w:r>
        <w:t xml:space="preserve">, от 04.02.2020 </w:t>
      </w:r>
      <w:hyperlink r:id="rId438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76.2. Для замещения должности начальника отдела народного творчества и организационно-кадровой работы управления культуры и туризма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"Педагогическое образование", или "Педагогика", или "Психология", или "Филология", или "Режиссура театрализованных представлений и праздников", или "Социально-культурная деятельность", или "Культурология", или "Народная художественная культура", или "Народное художественное творчество", или "Юриспруденция", или "Правоведение", или "Библиотечно-информационная деятельность", или "Библиотечно-информационные ресурсы", или "Управление персоналом", или "Декоративно-прикладное искусство и народные промыслы", или "Музеология и охрана объектов культурного и природного наследия", или "Звукорежиссура культурно-массовых представлений и концертных программ", или "Историко-архивоведение".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05.06.2017 N 283)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76.3. Для замещения должностей ведущей и старшей групп категории "специалисты" в отделе народного творчества и организационно-кадровой работы управления культуры и туризма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"Педагогическое образование", или "Педагогика", или "Психология", или "Филология", или "Юриспруденция", или "Правоведение", или "Режиссура театрализованных представлений и праздников", или "Социально-культурная деятельность", или "Культурология", или "Народная художественная культура", или "Народное художественное творчество", или "Библиотечно-информационная деятельность", или "Библиотечно-информационные ресурсы", или "Управление персоналом", или "Декоративно-</w:t>
      </w:r>
      <w:r>
        <w:lastRenderedPageBreak/>
        <w:t>прикладное искусство и народные промыслы", или "Музеология и охрана объектов культурного и природного наследия", или "Звукорежиссура культурно-массовых представлений и концертных программ", или "Историко-архивоведение".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05.06.2017 </w:t>
      </w:r>
      <w:hyperlink r:id="rId440" w:history="1">
        <w:r>
          <w:rPr>
            <w:color w:val="0000FF"/>
          </w:rPr>
          <w:t>N 283</w:t>
        </w:r>
      </w:hyperlink>
      <w:r>
        <w:t xml:space="preserve">, от 04.02.2020 </w:t>
      </w:r>
      <w:hyperlink r:id="rId441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76.4. Утратил силу.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11.05.2017 N 232.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12" w:name="P553"/>
      <w:bookmarkEnd w:id="12"/>
      <w:r>
        <w:t xml:space="preserve">76.5. Для замещения должности специалиста-эксперта отдела искусства и образования управления культуры и туризма Липецкой области необходимо наличие высшего образования по специальности, направлению подготовки, указанным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76.5 введен </w:t>
      </w:r>
      <w:hyperlink r:id="rId44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17.05.2019 N 249)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XIX.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ЛЕСНОГО ХОЗЯЙСТВА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4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14.06.2017 N 303)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77. Для замещения должности начальника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"Лесное хозяйство", или "Лесное и лесопарковое хозяйство", или "Лесоинженерное дело", или "Садово-парковое и ландшафтное строительство", или "Лесное дело", или "Экология и природопользование", или "Охрана окружающей среды и рациональное использование природных ресурсов", или "Государственное и муниципальное управление", или "Менеджмент", или "Менеджмент организации", или "Технология лесозаготовительных и деревоперерабатывающих производств".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12.03.2020 N 124)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78. Для замещения должности заместителя начальника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"Технология лесозаготовительных и деревоперерабатывающих производств", или "Государственное и муниципальное управление", или "Менеджмент", или "Менеджмент организации".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12.03.2020 N 124)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79. Для замещения должности заместителя начальника управления - начальника отдела финансирования и администрирования платежей за пользование лесом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указанных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80. Для замещения должности начальника отдела лесного хозяйства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"Ландшафтная архитектура", или "Технология лесозаготовительных и деревоперерабатывающих производств".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81. Для замещения должности главного консультанта в отделе лесного хозяйства управления лесного хозяйства Липецкой области необходимо наличие высшего образования по специальности, направлению подготовки: "Землеустройство и кадастры", или "Землеустройство", или "Земельный кадастр", или "Геодезия и дистанционное зондирование".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lastRenderedPageBreak/>
        <w:t>81.1. Для замещения должности ведущего консультанта в отделе лесного хозяйства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"Ландшафтная архитектура", или "Технология лесозаготовительных и деревоперерабатывающих производств".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81.2. Для замещения должности главного специалиста-эксперта в отделе лесного хозяйства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"Ландшафтная архитектура", или "Биология", или "Технология лесозаготовительных и деревоперерабатывающих производств".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81.3. Для замещения должности ведущего специалиста-эксперта в отделе лесного хозяйства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"Технология лесозаготовительных и деревоперерабатывающих производств", или "Землеустройство и кадастры", или "Землеустройство", или "Земельный кадастр",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03.06.2019 N 274)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81.4. Для замещения должности консультанта в отделе лесного хозяйства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"Ландшафтная архитектура", или "Технология лесозаготовительных и деревоперерабатывающих производств".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03.06.2019 N 274)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81.5. Для замещения должности начальника отдела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"Лесное хозяйство", или "Лесное и лесопарковое хозяйство", или "Лесоинженерное дело", или "Лесное дело", или "Технология лесозаготовительных и деревоперерабатывающих производств",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81.6. Для замещения должности главного консультанта в отделе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"Охрана окружающей среды и рациональное использование природных ресурсов", или "Технология лесозаготовительных и деревоперерабатывающих производств",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03.06.2019 N 274)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81.7. Для замещения должности консультанта в отделе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"Охрана окружающей среды и </w:t>
      </w:r>
      <w:r>
        <w:lastRenderedPageBreak/>
        <w:t>рациональное использование природных ресурсов", или "Технология лесозаготовительных и деревоперерабатывающих производств", или "Юриспруденция", или "Правоведение", или "Пожарная безопасность", или "Противопожарная техника и безопасность".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25.12.2019 N 540)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81.8. Для замещения должности специалиста-эксперта в отделе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"Технология лесозаготовительных и деревоперерабатывающих производств",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81.9. Для замещения должности начальника отдела охраны леса - регионального пункта диспетчерского управления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"Пожарная безопасность", или "Противопожарная техника и безопасность", или "Техносферная безопасность", или "Лесное хозяйство", или "Лесное и лесопарковое хозяйство", или "Лесоинженерное дело", или "Лесное дело", или "Технология лесозаготовительных и деревоперерабатывающих производств".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81.10. Для замещения должности консультанта в отделе охраны леса - регионального пункта диспетчерского управления управления лесного хозяйства Липецкой области необходимо наличие высшего образования по специальности, направлению подготовки: "Пожарная безопасность", или "Противопожарная техника и безопасность", или "Техносферная безопасность", или "Лесное хозяйство", или "Лесное и лесопарковое хозяйство", или "Лесоинженерное дело", или "Лесное дело", или "Технология лесозаготовительных и деревоперерабатывающих производств".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81.11. Утратил силу.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03.06.2019 N 274.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81.12. Для замещения должностей ведущей и старшей групп категории "специалисты" в отделе бухгалтерского учета, контроля и закупок управления лесного хозяйства Липецкой области, в должностные обязанности которых входят вопросы, связанные с обеспечением закупок товаров, работ и услуг для государственных нужд, необходимо наличие высшего образования по специальности, направлению подготовки, указанных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25.12.2019 </w:t>
      </w:r>
      <w:hyperlink r:id="rId452" w:history="1">
        <w:r>
          <w:rPr>
            <w:color w:val="0000FF"/>
          </w:rPr>
          <w:t>N 540</w:t>
        </w:r>
      </w:hyperlink>
      <w:r>
        <w:t xml:space="preserve">, от 04.02.2020 </w:t>
      </w:r>
      <w:hyperlink r:id="rId453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81.13. Для замещения должности старшего специалиста в управлении лесного хозяйства Липецкой области необходимо наличие среднего профессионального образования по специальности: "Педагогика дополнительного образования", или "Документационное обеспечение управления и архивоведение", или "Информационные системы (по отраслям)", или "Прикладная информатика", или "Организация и технология защиты информации", или "Информационная безопасность телекоммуникационных систем", или "Информационная безопасность автоматизированных систем", или "Экономика и бухгалтерский учет (по отраслям)", или "Финансы", или "Социальная работа", или "Право и организация социального обеспечения" либо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"Юриспруденция", или "Правоведение", или "Психология", или "Конфликтология", или "Управление персоналом", или "Государственное и муниципальное управление", или "Менеджмент", или "Менеджмент организации", или "Социология", или "Педагогическое образование", или "Психолого-педагогическое образование", или "Филология", или "Политология", или "Психология служебной деятельности", или "Документоведение и архивоведение", или "Документоведение и документационное обеспечение управления"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lastRenderedPageBreak/>
        <w:t>Раздел XX.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ОБРАЗОВАНИЯ И НАУКИ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4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14.06.2017 N 304)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82. Для замещения должности начальника управления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"Государственное и муниципальное управление", или "Менеджмент", или "Менеджмент организации".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03.03.2020 N 97)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83. Для замещения должности первого заместителя начальника управления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84. Для замещения должности заместителя начальника управления образования и науки Липецкой области, за исключением должности заместителя начальника управления, в должностные обязанности которого входит обеспечение финансово-экономической деятельности управления,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85. Для замещения должности заместителя начальника управления образования и науки Липецкой области, в должностные обязанности которого входит обеспечение финансово-экономической деятельности управления,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86. Для замещения должности заместителя начальника управления -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"Правоведение", или "Социология", или "Социальная работа", или "Государственное и муниципальное управление", или "Менеджмент".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87. Для замещения должностей ведущей и старшей групп категории "специалисты" в отделе опеки и попечительства управления образования и науки Липецкой области необходимо наличие высшего образования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"Правоведение", или "Социология", или "Социальная работа", или "Государственное и муниципальное управление", или "Менеджмент".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lastRenderedPageBreak/>
        <w:t xml:space="preserve">87.1. Для замещения должности начальника отдела государственных закупок управления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87.2. Для замещения должностей ведущей и старшей групп категории "специалисты" в отделе государственных закупок управления образования и науки Липецкой области необходимо наличие высшего образования по специальности, направлению подготовки: "Юриспруденция"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87.3. Для замещения должности категории "руководители" в отделах: лицензирования, государственной аккредитации и подтверждения документов об образовании и квалификации; общего образования; дополнительного образования и организации получения образования обучающимися с ограниченными возможностями здоровья; профессионального образования и науки; государственного контроля (надзора) в сфере образования в управлении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09.09.2019 N 391)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87.4. Для замещения должностей ведущей и старшей групп категории "специалисты" в отделах: лицензирования, государственной аккредитации и подтверждения документов об образовании и квалификации; общего образования; дополнительного образования и организации получения образования обучающимися с ограниченными возможностями здоровья; профессионального образования и науки; государственного контроля (надзора) в сфере образования в управлении образования и науки Липецкой области необходимо наличие высшего образования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09.09.2019 </w:t>
      </w:r>
      <w:hyperlink r:id="rId459" w:history="1">
        <w:r>
          <w:rPr>
            <w:color w:val="0000FF"/>
          </w:rPr>
          <w:t>N 391</w:t>
        </w:r>
      </w:hyperlink>
      <w:r>
        <w:t xml:space="preserve">, от 04.02.2020 </w:t>
      </w:r>
      <w:hyperlink r:id="rId460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87.5. Для замещения должности заместителя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"Правоведение", или "Социология", или "Социальная работа", или "Государственное и муниципальное управление", или "Менеджмент", или "Менеджмент организации".</w:t>
      </w:r>
    </w:p>
    <w:p w:rsidR="000C43F6" w:rsidRDefault="000C43F6">
      <w:pPr>
        <w:pStyle w:val="ConsPlusNormal"/>
        <w:jc w:val="both"/>
      </w:pPr>
      <w:r>
        <w:t xml:space="preserve">(п. 87.5 введен </w:t>
      </w:r>
      <w:hyperlink r:id="rId46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87.6. Для замещения должности заместителя начальника отдела в отделах: лицензирования, государственной аккредитации и подтверждения документов об образовании и квалификации; профессионального образования и науки в управлении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(п. 87.6 введен </w:t>
      </w:r>
      <w:hyperlink r:id="rId46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lastRenderedPageBreak/>
        <w:t>Раздел XXI.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ИНФОРМАЦИОННОЙ ПОЛИТИКИ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4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88. Для замещения должности начальника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"Журналистика", или "Реклама", или "Связи с общественностью", или "Реклама и связи с общественностью", или "Издательское дело и редактирование", или "Издательское дело".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89. Для замещения должности заместителя начальника управления информационной политики Липецкой области, в должностные обязанности которого входит развитие новых информационных технологий в СМИ, необходимо наличие высшего образования не ниже уровня специалитета, магистратуры по специальности, направлению подготовки: "Журналистика", или "Реклама", или "Связи с общественностью", или "Реклама и связи с общественностью", или "Филология", или "Издательское дело и редактирование", или "Издательское дело", или "История и культурология".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12.03.2020 N 123)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90. Для замещения должности заместителя начальника управления информационной политики Липецкой области, в должностные обязанности которого входит обеспечение взаимодействия со СМИ, необходимо наличие высшего образования не ниже уровня специалитета, магистратуры по специальности, направлению подготовки: "Журналистика", или "Реклама", или "Связи с общественностью", или "Реклама и связи с общественностью", или "Филология", или "Издательское дело и редактирование", или "Издательское дело", или "Государственное и муниципальное управление", или "Менеджмент", или "Менеджмент организации".</w:t>
      </w:r>
    </w:p>
    <w:p w:rsidR="000C43F6" w:rsidRDefault="000C43F6">
      <w:pPr>
        <w:pStyle w:val="ConsPlusNormal"/>
        <w:jc w:val="both"/>
      </w:pPr>
      <w:r>
        <w:t xml:space="preserve">(п. 90 в ред. </w:t>
      </w:r>
      <w:hyperlink r:id="rId4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12.03.2020 N 123)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90.1. Для замещения должности заместителя начальника управления -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"Журналистика", или "Реклама и связи с общественностью", или "Медиакоммуникации", или "Филология".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90.2. Для замещения должности заместителя начальника управления - начальника отдела молодежной политики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"Психология", или "Конфликтология", или "Социология", или "Социальная работа", или "Организация работы с молодежью", или "Педагогическое образование", или "Психолого-педагогическое образование", или "Профессиональное обучение (по отраслям)", или "Реклама и связи с общественностью", или "Журналистика", или "Медиакоммуникации",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90.3. Для замещения должностей ведущей и старшей групп категории "специалисты" в отделе освещения деятельности администрации области управления информационной политики Липецкой области, кроме должности, указанной в пункте 90.4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"Публичная политика и социальные науки", или "Филология", или "История и </w:t>
      </w:r>
      <w:r>
        <w:lastRenderedPageBreak/>
        <w:t xml:space="preserve">английский язык", или "Русский язык и литература", или "Журналистика", или "Реклама и связи с общественностью", или "Медиакоммуникации", или "Телевидение", или "Оптотехника", или "Информационный менеджмент", или "Аудиовизуальная техника" либо образования, указанного в </w:t>
      </w:r>
      <w:hyperlink w:anchor="P230" w:history="1">
        <w:r>
          <w:rPr>
            <w:color w:val="0000FF"/>
          </w:rPr>
          <w:t>пункте 12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90.4. Для замещения должности ведущего консультанта отдела освещения деятельности администрации области управления информационной политики Липецкой области, в должностные обязанности которого входит художественное оформление проектов, необходимо наличие высшего образования по специальности, направлению подготовки: "Филология", или "История и английский язык", или "Русский язык и литература", или "Журналистика", или "Реклама и связи с общественностью", или "Медиакоммуникации", или "Телевидение", или "Оптотехника", или "Информационный менеджмент", или "Аудиовизуальная техника", или "Изобразительное искусство" либо образования, указанного в </w:t>
      </w:r>
      <w:hyperlink w:anchor="P230" w:history="1">
        <w:r>
          <w:rPr>
            <w:color w:val="0000FF"/>
          </w:rPr>
          <w:t>пункте 12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90.5. Для замещения должностей ведущей и старшей групп категории "специалисты" в отделе молодежной политики управления информационной политики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"Психология", или "Конфликтология", или "Социология", или "Социальная работа", или "Организация работы с молодежью", или "Педагогическое образование", или "Психолого-педагогическое образование", или "Профессиональное обучение (по отраслям)", или "Реклама и связи с общественностью", или "Журналистика", или "Медиакоммуникации", или "Юриспруденция", или "Правоведение", или "Бизнес-информатика" либо образования, указанного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90.6. Для замещения должности начальника отдела в отделах: аналитики, планирования и взаимодействия со СМИ; развития СМИ и новых технологий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"Журналистика", или "Реклама", или "Связи с общественностью", или "Реклама и связи с общественностью", или "Филология", или "Русский язык и литература".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90.7. Для замещения должностей ведущей и старшей групп категории "специалисты" в отделе аналитики, планирования и взаимодействия со СМИ управления информационной политики Липецкой области необходимо наличие высшего образования по специальности, направлению подготовки: "Журналистика", или "Реклама", или "Связи с общественностью", или "Реклама и связи с общественностью", или "Филология", или "Русский язык и литература".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90.8. Для замещения должностей ведущей и старшей групп категории "специалисты" в отделе развития СМИ и новых технологий управления информационной политики Липецкой области необходимо наличие высшего образования по специальности, направлению подготовки: "Журналистика", или "Реклама", или "Связи с общественностью", или "Телевидение", или "Государственное и муниципальное управление", или "Менеджмент", или "Менеджмент организации", или "Проектирование и технология радиоэлектронных средств", или "Филология", или "Русский язык и литература" либо образования, указанного в </w:t>
      </w:r>
      <w:hyperlink w:anchor="P230" w:history="1">
        <w:r>
          <w:rPr>
            <w:color w:val="0000FF"/>
          </w:rPr>
          <w:t>пункте 12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90.9. Для замещения должности начальника отдела планирования и реализации государственных программ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90.10. Для замещения должностей ведущей и старшей групп категории "специалисты" в отделе планирования и реализации государственных программ управления информационной политики Липецкой области необходимо наличие высшего образования по специальности, </w:t>
      </w:r>
      <w:r>
        <w:lastRenderedPageBreak/>
        <w:t xml:space="preserve">направлению подготовки, указанным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90.11. Для замещения должности заместителя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"Публичная политика и социальные науки", или "Филология", или "История и английский язык", или "Русский язык и литература", или "Журналистика", или "Реклама и связи с общественностью", или "Медиакоммуникации", или "Телевидение", или "Оптотехника", или "Информационный менеджмент", или "Аудиовизуальная техника" либо образования, указанного в </w:t>
      </w:r>
      <w:hyperlink w:anchor="P228" w:history="1">
        <w:r>
          <w:rPr>
            <w:color w:val="0000FF"/>
          </w:rPr>
          <w:t>пункте 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90.11 введен </w:t>
      </w:r>
      <w:hyperlink r:id="rId46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12.03.2020 N 123)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ПО ОХРАНЕ, ИСПОЛЬЗОВАНИЮ ОБЪЕКТОВ ЖИВОТНОГО МИРА И ВОДНЫХ</w:t>
      </w:r>
    </w:p>
    <w:p w:rsidR="000C43F6" w:rsidRDefault="000C43F6">
      <w:pPr>
        <w:pStyle w:val="ConsPlusTitle"/>
        <w:jc w:val="center"/>
      </w:pPr>
      <w:r>
        <w:t>БИОЛОГИЧЕСКИХ РЕСУРСОВ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4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19.10.2018 N 542)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91. Для замещения должности начальника управления, заместителя начальника управления по охране,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специалитета, магистратуры по специальности, направлению подготовки: "Биология", или "Зоология", или "Водные биоресурсы и аквакультура", или "Комплексное использование и охрана водных ресурсов", или "Промышленное рыболовство", или "Зоотехния", или "Юриспруденция", или "Правоведение", или "Государственное и муниципальное управление", или "Управление персоналом", или "Биоинженерия и биоинформатика", или "Рыболовство", или "Лесное дело", или "Лесное хозяйство", или "Лесоинженерное дело", или "Гидротехническое строительство".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92. Для замещения должностей категории "руководители" в отделах: по охране и использованию объектов животного мира; по охране и использованию водных биологических ресурсов управления по охране,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специалитета, магистратуры по специальности, направлению подготовки: "Биология", или "Зоология", или "Водные биоресурсы и аквакультура", или "Комплексное использование и охрана водных ресурсов", или "Промышленное рыболовство", или "Зоотехния", или "Юриспруденция", или "Правоведение", или "Государственное и муниципальное управление", или "Педагогическое образование", или "Профессиональное обучение (по отраслям)", или "Биоинженерия и биоинформатика", или "Рыболовство", или "Лесное дело", или "Лесное хозяйство", или "Лесоинженерное дело", или "Гидротехническое строительство".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93. Для замещения должностей ведущей и старшей групп категории "специалисты" в отделах: по охране и использованию объектов животного мира; по охране и использованию водных биологических ресурсов управления по охране, использованию объектов животного мира и водных биологических ресурсов Липецкой области необходимо наличие высшего образования по специальности, направлению подготовки: "Биология", или "Зоология", или "Водные биоресурсы и аквакультура", или "Комплексное использование и охрана водных ресурсов", или "Промышленное рыболовство", или "Зоотехния", или "Юриспруденция", или "Правоведение", или "Государственное и муниципальное управление", или "Педагогическое образование", или "Профессиональное обучение (по отраслям)", или "Биоинженерия и биоинформатика", или "Рыболовство", или "Лесное дело", или "Лесное хозяйство", или "Лесоинженерное дело", или "Гидротехническое строительство".</w:t>
      </w:r>
    </w:p>
    <w:p w:rsidR="000C43F6" w:rsidRDefault="000C43F6">
      <w:pPr>
        <w:pStyle w:val="ConsPlusNormal"/>
        <w:jc w:val="both"/>
      </w:pPr>
      <w:r>
        <w:lastRenderedPageBreak/>
        <w:t xml:space="preserve">(в ред. </w:t>
      </w:r>
      <w:hyperlink r:id="rId4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93.1. Утратил силу.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XXIII.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ЭКОНОМИЧЕСКОГО РАЗВИТИЯ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4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20.12.2019 N 532)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94. Для замещения должностей начальника управления, первого заместителя начальника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95. Для замещения должности заместителя начальника управления экономического развития Липецкой области, в должностные обязанности которого входят вопросы социально-экономического развития области, необходимо наличие высшего образования не ниже 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"Управление качеством"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96. Для замещения должности заместителя начальника управления экономического развития Липецкой области, в должностные обязанности которого входят вопросы поддержки субъектов малого и среднего предпринимательства,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"Маркетинг"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 Для замещения должностей начальников отделов: оценки регулирующего воздействия и развития конкуренции; стратегического планирования и территориального развития; развития реального сектора экономики; развития социальной сферы; аграрно-продовольственной политики, природопользования и финансового сектора; комплексного мониторинга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"Статистика"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26.05.2020 N 318)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97.1. Для замещения должностей ведущей и старшей групп категории "специалисты" в отделах: оценки регулирующего воздействия и развития конкуренции; организации проектной деятельности и мониторинга реализации национальных проектов (региональный проектный офис); стратегического планирования и территориального развития; развития реального сектора экономики; развития социальной сферы; аграрно-продовольственной политики, природопользования и финансового сектора; комплексного мониторинга управления экономического развития Липецкой области необходимо наличие высшего образования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"Статистика" либо образования, указанного </w:t>
      </w:r>
      <w:r>
        <w:lastRenderedPageBreak/>
        <w:t xml:space="preserve">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97.2. Для замещения должности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"Математические методы в экономике"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97.3. Для замещения должностей ведущей и старшей групп категории "специалисты" в отделе финансовой поддержки и улучшения делового климата управления экономического развития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"Математические методы в экономике"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7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97.4. Для замещения должности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"Маркетинг", или "Математические методы в экономике"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97.5. Для замещения должностей ведущей и старшей групп категории "специалисты" в отделе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"Маркетинг", или "Математические методы в экономике"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97.6. Для замещения должности начальника отдела информационно-маркетинговой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97.7. Для замещения должностей ведущей и старшей групп категории "специалисты" в отделе информационно-маркетинговой поддержки и организационной работы управления экономического развития Липецкой области, кроме должностей, указанных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"Юриспруденция", или "Правоведение", или "Информационный менеджмент", или "Бизнес-информатика", или "Автоматизированные системы обработки информации и управления" либо образования, указанного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97.8. Для замещения должности заместителя начальника отдела в отделах: оценки регулирующего воздействия и развития конкуренции; стратегического планирования и территориального развития; развития реального сектора экономики; развития социальной сферы; аграрно-продовольственной политики, природопользования и финансового сектора управления экономического развития Липецкой области необходимо наличие высшего образования не ниже </w:t>
      </w:r>
      <w:r>
        <w:lastRenderedPageBreak/>
        <w:t xml:space="preserve">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"Статистика"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97.8 введен </w:t>
      </w:r>
      <w:hyperlink r:id="rId47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44; в ред. </w:t>
      </w:r>
      <w:hyperlink r:id="rId4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26.05.2020 N 318)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97.9. Для замещения должности заместителя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"Математические методы в экономике"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97.9 введен </w:t>
      </w:r>
      <w:hyperlink r:id="rId47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97.10. Для замещения должности заместителя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"Маркетинг", или "Математические методы в экономике"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97.10 введен </w:t>
      </w:r>
      <w:hyperlink r:id="rId47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97.11. Для замещения должности заместителя начальника отдела информационно-маркетинговой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"Информационный менеджмент", или "Бизнес-информатика", или "Автоматизированные системы обработки информации и управления" либо образования, указанного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97.11 введен </w:t>
      </w:r>
      <w:hyperlink r:id="rId48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97.12. Для замещения должностей начальника отдела и заместителя начальника отдела организации проектной деятельности и мониторинга реализации национальных проектов (региональный проектный офис)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"Управление персоналом", или "Статистика"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97.12 введен </w:t>
      </w:r>
      <w:hyperlink r:id="rId48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26.05.2020 N 318)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XXIV.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ПО РАЗМЕЩЕНИЮ ГОСЗАКАЗА ЛИПЕЦКОЙ ОБЛАСТИ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Утратил силу.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18.02.2019 N 84.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XXV.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lastRenderedPageBreak/>
        <w:t>ПОТРЕБИТЕЛЬСКОГО РЫНКА И ЦЕНОВОЙ ПОЛИТИКИ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4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01.10.2018 N 528)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102. Для замещения должности начальника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103. Для замещения должности первого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"Торговое дело" или "Товароведение"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104. Для замещения должности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105. Для замещения должности начальника отдела лицензирования,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"Государственное и муниципальное управление", или "Менеджмент".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06.03.2019 </w:t>
      </w:r>
      <w:hyperlink r:id="rId484" w:history="1">
        <w:r>
          <w:rPr>
            <w:color w:val="0000FF"/>
          </w:rPr>
          <w:t>N 117</w:t>
        </w:r>
      </w:hyperlink>
      <w:r>
        <w:t xml:space="preserve">, от 04.02.2020 </w:t>
      </w:r>
      <w:hyperlink r:id="rId485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106 - 106.1. Утратили силу.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106.2. Для замещения должности начальника отдела потребительского рынка,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"Торговое дело", или "Товароведение", или "Технология продукции и организация общественного питания"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106.3. Для замещения должностей ведущей и старшей групп категории "специалисты" в отделе потребительского рынка,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"Торговое дело", или "Товароведение", или "Технология продукции и организация общественного питания"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106.4. Для замещения должностей ведущей и старшей групп категории "специалисты" в отделе лицензирования,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lastRenderedPageBreak/>
        <w:t xml:space="preserve">106.5. Для замещения должности начальника отдела по регулированию цен (тарифов)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 или "Менеджмент"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106.6. Для замещения должностей ведущей и старшей групп категории "специалисты" в отделе по регулированию цен (тарифов) управления потребительского рынка и ценовой политики Липецкой области необходимо наличие высшего образования по специальности, направлению подготовки: "Государственное и муниципальное управление" или "Менеджмент"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4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106.7. Для замещения должности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106.8. Для замещения должностей ведущей и старшей групп категории "специалисты" в отделе административной практики и контроля управления потребительского рынка и ценовой политики Липецкой области, кроме должностей, указанных в </w:t>
      </w:r>
      <w:hyperlink w:anchor="P726" w:history="1">
        <w:r>
          <w:rPr>
            <w:color w:val="0000FF"/>
          </w:rPr>
          <w:t>пункте 106.12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03.10.2019 </w:t>
      </w:r>
      <w:hyperlink r:id="rId490" w:history="1">
        <w:r>
          <w:rPr>
            <w:color w:val="0000FF"/>
          </w:rPr>
          <w:t>N 420</w:t>
        </w:r>
      </w:hyperlink>
      <w:r>
        <w:t xml:space="preserve">, от 04.02.2020 </w:t>
      </w:r>
      <w:hyperlink r:id="rId491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106.9. Для замещения должности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106.9 в ред. </w:t>
      </w:r>
      <w:hyperlink r:id="rId4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106.10. Для замещения должности заместителя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 либо образования, указанного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106.10 в ред. </w:t>
      </w:r>
      <w:hyperlink r:id="rId4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106.11. Для замещения должностей ведущей и старшей групп категории "специалисты" в отделе сопровождения информационных систем управления потребительского рынка и ценовой политики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"Автоматизация технологических процессов и производств (по отраслям)" либо образования, указанного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106.11 в ред. </w:t>
      </w:r>
      <w:hyperlink r:id="rId4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13" w:name="P726"/>
      <w:bookmarkEnd w:id="13"/>
      <w:r>
        <w:t xml:space="preserve">106.12. Для замещения должностей ведущей и старшей групп категории "специалисты" в отделе административной практики и контроля управления потребительского рынка и ценовой политики Липецкой области, в должностные обязанности которых входят вопросы статистической и аналитической отчетности, необходимо наличие высшего образования по специальности, направлению подготовки: "Юриспруденция", или "Правоведение", или "Государственное и муниципальное управление", или "Менеджмент"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106.12 введен </w:t>
      </w:r>
      <w:hyperlink r:id="rId49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03.10.2019 N 420; в ред. </w:t>
      </w:r>
      <w:hyperlink r:id="rId4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106.13. Для замещения должности заместителя начальника отдела потребительского рынка,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"Торговое дело", или "Товароведение", или "Технология продукции и организация общественного питания"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106.13 введен </w:t>
      </w:r>
      <w:hyperlink r:id="rId49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106.14. Для замещения должности заместителя начальника отдела лицензирования,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106.14 введен </w:t>
      </w:r>
      <w:hyperlink r:id="rId49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106.15. Для замещения должности заместителя начальника отдела по регулированию цен (тарифов)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106.15 введен </w:t>
      </w:r>
      <w:hyperlink r:id="rId49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106.16. Для замещения должности заместителя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"Правоведение".</w:t>
      </w:r>
    </w:p>
    <w:p w:rsidR="000C43F6" w:rsidRDefault="000C43F6">
      <w:pPr>
        <w:pStyle w:val="ConsPlusNormal"/>
        <w:jc w:val="both"/>
      </w:pPr>
      <w:r>
        <w:t xml:space="preserve">(п. 106.16 введен </w:t>
      </w:r>
      <w:hyperlink r:id="rId50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XXVI.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СЕЛЬСКОГО ХОЗЯЙСТВА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107. Для замещения должности начальника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"Агрономия", или "Агрохимия и агропочвоведение", или "Зоотехния"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108. Для замещения должности заместителя начальника управления сельского хозяйства Липецкой области, в должностные обязанности которого входят вопросы развития отраслей животноводства и рыбоводства области, необходимо наличие высшего образования не ниже уровня специалитета, магистратуры по специальности, направлению подготовки: "Ветеринария" или "Зоотехния"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109. Для замещения должности заместителя начальника управления сельского хозяйства Липецкой области по экономике, финансам и реализации программ господдержки предприятий АПК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lastRenderedPageBreak/>
        <w:t xml:space="preserve">110. Для замещения должности заместителя начальника управления сельского хозяйства Липецкой области по информационным системам и сопровождению инвестиционных проектов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"Землеустройство и кадастры" либо образования, указанного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110.1. Для замещения должности заместителя начальника управления сельского хозяйства Липецкой области по работе с пищевыми и перерабатывающими предприятиями необходимо наличие высшего образования не ниже уровня специалитета, магистратуры по специальности, направлению подготовки: "Технология производства и переработки сельскохозяйственной продукции", или "Технология мяса и мясных продуктов", или "Технология молока и молочных продуктов", или "Продукты питания из растительного сырья", или "Продукты питания животного происхождения".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110.2. Для замещения должности заместителя начальника управления сельского хозяйства Липецкой области по развитию сельских территорий необходимо наличие высшего образования не ниже уровня специалитета, магистратуры по специальности, направлению подготовки: "Агрономия", или "Агрохимия и агропочвоведение", или "Зоотехния", или "Государственное и муниципальное управление", или "Менеджмент", или "Менеджмент организации",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110.3. Для замещения должности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"Зоотехния" или "Ветеринария".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110.4. Для замещения должности заместителя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"Зоотехния", или "Ветеринария", или "Водные биоресурсы и аквакультура".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110.5. Для замещения должностей ведущей и старшей групп категории "специалисты" в отделе животноводства управления сельского хозяйства Липецкой области необходимо наличие высшего образования по специальности, направлению подготовки: "Зоотехния" или "Ветеринария", или "Технология производства и переработки сельскохозяйственной продукции", или "Технология сельскохозяйственного производства".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22.07.2020 N 427)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110.6. Для замещения должности начальника отдела организационной, мобилизационной работы и по связям с общественностью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"Реклама и связи с общественностью", или "Медиакоммуникации".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110.7. Для замещения должностей ведущей и старшей групп категории "специалисты" в отделе организационной, мобилизационной работы и по связям с общественностью управления сельского хозяйства Липецкой области необходимо наличие высшего образования по специальности, направлению подготовки: "Педагогическое образование", или "Филология", или "Журналистика", или "Реклама и связи с общественностью", или "Медиакоммуникации", или "Телевидение", или "Юриспруденция", или "Правоведение", или "Психология", или "Государственное и муниципальное управление", или "Менеджмент", или "Менеджмент организации", или "Социология", или "Психолого-педагогическое образование", или "Психология </w:t>
      </w:r>
      <w:r>
        <w:lastRenderedPageBreak/>
        <w:t>служебной деятельности", или "Документоведение и архивоведение", или "Документоведение и документационное обеспечение управления".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110.8. Для замещения должности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"Агрономия", или "Агрохимия и агропочвоведение",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110.9. Для замещения должности заместителя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"Агрономия", или "Агрохимия и агропочвоведение",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110.10. Для замещения должностей ведущей и старшей групп категории "специалисты" в отделе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по специальности, направлению подготовки: "Землеустройство и кадастры", или "Агрономия", или "Агрохимия и агропочвоведение",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110.11. Для замещения должности начальника отдела растениеводства,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"Агрономия", или "Агрохимия и агропочвоведение", или "Садоводство", или "Плодоовощеводство и виноградарство", или "Агроинженерия".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110.12. Для замещения должности заместителя начальника отдела растениеводства,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"Агрономия", или "Агрохимия и агропочвоведение", или "Садоводство", или "Плодоовощеводство и виноградарство", или "Агроинженерия", или "Механизация сельского хозяйства", или "Механизация переработки сельскохозяйственной продукции", или "Электрификация и автоматизация сельского хозяйства", или "Технология обслуживания и ремонта машин в агропромышленном комплексе", или "Автоматизация технологических процессов и производств", или "Эксплуатация транспортно-технологических машин и комплексов", или "Машины и технология обработки металлов давлением", или "Химическая технология".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110.13. Для замещения должностей ведущей и старшей групп категории "специалисты" в отделе растениеводства, технической и инновационной политики в АПК управления сельского хозяйства Липецкой области необходимо наличие высшего образования по специальности, направлению подготовки: "Агрономия", или "Агрохимия и агропочвоведение", или "Садоводство", или "Плодоовощеводство и виноградарство", или "Агроинженерия", или "Механизация сельского хозяйства", или "Механизация переработки сельскохозяйственной продукции", или "Электрификация и автоматизация сельского хозяйства", или "Технология обслуживания и ремонта машин в агропромышленном комплексе", или "Автоматизация технологических процессов и производств", или "Эксплуатация транспортно-технологических машин и комплексов", или "Машины и технология обработки металлов давлением", или "Химическая технология".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110.14. Для замещения должности начальника отдела мониторинга и анализа работы пищевых, перерабатывающих и хлебоприемных предприятий управления сельского хозяйства </w:t>
      </w:r>
      <w:r>
        <w:lastRenderedPageBreak/>
        <w:t xml:space="preserve">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"Технология производства и переработки сельскохозяйственной продукции", или "Технология сахаристых веществ", или "Технология молока и молочных продуктов", или "Продукты питания из растительного сырья", или "Продукты питания животного происхождения", или "Технология консервов и пищеконцентратов", или "Электропривод и автоматика промышленных установок и технологических комплексов"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110.15. Для замещения должности заместителя начальника отдела мониторинга и анализа работы пищевых,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"Технология производства и переработки сельскохозяйственной продукции" или "Технология сахаристых веществ", или "Технология молока и молочных продуктов", или "Продукты питания из растительного сырья", или "Продукты питания животного происхождения", или "Технология консервов и пищеконцентратов", или "Электропривод и автоматика промышленных установок и технологических комплексов"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110.16. Для замещения должностей ведущей и старшей групп категории "специалисты" в отделе мониторинга и анализа работы пищевых, перерабатывающих и хлебоприемных предприятий управления сельского хозяйства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"Технология производства и переработки сельскохозяйственной продукции" или "Технология сахаристых веществ", или "Технология молока и молочных продуктов", или "Продукты питания из растительного сырья", или "Продукты питания животного происхождения", или "Технология консервов и пищеконцентратов", или "Электропривод и автоматика промышленных установок и технологических комплексов"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110.17. Для замещения должности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110.18. Для замещения должности заместителя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110.19. Для замещения должностей ведущей и старшей групп категории "специалисты" в отделе агропродовольственного рынка управления сельского хозяйства Липецкой области необходимо наличие высшего образования по специальности, направлению подготовки, указанным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110.20. Для замещения должности начальника отдела по работе с малыми формами хозяйствования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110.21. Для замещения должностей ведущей и старшей групп категории "специалисты" в отделе по работе с малыми формами хозяйствования управления сельского хозяйства Липецкой </w:t>
      </w:r>
      <w:r>
        <w:lastRenderedPageBreak/>
        <w:t xml:space="preserve">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110.22. Для замещения должности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"Строительство", или "Промышленное и гражданское строительство", или "Экспертиза и управление недвижимостью"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110.23. Для замещения должности заместителя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"Строительство", или "Промышленное и гражданское строительство", или "Экспертиза и управление недвижимостью"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110.24. Для замещения должностей ведущей и старшей групп категории "специалисты" в отделе комплексного развития сельских территорий управления сельского хозяйства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"Строительство", или "Промышленное и гражданское строительство", или "Экспертиза и управление недвижимостью"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110.25. Для замещения должности начальника отдела сопровождения инвестиционных проектов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110.26. Для замещения должностей ведущей и старшей групп категории "специалисты" в отделе сопровождения инвестиционных проектов управления сельского хозяйства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110.27. Для замещения должности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110.28. Для замещения должности заместителя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110.29. Для замещения должностей ведущей и старшей групп категории "специалисты" в отделе финансового контроля управления сельского хозяйства Липецкой области необходимо </w:t>
      </w:r>
      <w:r>
        <w:lastRenderedPageBreak/>
        <w:t xml:space="preserve">наличие высшего образования по специальности, направлению подготовки, указанным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110.30. Для замещения должности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110.31. Для замещения должности заместителя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110.32. Для замещения должностей ведущей и старшей групп категории "специалисты" в отделе господдержки предприятий АПК управления сельского хозяйства Липецкой области необходимо наличие высшего образования по специальности, направлению подготовки, указанным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110.33. Для замещения должности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13" w:history="1">
        <w:r>
          <w:rPr>
            <w:color w:val="0000FF"/>
          </w:rPr>
          <w:t>пункте 8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110.34. Для замещения должности заместителя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13" w:history="1">
        <w:r>
          <w:rPr>
            <w:color w:val="0000FF"/>
          </w:rPr>
          <w:t>пункте 8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110.35. Для замещения должностей ведущей и старшей групп категории "специалисты" отдела контроля исполнения и кадровой политики АПК управления сельского хозяйства Липецкой области необходимо наличие высшего образования по специальности, направлению подготовки, указанным в </w:t>
      </w:r>
      <w:hyperlink w:anchor="P215" w:history="1">
        <w:r>
          <w:rPr>
            <w:color w:val="0000FF"/>
          </w:rPr>
          <w:t>пункте 9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110.36. Для замещения должности начальника отдела экономики,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110.37. Для замещения должности заместителя начальника отдела экономики,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110.38. Для замещения должностей ведущей и старшей групп категории "специалисты" отдела экономики, разработки программ АПК и государственных закупок управления сельского хозяйства Липецкой области необходимо наличие высшего образования по специальности, направлению подготовки, указанным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110.39. Для замещения должности старшего специалиста 1 разряда в управлении сельского хозяйства Липецкой области необходимо наличие профессионального образования.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XXVII.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СОЦИАЛЬНОЙ ЗАЩИТЫ НАСЕЛЕНИЯ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lastRenderedPageBreak/>
        <w:t>от 22.04.2020 N 242)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111. Для замещения должности начальника управления, заместителя начальника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"Социальная работа", или "Социология", или "Психология", или "Конфликтология", или "Юриспруденция", или "Правоведение", или "Менеджмент", или "Государственное и муниципальное управление", или "Менеджмент организации",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"Общественное здравоохранение", или "Лечебное дело", или "Медико-профилактическое дело", или "Биотехнические и медицинские аппараты и системы"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22.04.2020 N 242)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112. Для замещения должности начальника отдела государственной службы,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13" w:history="1">
        <w:r>
          <w:rPr>
            <w:color w:val="0000FF"/>
          </w:rPr>
          <w:t>пункте 8</w:t>
        </w:r>
      </w:hyperlink>
      <w:r>
        <w:t xml:space="preserve"> настоящего приложения, либо высшего военного образования не ниже уровня специалитета, магистратуры.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113. Для замещения должности заместителя начальника отдела государственной службы,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"Психология", или "Конфликтология", или "Управление персоналом", или "Государственное и муниципальное управление", или "Менеджмент", или "Менеджмент организации", или "Социология", или "Педагогическое образование", или "Психолого-педагогическое образование", или "Филология", или "Политология", или "Психология служебной деятельности", или "Документоведение и архивоведение", или "Документоведение и документационное обеспечение управления"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114. Для замещения должностей ведущей и старшей групп категории "специалисты" в отделе государственной службы,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по специальности, направлению подготовки, указанным в </w:t>
      </w:r>
      <w:hyperlink w:anchor="P215" w:history="1">
        <w:r>
          <w:rPr>
            <w:color w:val="0000FF"/>
          </w:rPr>
          <w:t>пункте 9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115. Для замещения должностей начальника отдела и заместителя начальника отдела регионального контроля и ревизий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"Социальная работа", или "Юриспруденция", или "Правоведение", или "Государственное и муниципальное управление", или "Менеджмент", или "Менеджмент организации", или "Педагогическое образование", или "Психолого-педагогическое образование", или "Общественное здравоохранение", или "Лечебное дело", или "Педиатрия"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116. Для замещения должностей ведущей и старшей групп категории "специалисты" в отделе регионального контроля и ревизий управления социальной защиты населения Липецкой области, кроме должностей, указанных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"Социальная работа", или "Юриспруденция", или "Правоведение", или "Государственное и муниципальное управление", или "Менеджмент", или "Менеджмент организации", или "Педагогическое образование", или </w:t>
      </w:r>
      <w:r>
        <w:lastRenderedPageBreak/>
        <w:t xml:space="preserve">"Психолого-педагогическое образование", или "Общественное здравоохранение", или "Лечебное дело", или "Педиатрия"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116.1. Для замещения должности начальника отдела организации социального обслуживания и материальной базы отрасли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"Социальная работа", или "Социология", или "Организация работы с молодежью", или "Психология", или "Конфликтология", или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"Государственное и муниципальное управление", или "Менеджмент", или "Менеджмент организации", или "Общественное здравоохранение", или "Лечебное дело", или "Медико-профилактическое дело", или "Строительство", или "Промышленное и гражданское строительство"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116.2. Для замещения должности заместителя начальника отдела организации социального обслуживания и материальной базы отрасли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"Социальная работа", или "Социология", или "Организация работы с молодежью", или "Психология", или "Конфликтология", или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"Государственное и муниципальное управление", или "Менеджмент", или "Менеджмент организации", или "Общественное здравоохранение", или "Лечебное дело", или "Медико-профилактическое дело", или "Строительство", или "Промышленное и гражданское строительство", или "Машины и технология обработки металлов давлением"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116.3. Для замещения должностей ведущей и старшей групп категории "специалисты" в отделе организации социального обслуживания и материальной базы отрасли управления социальной защиты населения Липецкой области, кроме должностей, указанных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"Социальная работа", или "Социология", или "Организация работы с молодежью", или "Психология", или "Конфликтология", или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"Государственное и муниципальное управление", или "Менеджмент", или "Менеджмент организации", или "Общественное здравоохранение", или "Лечебное дело", или "Медико-профилактическое дело", или "Строительство", или "Промышленное и гражданское строительство", или "Проектирование зданий"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116.4. Для замещения должностей начальника отдела и заместителя начальника отдела в отделах: по работе с федеральными и региональными льготниками; по работе с инвалидами; демографии, поддержки семьи, материнства и детства; по обеспечению сертификатами, субсидиями и социальным гарантиям по жилищно-коммунальным услугам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"Социальная работа", или "Социология", или "Психология", или "Конфликтология", или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"Государственное и муниципальное управление", или "Менеджмент", или "Менеджмент организации", или "Общественное здравоохранение", или </w:t>
      </w:r>
      <w:r>
        <w:lastRenderedPageBreak/>
        <w:t xml:space="preserve">"Лечебное дело", или "Медико-профилактическое дело"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116.5. Для замещения должностей ведущей и старшей групп категории "специалисты" в отделах: по работе с федеральными и региональными льготниками; по работе с инвалидами; демографии, поддержки семьи, материнства и детства; по обеспечению сертификатами, субсидиями и социальным гарантиям по жилищно-коммунальным услугам управления социальной защиты населения Липецкой области необходимо наличие высшего образования по специальности, направлению подготовки: "Социальная работа", или "Социология", или "Психология", или "Конфликтология", или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"Государственное и муниципальное управление", или "Менеджмент", или "Менеджмент организации", или "Общественное здравоохранение", или "Лечебное дело", или "Медико-профилактическое дело"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116.6. Для замещения должности начальника отдела мониторинга, электронных услуг и ведения социального регистра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"Бизнес-информатика", или "Системы автоматизированного проектирования", или "Информационный менеджмент", или "Государственное и муниципальное управление", или "Менеджмент", или "Менеджмент организации", или "Математика и информатика" либо образования, указанного в </w:t>
      </w:r>
      <w:hyperlink w:anchor="P228" w:history="1">
        <w:r>
          <w:rPr>
            <w:color w:val="0000FF"/>
          </w:rPr>
          <w:t>пункте 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116.7. Для замещения должности заместителя начальника отдела мониторинга, электронных услуг и ведения социального регистра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"Бизнес-информатика", или "Системы автоматизированного проектирования", или "Информационный менеджмент", или "Математика и информатика" либо образования, указанного в </w:t>
      </w:r>
      <w:hyperlink w:anchor="P228" w:history="1">
        <w:r>
          <w:rPr>
            <w:color w:val="0000FF"/>
          </w:rPr>
          <w:t>пункте 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116.8. Для замещения должностей ведущей и старшей групп категории "специалисты" в отделе мониторинга, электронных услуг и ведения социального регистра управления социальной защиты населения Липецкой области необходимо наличие высшего образования по специальности, направлению подготовки: "Бизнес-информатика", или "Системы автоматизированного проектирования", или "Информационный менеджмент", или "Математика и информатика" либо образования, указанного в </w:t>
      </w:r>
      <w:hyperlink w:anchor="P230" w:history="1">
        <w:r>
          <w:rPr>
            <w:color w:val="0000FF"/>
          </w:rPr>
          <w:t>пункте 12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116.9. Для замещения должности начальника отдела по работе с обращениями граждан, аналитики и информационно-разъяснительной работы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"Психология", или "Конфликтология", или "Социология", или "Социальная работа", или "Журналистика", или "Реклама и связи с общественностью".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116.10. Для замещения должностей ведущей и старшей групп категории "специалисты" в отделе по работе с обращениями граждан, аналитики и информационно-разъяснительной работы управления социальной защиты населения Липецкой области необходимо наличие высшего образования по специальности, направлению подготовки: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"Психология", или "Конфликтология", или "Социология", или "Социальная работа", </w:t>
      </w:r>
      <w:r>
        <w:lastRenderedPageBreak/>
        <w:t>или "Журналистика", или "Реклама и связи с общественностью".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XXVIII. КВАЛИФИКАЦИОННЫЕ ТРЕБОВАНИЯ</w:t>
      </w:r>
    </w:p>
    <w:p w:rsidR="000C43F6" w:rsidRDefault="000C43F6">
      <w:pPr>
        <w:pStyle w:val="ConsPlusTitle"/>
        <w:jc w:val="center"/>
      </w:pPr>
      <w:r>
        <w:t>К СПЕЦИАЛЬНОСТЯМ, НАПРАВЛЕНИЯМ ПОДГОТОВКИ, НЕОБХОДИМЫМ</w:t>
      </w:r>
    </w:p>
    <w:p w:rsidR="000C43F6" w:rsidRDefault="000C43F6">
      <w:pPr>
        <w:pStyle w:val="ConsPlusTitle"/>
        <w:jc w:val="center"/>
      </w:pPr>
      <w:r>
        <w:t>ДЛЯ ЗАМЕЩЕНИЯ ДОЛЖНОСТЕЙ ГОСУДАРСТВЕННОЙ ГРАЖДАНСКОЙ СЛУЖБЫ</w:t>
      </w:r>
    </w:p>
    <w:p w:rsidR="000C43F6" w:rsidRDefault="000C43F6">
      <w:pPr>
        <w:pStyle w:val="ConsPlusTitle"/>
        <w:jc w:val="center"/>
      </w:pPr>
      <w:r>
        <w:t>В УПРАВЛЕНИИ СТРОИТЕЛЬСТВА И АРХИТЕКТУРЫ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26.09.2017 N 443)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117. Для замещения должности начальника управления строительства и архитектуры Липецкой области - главного архитектора области необходимо наличие высшего образования не ниже уровня специалитета, магистратуры по специальности, направлению подготовки: "Архитектура", или "Дизайн архитектурной среды", или "Реставрация и реконструкция архитектурного наследия", или "Зодчество" либо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"Прикладная геодезия", или "Геодезия" и дополнительного профессионального образования (профессиональная переподготовка) по направлению "Архитектура".</w:t>
      </w:r>
    </w:p>
    <w:p w:rsidR="000C43F6" w:rsidRDefault="000C43F6">
      <w:pPr>
        <w:pStyle w:val="ConsPlusNormal"/>
        <w:jc w:val="both"/>
      </w:pPr>
      <w:r>
        <w:t xml:space="preserve">(п. 117 в ред. </w:t>
      </w:r>
      <w:hyperlink r:id="rId5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118. Для замещения должности первого заместителя начальника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"Градостроительство", или "Архитектура", или "Строительство уникальных зданий и сооружений", или "Проектирование зданий", или "Промышленное и гражданское строительство", или "Городское строительство и хозяйство", или "Гидротехническое строительство", или "Производство строительных материалов, изделий и конструкций", или "Теплогазоснабжение и вентиляция", или "Водоснабжение и водоотведение", или "Механизация и автоматизация строительства", или "Финансы и кредит".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217)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119. Для замещения должности заместителя начальника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"Архитектура", или "Дизайн архитектурной среды", или "Ландшафтная архитектура", или "Градостроительство", или "Промышленное и гражданское строительство", или "Производство строительных материалов, изделий и конструкций", или "Строительство уникальных зданий и сооружений", или "Проектирование зданий", или "Зодчество".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0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120 - 122. Утратили силу. - </w:t>
      </w:r>
      <w:hyperlink r:id="rId51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13.01.2020 N 8.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123. Для замещения должности ведущего консультанта отдела финансово-экономической и организационной работы управления строительства и архитектуры Липецкой области необходимо наличие высшего образования по специальности, направлению подготовки: "Градостроительство", или "Строительство", или "Промышленное и гражданское строительство", или "Землеустройство и кадастры", или "Землеустройство", или "Земельный кадастр", или "Городской кадастр".</w:t>
      </w:r>
    </w:p>
    <w:p w:rsidR="000C43F6" w:rsidRDefault="000C43F6">
      <w:pPr>
        <w:pStyle w:val="ConsPlusNormal"/>
        <w:jc w:val="both"/>
      </w:pPr>
      <w:r>
        <w:t xml:space="preserve">(п. 123 в ред. </w:t>
      </w:r>
      <w:hyperlink r:id="rId5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13.01.2020 N 8)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123.1. Для замещения должности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</w:t>
      </w:r>
      <w:r>
        <w:lastRenderedPageBreak/>
        <w:t xml:space="preserve">"Промышленное и гражданское строительство", или "Гидротехническое строительство", или "Надземные и подземные сооружения", или "Городское строительство и хозяйство", или "Производство строительных материалов, изделий и конструкций", или "Теплогазоснабжение и вентиляция", или "Водоснабжение и водоотведение", или "Механизация и автоматизация строительства", или "Проектирование зданий", или "Планирование народного хозяйства"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123.2. Для замещения должностей ведущей и старшей групп категории "специалисты" в отделе строительных программ и сметного нормирования управления строительства и архитектуры Липецкой области необходимо наличие высшего образования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"Гидротехническое строительство", или "Надземные и подземные сооружения", или "Городское строительство и хозяйство", или "Производство строительных материалов, изделий и конструкций", или "Теплогазоснабжение и вентиляция", или "Водоснабжение и водоотведение", или "Механизация и автоматизация строительства", или "Проектирование зданий", или "Планирование народного хозяйства"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123.3. Для замещения должности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"Градостроительство", или "Промышленное и гражданское строительство", или "Городское строительство и хозяйство", или "Теплогазоснабжение и вентиляция", или "Водоснабжение и водоотведение", или "Проектирование зданий", или "Землеустройство и кадастры", или "Городской кадастр",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123.4. Для замещения должностей ведущей и старшей групп категории "специалисты" в отделе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по специальности, направлению подготовки: "Строительство", или "Градостроительство", или "Промышленное и гражданское строительство", или "Городское строительство и хозяйство", или "Теплогазоснабжение и вентиляция", или "Водоснабжение и водоотведение", или "Проектирование зданий", или "Землеустройство и кадастры", или "Городской кадастр",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123.5. Для замещения должности начальника отдела архитектуры,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"Архитектура", или "Градостроительство", или "Промышленное и гражданское строительство", или "Проектирование зданий", или "Экспертиза и управление недвижимостью", или "Городское строительство и хозяйство", или "Землеустройство и кадастры", или "Землеустройство".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19.04.2018 N 306)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123.6. Для замещения должностей ведущей и старшей групп категории "специалисты" в отделе архитектуры, градостроительства и планирования территорий управления строительства и архитектуры Липецкой области необходимо наличие высшего образования по специальности, направлению подготовки: "Архитектура", или "Градостроительство", или "Промышленное и гражданское строительство", или "Проектирование зданий", или "Экспертиза и управление недвижимостью", или "Городское строительство и хозяйство", или "Землеустройство и кадастры", </w:t>
      </w:r>
      <w:r>
        <w:lastRenderedPageBreak/>
        <w:t>или "Землеустройство", или "Городской кадастр", или "Картография и геоинформатика", или "Прикладная геодезия", или "Прикладная геология", или "Геодезия", или "Геология".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19.04.2018 </w:t>
      </w:r>
      <w:hyperlink r:id="rId515" w:history="1">
        <w:r>
          <w:rPr>
            <w:color w:val="0000FF"/>
          </w:rPr>
          <w:t>N 306</w:t>
        </w:r>
      </w:hyperlink>
      <w:r>
        <w:t xml:space="preserve">, от 04.02.2020 </w:t>
      </w:r>
      <w:hyperlink r:id="rId516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123.7. Для замещения должности начальника отдела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"Архитектура", или "Проектирование зданий", или "Градостроительство", или "Строительство", или "Промышленное и гражданское строительство", или "Городское строительство и хозяйство".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123.8. Для замещения должностей ведущей и старшей групп категории "специалисты" в отделе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по специальности, направлению подготовки: "Юриспруденция", или "Правоведение", или "Архитектура", или "Проектирование зданий", или "Градостроительство", или "Строительство", или "Промышленное и гражданское строительство", или "Городское строительство и хозяйство".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123.9. Для замещения должности заместителя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"Гидротехническое строительство", или "Надземные и подземные сооружения", или "Городское строительство и хозяйство", или "Производство строительных материалов, изделий и конструкций", или "Теплогазоснабжение и вентиляция", или "Водоснабжение и водоотведение", или "Механизация и автоматизация строительства", или "Проектирование зданий", или "Планирование народного хозяйства"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123.9 введен </w:t>
      </w:r>
      <w:hyperlink r:id="rId51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123.10. Для замещения должности заместителя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"Градостроительство", или "Промышленное и гражданское строительство", или "Городское строительство и хозяйство", или "Теплогазоснабжение и вентиляция", или "Водоснабжение и водоотведение", или "Проектирование зданий", или "Землеустройство и кадастры", или "Городской кадастр",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123.10 введен </w:t>
      </w:r>
      <w:hyperlink r:id="rId51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123.11. Для замещения должности заместителя начальника отдела архитектуры,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"Архитектура", или "Градостроительство", или "Промышленное и гражданское строительство", или "Проектирование зданий", или "Экспертиза и управление недвижимостью", или "Городское строительство и хозяйство", или "Землеустройство и кадастры", или "Землеустройство", или "Городской кадастр", или "Картография и геоинформатика", или "Прикладная геодезия", или "Прикладная геология", или "Геодезия", или "Геология".</w:t>
      </w:r>
    </w:p>
    <w:p w:rsidR="000C43F6" w:rsidRDefault="000C43F6">
      <w:pPr>
        <w:pStyle w:val="ConsPlusNormal"/>
        <w:jc w:val="both"/>
      </w:pPr>
      <w:r>
        <w:t xml:space="preserve">(п. 123.11 введен </w:t>
      </w:r>
      <w:hyperlink r:id="rId52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XXIX.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lastRenderedPageBreak/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ТРУДА И ЗАНЯТОСТИ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23.04.2019 N 221)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124. Для замещения должности начальника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22.10.2019 N 451)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124.1. Для замещения должности первого заместителя начальника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"Правоведение", или "Педагогическое образование"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124.1 введен </w:t>
      </w:r>
      <w:hyperlink r:id="rId52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22.10.2019 N 451)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125. Для замещения должности заместителя начальника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 или "Правоведение", или "Социальная работа", или "Социология"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126. Для замещения должности начальника отдела оплаты труда и уровня жизни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126.1. Для замещения должностей ведущей и старшей групп категории "специалисты" в отделе оплаты труда и уровня жизни управления труда и занятости Липецкой области необходимо наличие высшего образования по специальности, направлению подготовки: "Юриспруденция"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22.10.2019 </w:t>
      </w:r>
      <w:hyperlink r:id="rId524" w:history="1">
        <w:r>
          <w:rPr>
            <w:color w:val="0000FF"/>
          </w:rPr>
          <w:t>N 451</w:t>
        </w:r>
      </w:hyperlink>
      <w:r>
        <w:t xml:space="preserve">, от 04.02.2020 </w:t>
      </w:r>
      <w:hyperlink r:id="rId525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126.2. Для замещения должности начальника отдела охраны труда,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126.3. Для замещения должностей ведущей и старшей групп категории "специалисты" в отделе охраны труда,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126.4. Для замещения должности начальника отдела контроля, нормативного и </w:t>
      </w:r>
      <w:r>
        <w:lastRenderedPageBreak/>
        <w:t>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126.5. Для замещения должностей ведущей и старшей групп категории "специалисты" в отделе контроля,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126.6. Для замещения должностей категории "руководители" в отделах: социального партнерства и трудовых ресурсов; содействия переселению соотечественников и использования иностранной рабочей силы; трудоустройства и программ занятости; профессионального обучения и реализации национальных проектов, кроме должностей, указанных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, </w:t>
      </w:r>
      <w:hyperlink w:anchor="P213" w:history="1">
        <w:r>
          <w:rPr>
            <w:color w:val="0000FF"/>
          </w:rPr>
          <w:t>8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"Правоведение", или "Социальная работа", или "Социология"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126.7. Для замещения должностей ведущей и старшей групп категории "специалисты" в отделах: социального партнерства и трудовых ресурсов; содействия переселению соотечественников и использования иностранной рабочей силы; трудоустройства и программ занятости, кроме должностей, указанных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, </w:t>
      </w:r>
      <w:hyperlink w:anchor="P215" w:history="1">
        <w:r>
          <w:rPr>
            <w:color w:val="0000FF"/>
          </w:rPr>
          <w:t>9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"Правоведение", или "Социальная работа", или "Социология"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126.8. Для замещения должностей ведущей и старшей групп категории "специалисты" в отделе профессионального обучения и реализации национальных проектов, кроме должностей, указанных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, </w:t>
      </w:r>
      <w:hyperlink w:anchor="P215" w:history="1">
        <w:r>
          <w:rPr>
            <w:color w:val="0000FF"/>
          </w:rPr>
          <w:t>9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"Правоведение", или "Социальная работа", или "Социология", или "Педагогическое образование"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126.9. Для замещения должности заместителя начальника отдела оплаты труда и уровня жизни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126.9 в ред. </w:t>
      </w:r>
      <w:hyperlink r:id="rId5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126.10. Для замещения должности заместителя начальника отдела в отделах: охраны труда, государственной экспертизы условий труда и содействия занятости инвалидов; контроля,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lastRenderedPageBreak/>
        <w:t xml:space="preserve">(п. 126.10 введен </w:t>
      </w:r>
      <w:hyperlink r:id="rId53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126.11. Для замещения должности заместителя начальника отдела в отделах: социального партнерства и трудовых ресурсов; содействия переселению соотечественников и использования иностранной рабочей силы; трудоустройства и программ занятости, кроме должностей, указанных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, </w:t>
      </w:r>
      <w:hyperlink w:anchor="P213" w:history="1">
        <w:r>
          <w:rPr>
            <w:color w:val="0000FF"/>
          </w:rPr>
          <w:t>8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"Юриспруденция", или "Правоведение", или "Социальная работа", или "Социология"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126.11 введен </w:t>
      </w:r>
      <w:hyperlink r:id="rId53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126.12. Для замещения должности заместителя начальника отдела профессионального обучения и реализации национальных проектов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"Юриспруденция", или "Правоведение", или "Социальная работа", или "Социология", или "Педагогическое образование"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126.12 введен </w:t>
      </w:r>
      <w:hyperlink r:id="rId53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XXX.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ФИЗИЧЕСКОЙ КУЛЬТУРЫ И СПОРТА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16.08.2016 N 354)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127. Для замещения должности начальника управления физической культуры и спорта Липецкой области необходимо наличие высшего образования не ниже уровня специалитета, магистратуры по специальности, направлению подготовки: "Физическая культура", или "Физическая культура для лиц с отклонениями в состоянии здоровья (адаптивная физическая культура)", или "Педагогическое образование", или "Спорт", или "Физическая культура и спорт".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128. Для замещения должности первого заместителя начальника управления физической культуры и спорта Липецкой области необходимо наличие высшего образования не ниже уровня специалитета, магистратуры по специальности, направлению подготовки: "Физическая культура", или "Физическая культура для лиц с отклонениями в состоянии здоровья (адаптивная физическая культура)", или "Педагогическое образование", или "Экономика", или "Финансы и кредит", или "Спорт", или "Физическая культура и спорт".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129. Для замещения должности заместителя начальника управления физической культуры и спорта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"Экономика и управление на предприятии (по отраслям)".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130. Утратил силу.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26.09.2017 N 443.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130.1. Для замещения должности начальника отдела в управлении физической культуры и спорта Липецкой области, кроме должностей, указанных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, </w:t>
      </w:r>
      <w:hyperlink w:anchor="P213" w:history="1">
        <w:r>
          <w:rPr>
            <w:color w:val="0000FF"/>
          </w:rPr>
          <w:t>8</w:t>
        </w:r>
      </w:hyperlink>
      <w:r>
        <w:t xml:space="preserve"> и </w:t>
      </w:r>
      <w:hyperlink w:anchor="P228" w:history="1">
        <w:r>
          <w:rPr>
            <w:color w:val="0000FF"/>
          </w:rPr>
          <w:t>11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"Физическая культура", или "Физическая культура для лиц с отклонениями в состоянии здоровья (адаптивная физическая культура)", или "Педагогическое образование", или "Спорт", или "Физическая культура и спорт".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43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3F6" w:rsidRDefault="000C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43F6" w:rsidRDefault="000C43F6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0C43F6" w:rsidRDefault="000C43F6">
      <w:pPr>
        <w:pStyle w:val="ConsPlusNormal"/>
        <w:spacing w:before="280"/>
        <w:ind w:firstLine="540"/>
        <w:jc w:val="both"/>
      </w:pPr>
      <w:r>
        <w:t xml:space="preserve">131.2. Для замещения должностей ведущей и старшей групп категории "специалисты" в управлении физической культуры и спорта Липецкой области, кроме должностей, указанных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, </w:t>
      </w:r>
      <w:hyperlink w:anchor="P215" w:history="1">
        <w:r>
          <w:rPr>
            <w:color w:val="0000FF"/>
          </w:rPr>
          <w:t>9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"Физическая культура", или "Физическая культура для лиц с отклонениями в состоянии здоровья (адаптивная физическая культура)", или "Педагогическое образование", или "Государственное и муниципальное управление", или "Спорт", или "Физическая культура и спорт".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131.3. Утратил силу. -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XXXI.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ФИНАНСОВ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04.02.2020 N 44)</w:t>
      </w:r>
    </w:p>
    <w:p w:rsidR="000C43F6" w:rsidRDefault="000C43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43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3F6" w:rsidRDefault="000C43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43F6" w:rsidRDefault="000C43F6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5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04.02.2020 N 44.</w:t>
            </w:r>
          </w:p>
        </w:tc>
      </w:tr>
    </w:tbl>
    <w:p w:rsidR="000C43F6" w:rsidRDefault="000C43F6">
      <w:pPr>
        <w:pStyle w:val="ConsPlusNormal"/>
        <w:spacing w:before="280"/>
        <w:ind w:firstLine="540"/>
        <w:jc w:val="both"/>
      </w:pPr>
      <w:r>
        <w:t>131. Для замещения должностей первого заместителя начальника управления и заместителя начальника управления в управлении финансов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132. Для замещения должностей начальника отдела и заместителя начальника отдела в отделах: бюджетного планирования и межбюджетных отношений; финансирования отраслей социальной сферы; государственных доходов; казначейского исполнения бюджета; учета исполнения бюджета; финансирования отраслей экономики; контроля контрактной системы в сфере закупок; регулирования контрактной системы в сфере закупок; реализации государственной политики в сфере закупок, развития контрактной системы, методологического сопровождения деятельности заказчиков управления финансов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15.06.2020 N 356)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132.1. Для замещения должности начальника отдела контроля в сфере бюджетных правоотношений управления финансов Липецкой области необходимо наличие высшего </w:t>
      </w:r>
      <w:r>
        <w:lastRenderedPageBreak/>
        <w:t>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(п. 132.1 введен </w:t>
      </w:r>
      <w:hyperlink r:id="rId54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15.06.2020 N 356)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133. Для замещения должности начальника отдела государственного долга и долговой политики управления финансов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133.1. Для замещения должности заместителя начальника отдела в отделах: государственного долга и долговой политики; контроля в сфере бюджетных правоотношений управления финансов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15.06.2020 N 356)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133.2. Для замещения должностей ведущей и старшей групп категории "специалисты" в отделах: бюджетного планирования и межбюджетных отношений; финансирования отраслей социальной сферы; государственных доходов; казначейского исполнения бюджета; учета исполнения бюджета; финансирования отраслей экономики; государственного долга и долговой политики; контроля в сфере бюджетных правоотношений управления финансов Липецкой области необходимо наличие высшего образования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133.3. Для замещения должностей ведущей и старшей групп категории "специалисты" в отделах: регулирования контрактной системы в сфере закупок; реализации государственной политики в сфере закупок, развития контрактной системы, методологического сопровождения деятельности заказчиков управления финансов Липецкой области необходимо наличие высшего образования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"Статистика", или "Прикладная информатика в экономике".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10.07.2020 N 406)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133.4. Для замещения должности начальника отдела государственной службы и административной работы управления финансов Липецкой области необходимо наличие высшего образования не ниже уровня специалитета, магистратуры по специальности, направлению </w:t>
      </w:r>
      <w:r>
        <w:lastRenderedPageBreak/>
        <w:t xml:space="preserve">подготовки, указанным в </w:t>
      </w:r>
      <w:hyperlink w:anchor="P213" w:history="1">
        <w:r>
          <w:rPr>
            <w:color w:val="0000FF"/>
          </w:rPr>
          <w:t>пункте 8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133.5. Для замещения должностей ведущей и старшей групп категории "специалисты" в отделе государственной службы и административной работы управления финансов Липецкой области необходимо наличие высшего образования по специальности, направлению подготовки, указанным в </w:t>
      </w:r>
      <w:hyperlink w:anchor="P215" w:history="1">
        <w:r>
          <w:rPr>
            <w:color w:val="0000FF"/>
          </w:rPr>
          <w:t>пункте 9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133.6. Для замещения должностей ведущей и старшей групп категории "специалисты" в отделе контроля контрактной системы в сфере закупок управления финансов Липецкой области необходимо наличие высшего образования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"Статистика", или "Прикладная информатика в экономике", или "Государственное и муниципальное управление", или "Менеджмент", или "Менеджмент организации".</w:t>
      </w:r>
    </w:p>
    <w:p w:rsidR="000C43F6" w:rsidRDefault="000C43F6">
      <w:pPr>
        <w:pStyle w:val="ConsPlusNormal"/>
        <w:jc w:val="both"/>
      </w:pPr>
      <w:r>
        <w:t xml:space="preserve">(п. 133.6 введен </w:t>
      </w:r>
      <w:hyperlink r:id="rId54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10.07.2020 N 406)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XXXII.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ЭКОЛОГИИ И ПРИРОДНЫХ РЕСУРСОВ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134. Для замещения должности начальника управления экологии и природных ресурсов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"Экономика", или "Менеджмент", или "Управление персоналом", или "Государственное и муниципальное управление", или "Менеджмент организации", или "Экология и природопользование", или "Биология", или "Геология", или "Природообустройство и водопользование", или "Лесное хозяйство", или "Химия".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135. Для замещения должности заместителя начальника управления экологии и природных ресурсов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"Экономика", или "Менеджмент", или "Управление персоналом", или "Государственное и муниципальное управление", или "Менеджмент организации", или "Экология и природопользование", или "Биология", или "Химия", или "Геология", или "Природообустройство и водопользование", или "Лесное хозяйство", или "Промышленная теплоэнергетика".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136. Для замещения должности начальника отдела в управлении экологии и природных ресурсов Липецкой области, кроме должностей, указанных в </w:t>
      </w:r>
      <w:hyperlink w:anchor="P213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944" w:history="1">
        <w:r>
          <w:rPr>
            <w:color w:val="0000FF"/>
          </w:rPr>
          <w:t>139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"Экология", или "Экология и природопользование", или "Государственное и муниципальное управление", или "Менеджмент", или "Менеджмент организации", или "Юриспруденция", или "Правоведение", или "Промышленная теплоэнергетика", или "Маркшейдерское дело", или "Промышленное и гражданское строительство", или "Землеустройство и кадастры", или "Химическая технология", или "Охрана окружающей среды и рациональное использование природных ресурсов", или "Инженерные системы сельскохозяйственного водоснабжения, обводнения и водоотведения", или "География", или "Геология", или "Биология", или "Метеорология", или "Агрохимия и агропочвоведение", или "Химия", или "Теплофизика, автоматизация и экология промышленных печей", или "Геологическая съемка, поиски и разведка месторождений полезных ископаемых", или "Мелиорация, </w:t>
      </w:r>
      <w:r>
        <w:lastRenderedPageBreak/>
        <w:t>рекультивация и охрана земель", или "Защита окружающей среды", или "Гидротехническое строительство", или "Лесное хозяйство".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137. Для замещения должности заместителя начальника отдела в управлении экологии и природных ресурсов Липецкой области, кроме должностей, указанных в </w:t>
      </w:r>
      <w:hyperlink w:anchor="P944" w:history="1">
        <w:r>
          <w:rPr>
            <w:color w:val="0000FF"/>
          </w:rPr>
          <w:t>пункте 139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"Экология", или "Экология и природопользование", или "Государственное и муниципальное управление", или "Менеджмент", или "Менеджмент организации", или "Юриспруденция", или "Правоведение", или "Промышленная теплоэнергетика", или "Маркшейдерское дело", или "Технология производства и переработки сельскохозяйственной продукции", или "Промышленное и гражданское строительство", или "Землеустройство и кадастры", или "Химическая технология", или "Охрана окружающей среды и рациональное использование природных ресурсов", или "Инженерные системы сельскохозяйственного водоснабжения, обводнения и водоотведения", или "География", или "Геология", или "Биология", или "Метеорология", или "Агрохимия и агропочвоведение", или "Химия", или "Теплофизика, автоматизация и экология промышленных печей", или "Геологическая съемка, поиски и разведка месторождений полезных ископаемых", или "Мелиорация, рекультивация и охрана земель", или "Защита окружающей среды", или "Гидротехническое строительство", или "Лесное хозяйство", или "Агрономия".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138. Для замещения должностей ведущей и старшей групп категории "специалисты" в отделах управления экологии и природных ресурсов Липецкой области, кроме должностей, указанных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, </w:t>
      </w:r>
      <w:hyperlink w:anchor="P215" w:history="1">
        <w:r>
          <w:rPr>
            <w:color w:val="0000FF"/>
          </w:rPr>
          <w:t>9</w:t>
        </w:r>
      </w:hyperlink>
      <w:r>
        <w:t xml:space="preserve">, </w:t>
      </w:r>
      <w:hyperlink w:anchor="P230" w:history="1">
        <w:r>
          <w:rPr>
            <w:color w:val="0000FF"/>
          </w:rPr>
          <w:t>12</w:t>
        </w:r>
      </w:hyperlink>
      <w:r>
        <w:t xml:space="preserve">, </w:t>
      </w:r>
      <w:hyperlink w:anchor="P945" w:history="1">
        <w:r>
          <w:rPr>
            <w:color w:val="0000FF"/>
          </w:rPr>
          <w:t>139.1</w:t>
        </w:r>
      </w:hyperlink>
      <w:r>
        <w:t xml:space="preserve"> и </w:t>
      </w:r>
      <w:hyperlink w:anchor="P946" w:history="1">
        <w:r>
          <w:rPr>
            <w:color w:val="0000FF"/>
          </w:rPr>
          <w:t>139.2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"Экология", или "Экология и природопользование", или "Государственное и муниципальное управление", или "Менеджмент", или "Менеджмент организации", или "Юриспруденция", или "Правоведение", или "Промышленная теплоэнергетика", или "Маркшейдерское дело", или "Технология производства и переработки сельскохозяйственной продукции", или "Промышленное и гражданское строительство", или "Землеустройство и кадастры", или "Химическая технология", или "Охрана окружающей среды и рациональное использование природных ресурсов", или "Инженерные системы сельскохозяйственного водоснабжения, обводнения и водоотведения", или "География", или "Геология", или "Биология", или "Метеорология", или "Агрохимия и агропочвоведение", или "Химия", или "Теплофизика, автоматизация и экология промышленных печей", или "Геологическая съемка, поиски и разведка месторождений полезных ископаемых", или "Мелиорация, рекультивация и охрана земель", или "Защита окружающей среды", или "Гидротехническое строительство", или "Лесное хозяйство", или "Агрономия".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14" w:name="P944"/>
      <w:bookmarkEnd w:id="14"/>
      <w:r>
        <w:t xml:space="preserve">139. Для замещения должностей начальника отдела и заместителя начальника отдела в отделах: эколого-ресурсных программ, реализации национальных проектов управления экологии и природных ресурсов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15" w:name="P945"/>
      <w:bookmarkEnd w:id="15"/>
      <w:r>
        <w:t xml:space="preserve">139.1. Для замещения должностей ведущей и старшей групп категории "специалисты" в отделах: эколого-ресурсных программ, реализации национальных проектов управления экологии и природных ресурсов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16" w:name="P946"/>
      <w:bookmarkEnd w:id="16"/>
      <w:r>
        <w:t xml:space="preserve">139.2. Для замещения должности главного специалиста-эксперта отдела природных ресурсов и особо охраняемых природных территорий управления экологии и природных ресурсов Липецкой области необходимо наличие высшего образования по специальности, направлению подготовки: "Экология", или "Экология и природопользование", или "Государственное и муниципальное </w:t>
      </w:r>
      <w:r>
        <w:lastRenderedPageBreak/>
        <w:t>управление", или "Менеджмент", или "Менеджмент организации", или "Юриспруденция", или "Правоведение", или "Промышленная теплоэнергетика", или "Маркшейдерское дело", или "Технология производства и переработки сельскохозяйственной продукции", или "Промышленное и гражданское строительство", или "Землеустройство и кадастры", или "Химическая технология", или "Охрана окружающей среды и рациональное использование природных ресурсов", или "Инженерные системы сельскохозяйственного водоснабжения, обводнения и водоотведения", или "География", или "Геология", или "Биология", или "Метеорология", или "Агрохимия и агропочвоведение", или "Химия", или "Теплофизика, автоматизация и экология промышленных печей", или "Геологическая съемка, поиски и разведка месторождений полезных ископаемых", или "Мелиорация, рекультивация и охрана земель", или "Защита окружающей среды", или "Гидротехническое строительство", или "Лесное хозяйство", или "Агрономия", или "Технология продукции и организация общественного питания".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139.3. Для замещения должностей категории "обеспечивающие специалисты" в управлении экологии и природных ресурсов Липецкой области необходимо наличие профессионального образования.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XXXIII.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ЭНЕРГЕТИКИ И ТАРИФОВ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140. Для замещения должности начальника управления энергетики и тарифов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"Государственное и муниципальное управление", или "Менеджмент", или "Менеджмент организации", или "Теплоэнергетика", или "Промышленная теплоэнергетика", или "Тепловые электрические станции", или "Электроэнергетика", или "Автомобили и автомобильное хозяйство"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20.03.2020 N 148)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141. Для замещения должности заместителя начальника управления энергетики и тарифов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"Теплоэнергетика", или "Промышленная теплоэнергетика", или "Тепловые электрические станции", или "Электроэнергетика"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142. Для замещения должностей начальника отдела и заместителя начальника отдела в отделах управления энергетики и тарифов Липецкой области, кроме должностей, указанных в </w:t>
      </w:r>
      <w:hyperlink w:anchor="P961" w:history="1">
        <w:r>
          <w:rPr>
            <w:color w:val="0000FF"/>
          </w:rPr>
          <w:t>пунктах 144</w:t>
        </w:r>
      </w:hyperlink>
      <w:r>
        <w:t xml:space="preserve"> и </w:t>
      </w:r>
      <w:hyperlink w:anchor="P962" w:history="1">
        <w:r>
          <w:rPr>
            <w:color w:val="0000FF"/>
          </w:rPr>
          <w:t>144.1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"Промышленная теплоэнергетика", или "Электроэнергетика", или "Промышленное и гражданское строительство", или "Электрооборудование и электрохозяйство предприятий, организаций и учреждений", или "Теплофизика, автоматизация и экология промышленных печей", или "Электротехника, электромеханика и электротехнологии", или "Тепловые электрические станции", или "Математические методы в экономике"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143. Для замещения должностей ведущей и старшей групп категории "специалисты" в отделах управления энергетики и тарифов Липецкой области, кроме должностей,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, </w:t>
      </w:r>
      <w:hyperlink w:anchor="P215" w:history="1">
        <w:r>
          <w:rPr>
            <w:color w:val="0000FF"/>
          </w:rPr>
          <w:t>9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"Промышленная теплоэнергетика", или "Электроэнергетика", или "Промышленное и гражданское строительство", или "Электрооборудование и электрохозяйство предприятий, организаций и учреждений", или "Теплофизика, автоматизация и экология промышленных печей", или "Электротехника, электромеханика и электротехнологии", или "Тепловые электрические станции", или "Математические методы в экономике"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17" w:name="P961"/>
      <w:bookmarkEnd w:id="17"/>
      <w:r>
        <w:t xml:space="preserve">144. Для замещения должности начальника отдела теплоэнергетики управления энергетики и тарифов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"Теплоэнергетика", или "Промышленная теплоэнергетика", или "Тепловые электрические станции", или "Электроэнергетика"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bookmarkStart w:id="18" w:name="P962"/>
      <w:bookmarkEnd w:id="18"/>
      <w:r>
        <w:t xml:space="preserve">144.1. Для замещения должностей начальника отдела и заместителя начальника отдела контроля, финансов и административной работы управления энергетики и тарифов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"Промышленная теплоэнергетика", или "Электроэнергетика", или "Промышленное и гражданское строительство"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144.2. Для замещения должностей ведущей и старшей групп категории "специалисты" в отделе контроля, финансов и административной работы управления энергетики и тарифов Липецкой области, кроме должностей, указанных в </w:t>
      </w:r>
      <w:hyperlink w:anchor="P201" w:history="1">
        <w:r>
          <w:rPr>
            <w:color w:val="0000FF"/>
          </w:rPr>
          <w:t>пунктах 7</w:t>
        </w:r>
      </w:hyperlink>
      <w:r>
        <w:t xml:space="preserve">, </w:t>
      </w:r>
      <w:hyperlink w:anchor="P215" w:history="1">
        <w:r>
          <w:rPr>
            <w:color w:val="0000FF"/>
          </w:rPr>
          <w:t>9</w:t>
        </w:r>
      </w:hyperlink>
      <w:r>
        <w:t xml:space="preserve"> и </w:t>
      </w:r>
      <w:hyperlink w:anchor="P230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"Промышленная теплоэнергетика", или "Электроэнергетика", или "Промышленное и гражданское строительство"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XXXIV.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ИНСПЕКЦИИ</w:t>
      </w:r>
    </w:p>
    <w:p w:rsidR="000C43F6" w:rsidRDefault="000C43F6">
      <w:pPr>
        <w:pStyle w:val="ConsPlusTitle"/>
        <w:jc w:val="center"/>
      </w:pPr>
      <w:r>
        <w:t>ГОСУДАРСТВЕННОГО СТРОИТЕЛЬНОГО НАДЗОРА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17.12.2019 N 521)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145. Для замещения должностей категории "руководители" в инспекции государственного строительного надзора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"Архитектура", или "Градостроительство", или "Строительство уникальных зданий и сооружений", или "Промышленное и гражданское строительство", или "Проектирование зданий".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146. Для замещения должностей ведущей и старшей групп категории "специалисты" в отделах: надзора за строительством объектов жилищного назначения; надзора за строительством объектов промышленного назначения; надзора за строительством объектов гражданского назначения инспекции государственного строительного надзора Липецкой области, кроме должности, указанной в пункте 147 настоящего приложения, необходимо наличие высшего образования по специальности, направлению подготовки: "Строительство", или "Архитектура", или "Градостроительство", или "Строительство уникальных зданий и сооружений", или </w:t>
      </w:r>
      <w:r>
        <w:lastRenderedPageBreak/>
        <w:t>"Промышленное и гражданское строительство", или "Проектирование зданий", или "Техносферная безопасность", или "Пожарная безопасность".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147. Для замещения должности ведущего консультанта отдела надзора за строительством объектов гражданского назначения инспекции государственного строительного надзора Липецкой области, в должностные обязанности которого входит ведение административного делопроизводства, необходимо наличие высшего образования по специальности, направлению подготовки: "Строительство", или "Архитектура", или "Градостроительство", или "Строительство уникальных зданий и сооружений", или "Промышленное и гражданское строительство", или "Проектирование зданий",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147.1. Для замещения должности заместителя начальника отдела специальных видов надзора инспекции государственного строительного надзора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"Архитектура", или "Градостроительство", или "Строительство уникальных зданий и сооружений", или "Промышленное и гражданское строительство", или "Проектирование зданий", или "Государственное и муниципальное управление", или "Менеджмент", или "Менеджмент организации".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147.2. Для замещения должности консультанта отдела специальных видов надзора инспекции государственного строительного надзора Липецкой области, в должностные обязанности которого входят вопросы, связанные с обеспечением закупок товаров, работ и услуг для государственных нужд,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147.3. Для замещения должности старшего специалиста отдела специальных видов надзора инспекции государственного строительного надзора Липецкой области необходимо наличие профессионального образования.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XXXV.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</w:t>
      </w:r>
    </w:p>
    <w:p w:rsidR="000C43F6" w:rsidRDefault="000C43F6">
      <w:pPr>
        <w:pStyle w:val="ConsPlusTitle"/>
        <w:jc w:val="center"/>
      </w:pPr>
      <w:r>
        <w:t>В ГОСУДАРСТВЕННОЙ ИНСПЕКЦИИ ПО НАДЗОРУ ЗА ТЕХНИЧЕСКИМ</w:t>
      </w:r>
    </w:p>
    <w:p w:rsidR="000C43F6" w:rsidRDefault="000C43F6">
      <w:pPr>
        <w:pStyle w:val="ConsPlusTitle"/>
        <w:jc w:val="center"/>
      </w:pPr>
      <w:r>
        <w:t>СОСТОЯНИЕМ САМОХОДНЫХ МАШИН И ДРУГИХ ВИДОВ ТЕХНИКИ</w:t>
      </w:r>
    </w:p>
    <w:p w:rsidR="000C43F6" w:rsidRDefault="000C43F6">
      <w:pPr>
        <w:pStyle w:val="ConsPlusTitle"/>
        <w:jc w:val="center"/>
      </w:pPr>
      <w:r>
        <w:t>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148. Для замещения должностей руководителя и заместителя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"Механизация сельского хозяйства", или "Автомобили и автомобильное хозяйство", или "Технология обслуживания и ремонта машин в агропромышленном комплексе", или "Самолеты, вертолеты и авиационные двигатели", или "Агроинженерия", или "Эксплуатация транспортно-технологических машин и комплексов", или "Государственное и муниципальное управление", или "Менеджмент", или "Менеджмент организации"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149. Для замещения должности начальника отдела по реализации государственной политики в области технического состояния и эксплуатации самоходных машин и других видов техники, аттракционов государственной инспекции по надзору за техническим состоянием самоходных </w:t>
      </w:r>
      <w:r>
        <w:lastRenderedPageBreak/>
        <w:t>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"Механизация сельского хозяйства", или "Автомобили и автомобильное хозяйство", или "Технология обслуживания и ремонта машин в агропромышленном комплексе", или "Самолеты, вертолеты и авиационные двигатели", или "Агроинженерия", или "Эксплуатация транспортно-технологических машин и комплексов", или "Автомобиле- и тракторостроение", или "Организация дорожного движения", или "Юриспруденция", или "Правоведение", или "Государственное и муниципальное управление", или "Менеджмент", или "Менеджмент организации".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150. Для замещения должности заместителя начальника отдела по реализации государственной политики в области технического состояния и эксплуатации самоходных машин и других видов техники, аттракционов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"Механизация сельского хозяйства", или "Эксплуатация тракторов и сельскохозяйственных машин, автоматизация процессов в сельскохозяйственном производстве", или "Автомобили и автомобильное хозяйство", или "Автомобиле- и тракторостроение", или "Организация дорожного движения", или "Технология обслуживания и ремонта машин в агропромышленном комплексе", или "Машины и оборудование лесного комплекса", или "Самолеты, вертолеты и авиационные двигатели", или "Агроинженерия", или "Эксплуатация транспортно-технологических машин и комплексов", или "Машины и технология обработки металлов давлением", или "Государственное и муниципальное управление", или "Менеджмент", или "Менеджмент организации", или "Юриспруденция", или "Правоведение", или "Профессиональное обучение (информатика, вычислительная техника и компьютерные технологии)" либо образования, указанного в </w:t>
      </w:r>
      <w:hyperlink w:anchor="P228" w:history="1">
        <w:r>
          <w:rPr>
            <w:color w:val="0000FF"/>
          </w:rPr>
          <w:t>пункте 11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151. Для замещения должностей ведущей и старшей групп категории "специалисты" в отделе по реализации государственной политики в области технического состояния и эксплуатации самоходных машин и других видов техники, аттракционов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специальности, направлению подготовки: "Механизация сельского хозяйства", или "Эксплуатация тракторов и сельскохозяйственных машин, автоматизация процессов в сельскохозяйственном производстве", или "Автомобили и автомобильное хозяйство", или "Автомобиле- и тракторостроение", или "Организация дорожного движения", или "Технология обслуживания и ремонта машин в агропромышленном комплексе", или "Машины и оборудование лесного комплекса", или "Самолеты, вертолеты и авиационные двигатели", или "Агроинженерия", или "Эксплуатация транспортно-технологических машин и комплексов", или "Машины и технология обработки металлов давлением", или "Государственное и муниципальное управление", или "Менеджмент", или "Менеджмент организации",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151.1. Для замещения должности начальника отдела реализации государственной политики в сфере государственной гражданской службы, антикоррупционного законодательства, бюджетного планирования, администрирования доходов и документооборота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"Технология обслуживания и ремонта машин в агропромышленном комплексе", или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151.2. Для замещения должности заместителя начальника отдела реализации государственной политики в сфере государственной гражданской службы, антикоррупционного законодательства, бюджетного планирования, администрирования доходов и документооборота </w:t>
      </w:r>
      <w:r>
        <w:lastRenderedPageBreak/>
        <w:t xml:space="preserve">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151.3. Для замещения должностей ведущей и старшей групп категории "специалисты" в отделе реализации государственной политики в сфере государственной гражданской службы, антикоррупционного законодательства, бюджетного планирования, администрирования доходов и документооборота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XXXVI.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</w:t>
      </w:r>
    </w:p>
    <w:p w:rsidR="000C43F6" w:rsidRDefault="000C43F6">
      <w:pPr>
        <w:pStyle w:val="ConsPlusTitle"/>
        <w:jc w:val="center"/>
      </w:pPr>
      <w:r>
        <w:t>В ГОСУДАРСТВЕННОЙ ЖИЛИЩНОЙ ИНСПЕКЦИИ ЛИПЕЦКОЙ ОБЛАСТИ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21.06.2017 N 317)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152. Для замещения должности руководителя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"Юриспруденция", или 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153. Для замещения должности заместителя руководителя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154. Для замещения должности заместителя руководителя инспекции -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"Металлургия"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12.07.2019 N 323)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155. Для замещения должности заместителя руководителя инспекции - начальника отдела лицензирования и административного производства государственной жилищной инспекции </w:t>
      </w:r>
      <w:r>
        <w:lastRenderedPageBreak/>
        <w:t>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155.1. Для замещения должностей ведущей и старшей групп категории "специалисты" в отделе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"Теплофизика, автоматизация и экология промышленных печей", или "Атомные электростанции и установки", или "Юриспруденция", или "Правоведение"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09.09.2019 </w:t>
      </w:r>
      <w:hyperlink r:id="rId556" w:history="1">
        <w:r>
          <w:rPr>
            <w:color w:val="0000FF"/>
          </w:rPr>
          <w:t>N 392</w:t>
        </w:r>
      </w:hyperlink>
      <w:r>
        <w:t xml:space="preserve">, от 04.02.2020 </w:t>
      </w:r>
      <w:hyperlink r:id="rId557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155.2. Для замещения должностей ведущей и старшей групп категории "специалисты" в отделе лицензирования и административного производства государственной жилищной инспекции Липецкой области необходимо наличие высшего образования по специальности, направлению подготовки: "Юриспруденция" или "Правоведение", или "Правоохранительная деятельность" либо образования, указанного в </w:t>
      </w:r>
      <w:hyperlink w:anchor="P201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(в ред. постановлений администрации Липецкой области от 15.02.2018 </w:t>
      </w:r>
      <w:hyperlink r:id="rId558" w:history="1">
        <w:r>
          <w:rPr>
            <w:color w:val="0000FF"/>
          </w:rPr>
          <w:t>N 104</w:t>
        </w:r>
      </w:hyperlink>
      <w:r>
        <w:t xml:space="preserve">, от 04.02.2020 </w:t>
      </w:r>
      <w:hyperlink r:id="rId559" w:history="1">
        <w:r>
          <w:rPr>
            <w:color w:val="0000FF"/>
          </w:rPr>
          <w:t>N 44</w:t>
        </w:r>
      </w:hyperlink>
      <w:r>
        <w:t>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155.3. Для замещения должности категории "руководители"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"Теплогазоснабжение и вентиляция",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"Теплофизика, автоматизация и экология промышленных печей", или "Экспертиза и управление недвижимостью", или "Атомные электростанции и установки", или "Государственное и муниципальное управление",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155.4. Для замещения должностей ведущей и старшей групп категории "специалисты" в инспекционном отделе и отделе лицензионного контроля государственной жилищной инспекции Липецкой области необходимо наличие высшего образования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"Теплогазоснабжение и вентиляция",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"Теплофизика, автоматизация и экология промышленных печей", или "Экспертиза и управление недвижимостью", или "Атомные электростанции и установки",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155.5. Для замещения должности заместителя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"Теплофизика, автоматизация и экология промышленных печей", или "Атомные электростанции и установки", или "Юриспруденция", или </w:t>
      </w:r>
      <w:r>
        <w:lastRenderedPageBreak/>
        <w:t xml:space="preserve">"Правоведение"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155.5 введен </w:t>
      </w:r>
      <w:hyperlink r:id="rId56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155.6. Для замещения должности заместителя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"Правоохранительная деятельность"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155.6 введен </w:t>
      </w:r>
      <w:hyperlink r:id="rId56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155.7. Для замещения должности заместителя начальника отдела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"Теплогазоснабжение и вентиляция",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"Теплофизика, автоматизация и экология промышленных печей", или "Экспертиза и управление недвижимостью", или "Атомные электростанции и установки",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(п. 155.7 введен </w:t>
      </w:r>
      <w:hyperlink r:id="rId56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XXXVII. КВАЛИФИКАЦИОННЫЕ ТРЕБОВАНИЯ</w:t>
      </w:r>
    </w:p>
    <w:p w:rsidR="000C43F6" w:rsidRDefault="000C43F6">
      <w:pPr>
        <w:pStyle w:val="ConsPlusTitle"/>
        <w:jc w:val="center"/>
      </w:pPr>
      <w:r>
        <w:t>К СПЕЦИАЛЬНОСТЯМ, НАПРАВЛЕНИЯМ ПОДГОТОВКИ, НЕОБХОДИМЫМ</w:t>
      </w:r>
    </w:p>
    <w:p w:rsidR="000C43F6" w:rsidRDefault="000C43F6">
      <w:pPr>
        <w:pStyle w:val="ConsPlusTitle"/>
        <w:jc w:val="center"/>
      </w:pPr>
      <w:r>
        <w:t>ДЛЯ ЗАМЕЩЕНИЯ ДОЛЖНОСТЕЙ ГОСУДАРСТВЕННОЙ ГРАЖДАНСКОЙ СЛУЖБЫ</w:t>
      </w:r>
    </w:p>
    <w:p w:rsidR="000C43F6" w:rsidRDefault="000C43F6">
      <w:pPr>
        <w:pStyle w:val="ConsPlusTitle"/>
        <w:jc w:val="center"/>
      </w:pPr>
      <w:r>
        <w:t>В ПРЕДСТАВИТЕЛЬСТВЕ АДМИНИСТРАЦИИ ЛИПЕЦКОЙ ОБЛАСТИ</w:t>
      </w:r>
    </w:p>
    <w:p w:rsidR="000C43F6" w:rsidRDefault="000C43F6">
      <w:pPr>
        <w:pStyle w:val="ConsPlusTitle"/>
        <w:jc w:val="center"/>
      </w:pPr>
      <w:r>
        <w:t>ПРИ ПРАВИТЕЛЬСТВЕ РОССИЙСКОЙ ФЕДЕРАЦИИ</w:t>
      </w:r>
    </w:p>
    <w:p w:rsidR="000C43F6" w:rsidRDefault="000C43F6">
      <w:pPr>
        <w:pStyle w:val="ConsPlusNormal"/>
        <w:jc w:val="center"/>
      </w:pPr>
      <w:r>
        <w:t xml:space="preserve">(в ред. </w:t>
      </w:r>
      <w:hyperlink r:id="rId5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29.12.2016 N 544)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156. Для замещения должности заместителя руководителя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специалитета, магистратуры.</w:t>
      </w:r>
    </w:p>
    <w:p w:rsidR="000C43F6" w:rsidRDefault="000C43F6">
      <w:pPr>
        <w:pStyle w:val="ConsPlusNormal"/>
        <w:jc w:val="both"/>
      </w:pPr>
      <w:r>
        <w:t xml:space="preserve">(п. 156 в ред. </w:t>
      </w:r>
      <w:hyperlink r:id="rId5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06.03.2019 N 117)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157. Для замещения должности начальника отдела в Представительстве администрации Липецкой области при Правительстве Российской Федерации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"Регионоведение России", или "Регионоведение", или "Педагогическое образование", или "Международные отношения", или "Экономическая теория", или "Математические методы в экономике" либо образования,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157 в ред. </w:t>
      </w:r>
      <w:hyperlink r:id="rId5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16.07.2020 N 414)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157.1. Для замещения должностей ведущей и старшей групп категории "специалисты" в Представительстве администрации Липецкой области при Правительстве Российской Федерации необходимо наличие высшего образования по специальности, направлению подготовки: "Экономическая теория", или "Математические методы в экономике", или "Менеджмент организации", или "Регионоведение России", или "Регионоведение", или "Международные отношения" либо образования, указанного в </w:t>
      </w:r>
      <w:hyperlink w:anchor="P215" w:history="1">
        <w:r>
          <w:rPr>
            <w:color w:val="0000FF"/>
          </w:rPr>
          <w:t>пункте 9</w:t>
        </w:r>
      </w:hyperlink>
      <w:r>
        <w:t xml:space="preserve"> настоящего приложения.</w:t>
      </w:r>
    </w:p>
    <w:p w:rsidR="000C43F6" w:rsidRDefault="000C43F6">
      <w:pPr>
        <w:pStyle w:val="ConsPlusNormal"/>
        <w:jc w:val="both"/>
      </w:pPr>
      <w:r>
        <w:t xml:space="preserve">(п. 157.1 в ред. </w:t>
      </w:r>
      <w:hyperlink r:id="rId5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16.07.2020 N 414)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 xml:space="preserve">157.2. Утратил силу.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16.07.2020 N 414.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r>
        <w:t>Раздел XXXVIII. КВАЛИФИКАЦИОННЫЕ ТРЕБОВАНИЯ</w:t>
      </w:r>
    </w:p>
    <w:p w:rsidR="000C43F6" w:rsidRDefault="000C43F6">
      <w:pPr>
        <w:pStyle w:val="ConsPlusTitle"/>
        <w:jc w:val="center"/>
      </w:pPr>
      <w:r>
        <w:t>К СПЕЦИАЛЬНОСТЯМ, НАПРАВЛЕНИЯМ ПОДГОТОВКИ, НЕОБХОДИМЫМ</w:t>
      </w:r>
    </w:p>
    <w:p w:rsidR="000C43F6" w:rsidRDefault="000C43F6">
      <w:pPr>
        <w:pStyle w:val="ConsPlusTitle"/>
        <w:jc w:val="center"/>
      </w:pPr>
      <w:r>
        <w:t>ДЛЯ ЗАМЕЩЕНИЯ ДОЛЖНОСТЕЙ ГОСУДАРСТВЕННОЙ ГРАЖДАНСКОЙ СЛУЖБЫ</w:t>
      </w:r>
    </w:p>
    <w:p w:rsidR="000C43F6" w:rsidRDefault="000C43F6">
      <w:pPr>
        <w:pStyle w:val="ConsPlusTitle"/>
        <w:jc w:val="center"/>
      </w:pPr>
      <w:r>
        <w:t>В УПРАВЛЕНИИ МОЛОДЕЖНОЙ ПОЛИТИКИ ЛИПЕЦКОЙ ОБЛАСТИ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 xml:space="preserve">Утратил силу.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18.02.2019 N 84.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Title"/>
        <w:jc w:val="center"/>
        <w:outlineLvl w:val="1"/>
      </w:pPr>
      <w:bookmarkStart w:id="19" w:name="P1047"/>
      <w:bookmarkEnd w:id="19"/>
      <w:r>
        <w:t>Раздел XXXIX. КВАЛИФИКАЦИОННЫЕ ТРЕБОВАНИЯ К СПЕЦИАЛЬНОСТЯМ,</w:t>
      </w:r>
    </w:p>
    <w:p w:rsidR="000C43F6" w:rsidRDefault="000C43F6">
      <w:pPr>
        <w:pStyle w:val="ConsPlusTitle"/>
        <w:jc w:val="center"/>
      </w:pPr>
      <w:r>
        <w:t>НАПРАВЛЕНИЯМ ПОДГОТОВКИ, НЕОБХОДИМЫМ ДЛЯ ЗАМЕЩЕНИЯ</w:t>
      </w:r>
    </w:p>
    <w:p w:rsidR="000C43F6" w:rsidRDefault="000C43F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0C43F6" w:rsidRDefault="000C43F6">
      <w:pPr>
        <w:pStyle w:val="ConsPlusTitle"/>
        <w:jc w:val="center"/>
      </w:pPr>
      <w:r>
        <w:t>ПО ОХРАНЕ ОБЪЕКТОВ КУЛЬТУРНОГО НАСЛЕДИЯ ЛИПЕЦКОЙ ОБЛАСТИ</w:t>
      </w:r>
    </w:p>
    <w:p w:rsidR="000C43F6" w:rsidRDefault="000C43F6">
      <w:pPr>
        <w:pStyle w:val="ConsPlusNormal"/>
        <w:jc w:val="center"/>
      </w:pPr>
      <w:r>
        <w:t xml:space="preserve">(введен </w:t>
      </w:r>
      <w:hyperlink r:id="rId57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</w:t>
      </w:r>
    </w:p>
    <w:p w:rsidR="000C43F6" w:rsidRDefault="000C43F6">
      <w:pPr>
        <w:pStyle w:val="ConsPlusNormal"/>
        <w:jc w:val="center"/>
      </w:pPr>
      <w:r>
        <w:t>от 12.01.2018 N 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ind w:firstLine="540"/>
        <w:jc w:val="both"/>
      </w:pPr>
      <w:r>
        <w:t>165. Для замещения должности начальника управления по охране объектов культурного наследия Липецкой области необходимо наличие высшего образования не ниже уровня специалитета, магистратуры по специальности, направлению подготовки: "Архитектура" или "Реставрация", или "Реконструкция и реставрация архитектурного наследия", или "Музейное дело и охрана памятников", или "Градостроительство", или "Строительство", или "Городское строительство и хозяйство", или "Проектирование зданий", или "Землеустройство и кадастры", или "Педагогическое образование",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166. Для замещения должности заместителя начальника управления -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специалитета, магистратуры по специальности, направлению подготовки: "Архитектура", или "Реставрация", или "Реконструкция и реставрация архитектурного наследия", или "Музейное дело и охрана памятников", или "Градостроительство", или "Строительство", или "Городское строительство и хозяйство", или "Проектирование зданий", или "Землеустройство и кадастры", или "Юриспруденция", или "Правоведение".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166.1. Для замещения должности заместителя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специалитета, магистратуры по специальности, направлению подготовки: "Градостроительство", или "Строительство", или "Промышленное и гражданское строительство", или "Городское строительство и хозяйство", или "Проектирование зданий", или "Землеустройство и кадастры", или "Металловедение и термическая обработка металлов", или "История", или "Историко-архивоведение", или "Архитектура", или "Реставрация", или "Реконструкция и реставрация архитектурного наследия", или "Дизайн архитектурной среды", или "Музейное дело и охрана памятников",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(п. 166.1 введен </w:t>
      </w:r>
      <w:hyperlink r:id="rId57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spacing w:before="220"/>
        <w:ind w:firstLine="540"/>
        <w:jc w:val="both"/>
      </w:pPr>
      <w:r>
        <w:t>167. Для замещения должностей ведущей и старшей групп категории "специалисты" в управлении по охране объектов культурного наследия Липецкой области необходимо наличие высшего образования по специальности, направлению подготовки: "Градостроительство", или "Строительство", или "Промышленное и гражданское строительство", или "Городское строительство и хозяйство", или "Проектирование зданий", или "Землеустройство и кадастры", или "Металловедение и термическая обработка металлов", или "История", или "Историко-архивоведение", или "Архитектура", или "Реставрация", или "Реконструкция и реставрация архитектурного наследия", или "Дизайн архитектурной среды" или "Музейное дело и охрана памятников", или "Юриспруденция", или "Правоведение".</w:t>
      </w:r>
    </w:p>
    <w:p w:rsidR="000C43F6" w:rsidRDefault="000C43F6">
      <w:pPr>
        <w:pStyle w:val="ConsPlusNormal"/>
        <w:jc w:val="both"/>
      </w:pPr>
      <w:r>
        <w:t xml:space="preserve">(в ред. </w:t>
      </w:r>
      <w:hyperlink r:id="rId5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jc w:val="both"/>
      </w:pPr>
    </w:p>
    <w:p w:rsidR="000C43F6" w:rsidRDefault="000C4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A6A" w:rsidRDefault="006E5A6A">
      <w:bookmarkStart w:id="20" w:name="_GoBack"/>
      <w:bookmarkEnd w:id="20"/>
    </w:p>
    <w:sectPr w:rsidR="006E5A6A" w:rsidSect="00BA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F6"/>
    <w:rsid w:val="000C43F6"/>
    <w:rsid w:val="006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FAF7F-0A74-4D05-924A-075EE7AC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4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3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F65F3260FC4B1CEF3711A33063415BB0E7E82F201089B75F9CC6B2D90686C8AD5FB7D25A0A110D48AAB5C60BD2BA870B0D986F0B6694B1184BCB7qCNEI" TargetMode="External"/><Relationship Id="rId299" Type="http://schemas.openxmlformats.org/officeDocument/2006/relationships/hyperlink" Target="consultantplus://offline/ref=CF65F3260FC4B1CEF3711A33063415BB0E7E82F200049674FBCC6B2D90686C8AD5FB7D25A0A110D48AAB5D64BD2BA870B0D986F0B6694B1184BCB7qCNEI" TargetMode="External"/><Relationship Id="rId21" Type="http://schemas.openxmlformats.org/officeDocument/2006/relationships/hyperlink" Target="consultantplus://offline/ref=CF65F3260FC4B1CEF3711A33063415BB0E7E82F20E099376F4CC6B2D90686C8AD5FB7D25A0A110D48AAB5C60BD2BA870B0D986F0B6694B1184BCB7qCNEI" TargetMode="External"/><Relationship Id="rId63" Type="http://schemas.openxmlformats.org/officeDocument/2006/relationships/hyperlink" Target="consultantplus://offline/ref=CF65F3260FC4B1CEF3711A33063415BB0E7E82F200029670FDCC6B2D90686C8AD5FB7D25A0A110D48AAB5C60BD2BA870B0D986F0B6694B1184BCB7qCNEI" TargetMode="External"/><Relationship Id="rId159" Type="http://schemas.openxmlformats.org/officeDocument/2006/relationships/hyperlink" Target="consultantplus://offline/ref=CF65F3260FC4B1CEF3711A33063415BB0E7E82F20E049274F5CC6B2D90686C8AD5FB7D25A0A110D48AAB5C63BD2BA870B0D986F0B6694B1184BCB7qCNEI" TargetMode="External"/><Relationship Id="rId324" Type="http://schemas.openxmlformats.org/officeDocument/2006/relationships/hyperlink" Target="consultantplus://offline/ref=CF65F3260FC4B1CEF3711A33063415BB0E7E82F201069A77FACC6B2D90686C8AD5FB7D25A0A110D48AAB5D65BD2BA870B0D986F0B6694B1184BCB7qCNEI" TargetMode="External"/><Relationship Id="rId366" Type="http://schemas.openxmlformats.org/officeDocument/2006/relationships/hyperlink" Target="consultantplus://offline/ref=CF65F3260FC4B1CEF3711A33063415BB0E7E82F209009777F5C7362798316088D2F42232A7E81CD58AAB5C60B274AD65A1818BF9A177420698BEB5CCq8NFI" TargetMode="External"/><Relationship Id="rId531" Type="http://schemas.openxmlformats.org/officeDocument/2006/relationships/hyperlink" Target="consultantplus://offline/ref=CF65F3260FC4B1CEF3711A33063415BB0E7E82F209009777F5C7362798316088D2F42232A7E81CD58AAB5E61B074AD65A1818BF9A177420698BEB5CCq8NFI" TargetMode="External"/><Relationship Id="rId573" Type="http://schemas.openxmlformats.org/officeDocument/2006/relationships/fontTable" Target="fontTable.xml"/><Relationship Id="rId170" Type="http://schemas.openxmlformats.org/officeDocument/2006/relationships/hyperlink" Target="consultantplus://offline/ref=CF65F3260FC4B1CEF3711A33063415BB0E7E82F20E099376F4CC6B2D90686C8AD5FB7D25A0A110D48AAB5C63BD2BA870B0D986F0B6694B1184BCB7qCNEI" TargetMode="External"/><Relationship Id="rId226" Type="http://schemas.openxmlformats.org/officeDocument/2006/relationships/hyperlink" Target="consultantplus://offline/ref=CF65F3260FC4B1CEF3711A33063415BB0E7E82F200059B70F8CC6B2D90686C8AD5FB7D25A0A110D48AAB5C63BD2BA870B0D986F0B6694B1184BCB7qCNEI" TargetMode="External"/><Relationship Id="rId433" Type="http://schemas.openxmlformats.org/officeDocument/2006/relationships/hyperlink" Target="consultantplus://offline/ref=CF65F3260FC4B1CEF3711A33063415BB0E7E82F20009937BF8CC6B2D90686C8AD5FB7D25A0A110D48AAB5C62BD2BA870B0D986F0B6694B1184BCB7qCNEI" TargetMode="External"/><Relationship Id="rId268" Type="http://schemas.openxmlformats.org/officeDocument/2006/relationships/hyperlink" Target="consultantplus://offline/ref=CF65F3260FC4B1CEF3711A33063415BB0E7E82F201099174FCCC6B2D90686C8AD5FB7D25A0A110D48AAB5C63BD2BA870B0D986F0B6694B1184BCB7qCNEI" TargetMode="External"/><Relationship Id="rId475" Type="http://schemas.openxmlformats.org/officeDocument/2006/relationships/hyperlink" Target="consultantplus://offline/ref=CF65F3260FC4B1CEF3711A33063415BB0E7E82F209009777F5C7362798316088D2F42232A7E81CD58AAB5D61B774AD65A1818BF9A177420698BEB5CCq8NFI" TargetMode="External"/><Relationship Id="rId32" Type="http://schemas.openxmlformats.org/officeDocument/2006/relationships/hyperlink" Target="consultantplus://offline/ref=CF65F3260FC4B1CEF3711A33063415BB0E7E82F20F01917AF5CC6B2D90686C8AD5FB7D25A0A110D48AAB5C60BD2BA870B0D986F0B6694B1184BCB7qCNEI" TargetMode="External"/><Relationship Id="rId74" Type="http://schemas.openxmlformats.org/officeDocument/2006/relationships/hyperlink" Target="consultantplus://offline/ref=CF65F3260FC4B1CEF3711A33063415BB0E7E82F200059277FECC6B2D90686C8AD5FB7D25A0A110D48AAB5C60BD2BA870B0D986F0B6694B1184BCB7qCNEI" TargetMode="External"/><Relationship Id="rId128" Type="http://schemas.openxmlformats.org/officeDocument/2006/relationships/hyperlink" Target="consultantplus://offline/ref=CF65F3260FC4B1CEF3711A33063415BB0E7E82F20900937BFEC4362798316088D2F42232A7E81CD58AAB5C65B374AD65A1818BF9A177420698BEB5CCq8NFI" TargetMode="External"/><Relationship Id="rId335" Type="http://schemas.openxmlformats.org/officeDocument/2006/relationships/hyperlink" Target="consultantplus://offline/ref=CF65F3260FC4B1CEF3711A33063415BB0E7E82F209009477F5C7362798316088D2F42232A7E81CD58AAB5C65BF74AD65A1818BF9A177420698BEB5CCq8NFI" TargetMode="External"/><Relationship Id="rId377" Type="http://schemas.openxmlformats.org/officeDocument/2006/relationships/hyperlink" Target="consultantplus://offline/ref=CF65F3260FC4B1CEF3711A33063415BB0E7E82F209009777F5C7362798316088D2F42232A7E81CD58AAB5C63B074AD65A1818BF9A177420698BEB5CCq8NFI" TargetMode="External"/><Relationship Id="rId500" Type="http://schemas.openxmlformats.org/officeDocument/2006/relationships/hyperlink" Target="consultantplus://offline/ref=CF65F3260FC4B1CEF3711A33063415BB0E7E82F209009777F5C7362798316088D2F42232A7E81CD58AAB5D63B574AD65A1818BF9A177420698BEB5CCq8NFI" TargetMode="External"/><Relationship Id="rId542" Type="http://schemas.openxmlformats.org/officeDocument/2006/relationships/hyperlink" Target="consultantplus://offline/ref=CF65F3260FC4B1CEF3711A33063415BB0E7E82F209009472F9C0362798316088D2F42232A7E81CD58AAB5C65BE74AD65A1818BF9A177420698BEB5CCq8NFI" TargetMode="External"/><Relationship Id="rId5" Type="http://schemas.openxmlformats.org/officeDocument/2006/relationships/hyperlink" Target="consultantplus://offline/ref=CF65F3260FC4B1CEF3711A33063415BB0E7E82F20D089270FDCC6B2D90686C8AD5FB7D25A0A110D48AAB5C60BD2BA870B0D986F0B6694B1184BCB7qCNEI" TargetMode="External"/><Relationship Id="rId181" Type="http://schemas.openxmlformats.org/officeDocument/2006/relationships/hyperlink" Target="consultantplus://offline/ref=CF65F3260FC4B1CEF3711A33063415BB0E7E82F20F01917AF5CC6B2D90686C8AD5FB7D25A0A110D48AAB5C63BD2BA870B0D986F0B6694B1184BCB7qCNEI" TargetMode="External"/><Relationship Id="rId237" Type="http://schemas.openxmlformats.org/officeDocument/2006/relationships/hyperlink" Target="consultantplus://offline/ref=CF65F3260FC4B1CEF3711A33063415BB0E7E82F20009967BF9CC6B2D90686C8AD5FB7D25A0A110D48AAB5C63BD2BA870B0D986F0B6694B1184BCB7qCNEI" TargetMode="External"/><Relationship Id="rId402" Type="http://schemas.openxmlformats.org/officeDocument/2006/relationships/hyperlink" Target="consultantplus://offline/ref=CF65F3260FC4B1CEF3711A33063415BB0E7E82F209009777F5C7362798316088D2F42232A7E81CD58AAB5C6DB674AD65A1818BF9A177420698BEB5CCq8NFI" TargetMode="External"/><Relationship Id="rId279" Type="http://schemas.openxmlformats.org/officeDocument/2006/relationships/hyperlink" Target="consultantplus://offline/ref=CF65F3260FC4B1CEF3711A33063415BB0E7E82F209009172FDCF362798316088D2F42232A7E81CD58AAB5C65B074AD65A1818BF9A177420698BEB5CCq8NFI" TargetMode="External"/><Relationship Id="rId444" Type="http://schemas.openxmlformats.org/officeDocument/2006/relationships/hyperlink" Target="consultantplus://offline/ref=CF65F3260FC4B1CEF3711A33063415BB0E7E82F200059270F9CC6B2D90686C8AD5FB7D25A0A110D48AAB5C62BD2BA870B0D986F0B6694B1184BCB7qCNEI" TargetMode="External"/><Relationship Id="rId486" Type="http://schemas.openxmlformats.org/officeDocument/2006/relationships/hyperlink" Target="consultantplus://offline/ref=CF65F3260FC4B1CEF3711A33063415BB0E7E82F209009777F5C7362798316088D2F42232A7E81CD58AAB5D61BF74AD65A1818BF9A177420698BEB5CCq8NFI" TargetMode="External"/><Relationship Id="rId43" Type="http://schemas.openxmlformats.org/officeDocument/2006/relationships/hyperlink" Target="consultantplus://offline/ref=CF65F3260FC4B1CEF3711A33063415BB0E7E82F20F039B74F5CC6B2D90686C8AD5FB7D25A0A110D48AAB5C60BD2BA870B0D986F0B6694B1184BCB7qCNEI" TargetMode="External"/><Relationship Id="rId139" Type="http://schemas.openxmlformats.org/officeDocument/2006/relationships/hyperlink" Target="consultantplus://offline/ref=CF65F3260FC4B1CEF3711A33063415BB0E7E82F209009670F5CE362798316088D2F42232A7E81CD58AAB5C65B374AD65A1818BF9A177420698BEB5CCq8NFI" TargetMode="External"/><Relationship Id="rId290" Type="http://schemas.openxmlformats.org/officeDocument/2006/relationships/hyperlink" Target="consultantplus://offline/ref=CF65F3260FC4B1CEF3711A33063415BB0E7E82F209009674FFC6362798316088D2F42232A7E81CD58AAB5C65B074AD65A1818BF9A177420698BEB5CCq8NFI" TargetMode="External"/><Relationship Id="rId304" Type="http://schemas.openxmlformats.org/officeDocument/2006/relationships/hyperlink" Target="consultantplus://offline/ref=CF65F3260FC4B1CEF3711A33063415BB0E7E82F209009777F5C7362798316088D2F42232A7E81CD58AAB5C65BF74AD65A1818BF9A177420698BEB5CCq8NFI" TargetMode="External"/><Relationship Id="rId346" Type="http://schemas.openxmlformats.org/officeDocument/2006/relationships/hyperlink" Target="consultantplus://offline/ref=CF65F3260FC4B1CEF3711A33063415BB0E7E82F201039A70FECC6B2D90686C8AD5FB7D25A0A110D48AAB5C6CBD2BA870B0D986F0B6694B1184BCB7qCNEI" TargetMode="External"/><Relationship Id="rId388" Type="http://schemas.openxmlformats.org/officeDocument/2006/relationships/hyperlink" Target="consultantplus://offline/ref=CF65F3260FC4B1CEF3711A33063415BB0E7E82F20106967AFECC6B2D90686C8AD5FB7D25A0A110D48AAB5D62BD2BA870B0D986F0B6694B1184BCB7qCNEI" TargetMode="External"/><Relationship Id="rId511" Type="http://schemas.openxmlformats.org/officeDocument/2006/relationships/hyperlink" Target="consultantplus://offline/ref=CF65F3260FC4B1CEF3711A33063415BB0E7E82F20900907BFAC1362798316088D2F42232A7E81CD58AAB5C65BF74AD65A1818BF9A177420698BEB5CCq8NFI" TargetMode="External"/><Relationship Id="rId553" Type="http://schemas.openxmlformats.org/officeDocument/2006/relationships/hyperlink" Target="consultantplus://offline/ref=CF65F3260FC4B1CEF3711A33063415BB0E7E82F209009777F5C7362798316088D2F42232A7E81CD58AAB5E6DBF74AD65A1818BF9A177420698BEB5CCq8NFI" TargetMode="External"/><Relationship Id="rId85" Type="http://schemas.openxmlformats.org/officeDocument/2006/relationships/hyperlink" Target="consultantplus://offline/ref=CF65F3260FC4B1CEF3711A33063415BB0E7E82F200079576FECC6B2D90686C8AD5FB7D25A0A110D48AAB5C60BD2BA870B0D986F0B6694B1184BCB7qCNEI" TargetMode="External"/><Relationship Id="rId150" Type="http://schemas.openxmlformats.org/officeDocument/2006/relationships/hyperlink" Target="consultantplus://offline/ref=CF65F3260FC4B1CEF371043E105849B40D70D4F608019824A0933070C76166DD92B42467E4AC11DD82A00834F22AF434ECCA86F0B66B420Dq8N6I" TargetMode="External"/><Relationship Id="rId192" Type="http://schemas.openxmlformats.org/officeDocument/2006/relationships/hyperlink" Target="consultantplus://offline/ref=CF65F3260FC4B1CEF3711A33063415BB0E7E82F20F039B74F5CC6B2D90686C8AD5FB7D25A0A110D48AAB5C63BD2BA870B0D986F0B6694B1184BCB7qCNEI" TargetMode="External"/><Relationship Id="rId206" Type="http://schemas.openxmlformats.org/officeDocument/2006/relationships/hyperlink" Target="consultantplus://offline/ref=CF65F3260FC4B1CEF3711A33063415BB0E7E82F20F079A74F8CC6B2D90686C8AD5FB7D25A0A110D48AAB5C63BD2BA870B0D986F0B6694B1184BCB7qCNEI" TargetMode="External"/><Relationship Id="rId413" Type="http://schemas.openxmlformats.org/officeDocument/2006/relationships/hyperlink" Target="consultantplus://offline/ref=CF65F3260FC4B1CEF3711A33063415BB0E7E82F209009777F5C7362798316088D2F42232A7E81CD58AAB5C6CB774AD65A1818BF9A177420698BEB5CCq8NFI" TargetMode="External"/><Relationship Id="rId248" Type="http://schemas.openxmlformats.org/officeDocument/2006/relationships/hyperlink" Target="consultantplus://offline/ref=CF65F3260FC4B1CEF3711A33063415BB0E7E82F201039475FACC6B2D90686C8AD5FB7D25A0A110D48AAB5C63BD2BA870B0D986F0B6694B1184BCB7qCNEI" TargetMode="External"/><Relationship Id="rId455" Type="http://schemas.openxmlformats.org/officeDocument/2006/relationships/hyperlink" Target="consultantplus://offline/ref=CF65F3260FC4B1CEF3711A33063415BB0E7E82F209009672FCC6362798316088D2F42232A7E81CD58AAB5C65B174AD65A1818BF9A177420698BEB5CCq8NFI" TargetMode="External"/><Relationship Id="rId497" Type="http://schemas.openxmlformats.org/officeDocument/2006/relationships/hyperlink" Target="consultantplus://offline/ref=CF65F3260FC4B1CEF3711A33063415BB0E7E82F209009777F5C7362798316088D2F42232A7E81CD58AAB5D60BF74AD65A1818BF9A177420698BEB5CCq8NFI" TargetMode="External"/><Relationship Id="rId12" Type="http://schemas.openxmlformats.org/officeDocument/2006/relationships/hyperlink" Target="consultantplus://offline/ref=CF65F3260FC4B1CEF3711A33063415BB0E7E82F20E059174FACC6B2D90686C8AD5FB7D25A0A110D48AAB5C60BD2BA870B0D986F0B6694B1184BCB7qCNEI" TargetMode="External"/><Relationship Id="rId108" Type="http://schemas.openxmlformats.org/officeDocument/2006/relationships/hyperlink" Target="consultantplus://offline/ref=CF65F3260FC4B1CEF3711A33063415BB0E7E82F201059572F5CC6B2D90686C8AD5FB7D25A0A110D48AAB5C60BD2BA870B0D986F0B6694B1184BCB7qCNEI" TargetMode="External"/><Relationship Id="rId315" Type="http://schemas.openxmlformats.org/officeDocument/2006/relationships/hyperlink" Target="consultantplus://offline/ref=CF65F3260FC4B1CEF3711A33063415BB0E7E82F20002967BFECC6B2D90686C8AD5FB7D25A0A110D48AAB5C63BD2BA870B0D986F0B6694B1184BCB7qCNEI" TargetMode="External"/><Relationship Id="rId357" Type="http://schemas.openxmlformats.org/officeDocument/2006/relationships/hyperlink" Target="consultantplus://offline/ref=CF65F3260FC4B1CEF3711A33063415BB0E7E82F209009777F5C7362798316088D2F42232A7E81CD58AAB5C61BF74AD65A1818BF9A177420698BEB5CCq8NFI" TargetMode="External"/><Relationship Id="rId522" Type="http://schemas.openxmlformats.org/officeDocument/2006/relationships/hyperlink" Target="consultantplus://offline/ref=CF65F3260FC4B1CEF3711A33063415BB0E7E82F209009172FEC7362798316088D2F42232A7E81CD58AAB5C65BE74AD65A1818BF9A177420698BEB5CCq8NFI" TargetMode="External"/><Relationship Id="rId54" Type="http://schemas.openxmlformats.org/officeDocument/2006/relationships/hyperlink" Target="consultantplus://offline/ref=CF65F3260FC4B1CEF3711A33063415BB0E7E82F20F06957AFFCC6B2D90686C8AD5FB7D25A0A110D48AAB5C60BD2BA870B0D986F0B6694B1184BCB7qCNEI" TargetMode="External"/><Relationship Id="rId96" Type="http://schemas.openxmlformats.org/officeDocument/2006/relationships/hyperlink" Target="consultantplus://offline/ref=CF65F3260FC4B1CEF3711A33063415BB0E7E82F201039770F9CC6B2D90686C8AD5FB7D25A0A110D48AAB5C60BD2BA870B0D986F0B6694B1184BCB7qCNEI" TargetMode="External"/><Relationship Id="rId161" Type="http://schemas.openxmlformats.org/officeDocument/2006/relationships/hyperlink" Target="consultantplus://offline/ref=CF65F3260FC4B1CEF3711A33063415BB0E7E82F20E059174FACC6B2D90686C8AD5FB7D25A0A110D48AAB5C63BD2BA870B0D986F0B6694B1184BCB7qCNEI" TargetMode="External"/><Relationship Id="rId217" Type="http://schemas.openxmlformats.org/officeDocument/2006/relationships/hyperlink" Target="consultantplus://offline/ref=CF65F3260FC4B1CEF3711A33063415BB0E7E82F200049674FBCC6B2D90686C8AD5FB7D25A0A110D48AAB5C6DBD2BA870B0D986F0B6694B1184BCB7qCNEI" TargetMode="External"/><Relationship Id="rId399" Type="http://schemas.openxmlformats.org/officeDocument/2006/relationships/hyperlink" Target="consultantplus://offline/ref=CF65F3260FC4B1CEF3711A33063415BB0E7E82F209009777F5C7362798316088D2F42232A7E81CD58AAB5C62B174AD65A1818BF9A177420698BEB5CCq8NFI" TargetMode="External"/><Relationship Id="rId564" Type="http://schemas.openxmlformats.org/officeDocument/2006/relationships/hyperlink" Target="consultantplus://offline/ref=CF65F3260FC4B1CEF3711A33063415BB0E7E82F200029670FDCC6B2D90686C8AD5FB7D25A0A110D48AAB5C63BD2BA870B0D986F0B6694B1184BCB7qCNEI" TargetMode="External"/><Relationship Id="rId259" Type="http://schemas.openxmlformats.org/officeDocument/2006/relationships/hyperlink" Target="consultantplus://offline/ref=CF65F3260FC4B1CEF3711A33063415BB0E7E82F201069A77FACC6B2D90686C8AD5FB7D25A0A110D48AAB5C63BD2BA870B0D986F0B6694B1184BCB7qCNEI" TargetMode="External"/><Relationship Id="rId424" Type="http://schemas.openxmlformats.org/officeDocument/2006/relationships/hyperlink" Target="consultantplus://offline/ref=CF65F3260FC4B1CEF3711A33063415BB0E7E82F209009777F5C7362798316088D2F42232A7E81CD58AAB5D65B774AD65A1818BF9A177420698BEB5CCq8NFI" TargetMode="External"/><Relationship Id="rId466" Type="http://schemas.openxmlformats.org/officeDocument/2006/relationships/hyperlink" Target="consultantplus://offline/ref=CF65F3260FC4B1CEF3711A33063415BB0E7E82F209009670F5CF362798316088D2F42232A7E81CD58AAB5C64B774AD65A1818BF9A177420698BEB5CCq8NFI" TargetMode="External"/><Relationship Id="rId23" Type="http://schemas.openxmlformats.org/officeDocument/2006/relationships/hyperlink" Target="consultantplus://offline/ref=CF65F3260FC4B1CEF3711A33063415BB0E7E82F20E099A73F5CC6B2D90686C8AD5FB7D25A0A110D48AAB5C60BD2BA870B0D986F0B6694B1184BCB7qCNEI" TargetMode="External"/><Relationship Id="rId119" Type="http://schemas.openxmlformats.org/officeDocument/2006/relationships/hyperlink" Target="consultantplus://offline/ref=CF65F3260FC4B1CEF3711A33063415BB0E7E82F201099174FCCC6B2D90686C8AD5FB7D25A0A110D48AAB5C60BD2BA870B0D986F0B6694B1184BCB7qCNEI" TargetMode="External"/><Relationship Id="rId270" Type="http://schemas.openxmlformats.org/officeDocument/2006/relationships/hyperlink" Target="consultantplus://offline/ref=CF65F3260FC4B1CEF3711A33063415BB0E7E82F201099575FCCC6B2D90686C8AD5FB7D25A0A110D48AAB5C63BD2BA870B0D986F0B6694B1184BCB7qCNEI" TargetMode="External"/><Relationship Id="rId326" Type="http://schemas.openxmlformats.org/officeDocument/2006/relationships/hyperlink" Target="consultantplus://offline/ref=CF65F3260FC4B1CEF3711A33063415BB0E7E82F20103917BF9CC6B2D90686C8AD5FB7D25A0A110D48AAB5C6DBD2BA870B0D986F0B6694B1184BCB7qCNEI" TargetMode="External"/><Relationship Id="rId533" Type="http://schemas.openxmlformats.org/officeDocument/2006/relationships/hyperlink" Target="consultantplus://offline/ref=CF65F3260FC4B1CEF3711A33063415BB0E7E82F209009777F5C7362798316088D2F42232A7E81CD58AAB5E60B674AD65A1818BF9A177420698BEB5CCq8NFI" TargetMode="External"/><Relationship Id="rId65" Type="http://schemas.openxmlformats.org/officeDocument/2006/relationships/hyperlink" Target="consultantplus://offline/ref=CF65F3260FC4B1CEF3711A33063415BB0E7E82F20003977AFACC6B2D90686C8AD5FB7D25A0A110D48AAB5C60BD2BA870B0D986F0B6694B1184BCB7qCNEI" TargetMode="External"/><Relationship Id="rId130" Type="http://schemas.openxmlformats.org/officeDocument/2006/relationships/hyperlink" Target="consultantplus://offline/ref=CF65F3260FC4B1CEF3711A33063415BB0E7E82F209009172FDCF362798316088D2F42232A7E81CD58AAB5C65B374AD65A1818BF9A177420698BEB5CCq8NFI" TargetMode="External"/><Relationship Id="rId368" Type="http://schemas.openxmlformats.org/officeDocument/2006/relationships/hyperlink" Target="consultantplus://offline/ref=CF65F3260FC4B1CEF3711A33063415BB0E7E82F209009777F5C7362798316088D2F42232A7E81CD58AAB5C60B074AD65A1818BF9A177420698BEB5CCq8NFI" TargetMode="External"/><Relationship Id="rId172" Type="http://schemas.openxmlformats.org/officeDocument/2006/relationships/hyperlink" Target="consultantplus://offline/ref=CF65F3260FC4B1CEF3711A33063415BB0E7E82F20E099A73F5CC6B2D90686C8AD5FB7D25A0A110D48AAB5C63BD2BA870B0D986F0B6694B1184BCB7qCNEI" TargetMode="External"/><Relationship Id="rId228" Type="http://schemas.openxmlformats.org/officeDocument/2006/relationships/hyperlink" Target="consultantplus://offline/ref=CF65F3260FC4B1CEF3711A33063415BB0E7E82F200069271FACC6B2D90686C8AD5FB7D25A0A110D48AAB5C63BD2BA870B0D986F0B6694B1184BCB7qCNEI" TargetMode="External"/><Relationship Id="rId435" Type="http://schemas.openxmlformats.org/officeDocument/2006/relationships/hyperlink" Target="consultantplus://offline/ref=CF65F3260FC4B1CEF3711A33063415BB0E7E82F200059370FBCC6B2D90686C8AD5FB7D25A0A110D48AAB5D61BD2BA870B0D986F0B6694B1184BCB7qCNEI" TargetMode="External"/><Relationship Id="rId477" Type="http://schemas.openxmlformats.org/officeDocument/2006/relationships/hyperlink" Target="consultantplus://offline/ref=CF65F3260FC4B1CEF3711A33063415BB0E7E82F209009574F8C5362798316088D2F42232A7E81CD58AAB5C65BF74AD65A1818BF9A177420698BEB5CCq8NFI" TargetMode="External"/><Relationship Id="rId281" Type="http://schemas.openxmlformats.org/officeDocument/2006/relationships/hyperlink" Target="consultantplus://offline/ref=CF65F3260FC4B1CEF3711A33063415BB0E7E82F209009071FAC6362798316088D2F42232A7E81CD58AAB5C65B074AD65A1818BF9A177420698BEB5CCq8NFI" TargetMode="External"/><Relationship Id="rId337" Type="http://schemas.openxmlformats.org/officeDocument/2006/relationships/hyperlink" Target="consultantplus://offline/ref=CF65F3260FC4B1CEF3711A33063415BB0E7E82F201099575FDCC6B2D90686C8AD5FB7D25A0A110D48AAB5C6DBD2BA870B0D986F0B6694B1184BCB7qCNEI" TargetMode="External"/><Relationship Id="rId502" Type="http://schemas.openxmlformats.org/officeDocument/2006/relationships/hyperlink" Target="consultantplus://offline/ref=CF65F3260FC4B1CEF3711A33063415BB0E7E82F209009475FEC1362798316088D2F42232A7E81CD58AAB5C65BE74AD65A1818BF9A177420698BEB5CCq8NFI" TargetMode="External"/><Relationship Id="rId34" Type="http://schemas.openxmlformats.org/officeDocument/2006/relationships/hyperlink" Target="consultantplus://offline/ref=CF65F3260FC4B1CEF3711A33063415BB0E7E82F20F01917BFDCC6B2D90686C8AD5FB7D25A0A110D48AAB5C60BD2BA870B0D986F0B6694B1184BCB7qCNEI" TargetMode="External"/><Relationship Id="rId76" Type="http://schemas.openxmlformats.org/officeDocument/2006/relationships/hyperlink" Target="consultantplus://offline/ref=CF65F3260FC4B1CEF3711A33063415BB0E7E82F200059076F8CC6B2D90686C8AD5FB7D25A0A110D48AAB5C60BD2BA870B0D986F0B6694B1184BCB7qCNEI" TargetMode="External"/><Relationship Id="rId141" Type="http://schemas.openxmlformats.org/officeDocument/2006/relationships/hyperlink" Target="consultantplus://offline/ref=CF65F3260FC4B1CEF3711A33063415BB0E7E82F209009674FFC6362798316088D2F42232A7E81CD58AAB5C65B374AD65A1818BF9A177420698BEB5CCq8NFI" TargetMode="External"/><Relationship Id="rId379" Type="http://schemas.openxmlformats.org/officeDocument/2006/relationships/hyperlink" Target="consultantplus://offline/ref=CF65F3260FC4B1CEF3711A33063415BB0E7E82F209009777F5C7362798316088D2F42232A7E81CD58AAB5C63BE74AD65A1818BF9A177420698BEB5CCq8NFI" TargetMode="External"/><Relationship Id="rId544" Type="http://schemas.openxmlformats.org/officeDocument/2006/relationships/hyperlink" Target="consultantplus://offline/ref=CF65F3260FC4B1CEF3711A33063415BB0E7E82F209009472F9C0362798316088D2F42232A7E81CD58AAB5C64B774AD65A1818BF9A177420698BEB5CCq8NFI" TargetMode="External"/><Relationship Id="rId7" Type="http://schemas.openxmlformats.org/officeDocument/2006/relationships/hyperlink" Target="consultantplus://offline/ref=CF65F3260FC4B1CEF3711A33063415BB0E7E82F20D099475F4CC6B2D90686C8AD5FB7D25A0A110D48AAB5C60BD2BA870B0D986F0B6694B1184BCB7qCNEI" TargetMode="External"/><Relationship Id="rId183" Type="http://schemas.openxmlformats.org/officeDocument/2006/relationships/hyperlink" Target="consultantplus://offline/ref=CF65F3260FC4B1CEF3711A33063415BB0E7E82F20F01917BFDCC6B2D90686C8AD5FB7D25A0A110D48AAB5C63BD2BA870B0D986F0B6694B1184BCB7qCNEI" TargetMode="External"/><Relationship Id="rId239" Type="http://schemas.openxmlformats.org/officeDocument/2006/relationships/hyperlink" Target="consultantplus://offline/ref=CF65F3260FC4B1CEF3711A33063415BB0E7E82F201009670FECC6B2D90686C8AD5FB7D25A0A110D48AAB5C63BD2BA870B0D986F0B6694B1184BCB7qCNEI" TargetMode="External"/><Relationship Id="rId390" Type="http://schemas.openxmlformats.org/officeDocument/2006/relationships/hyperlink" Target="consultantplus://offline/ref=CF65F3260FC4B1CEF3711A33063415BB0E7E82F209009777F5C7362798316088D2F42232A7E81CD58AAB5C62B574AD65A1818BF9A177420698BEB5CCq8NFI" TargetMode="External"/><Relationship Id="rId404" Type="http://schemas.openxmlformats.org/officeDocument/2006/relationships/hyperlink" Target="consultantplus://offline/ref=CF65F3260FC4B1CEF3711A33063415BB0E7E82F209009777F5C7362798316088D2F42232A7E81CD58AAB5C6DB474AD65A1818BF9A177420698BEB5CCq8NFI" TargetMode="External"/><Relationship Id="rId446" Type="http://schemas.openxmlformats.org/officeDocument/2006/relationships/hyperlink" Target="consultantplus://offline/ref=CF65F3260FC4B1CEF3711A33063415BB0E7E82F209009670F5CE362798316088D2F42232A7E81CD58AAB5C65BF74AD65A1818BF9A177420698BEB5CCq8NFI" TargetMode="External"/><Relationship Id="rId250" Type="http://schemas.openxmlformats.org/officeDocument/2006/relationships/hyperlink" Target="consultantplus://offline/ref=CF65F3260FC4B1CEF3711A33063415BB0E7E82F201049170FACC6B2D90686C8AD5FB7D25A0A110D48AAB5C63BD2BA870B0D986F0B6694B1184BCB7qCNEI" TargetMode="External"/><Relationship Id="rId292" Type="http://schemas.openxmlformats.org/officeDocument/2006/relationships/hyperlink" Target="consultantplus://offline/ref=CF65F3260FC4B1CEF3711A33063415BB0E7E82F209009574F8C5362798316088D2F42232A7E81CD58AAB5C65B074AD65A1818BF9A177420698BEB5CCq8NFI" TargetMode="External"/><Relationship Id="rId306" Type="http://schemas.openxmlformats.org/officeDocument/2006/relationships/hyperlink" Target="consultantplus://offline/ref=CF65F3260FC4B1CEF3711A33063415BB0E7E82F209009777F5C7362798316088D2F42232A7E81CD58AAB5C64B774AD65A1818BF9A177420698BEB5CCq8NFI" TargetMode="External"/><Relationship Id="rId488" Type="http://schemas.openxmlformats.org/officeDocument/2006/relationships/hyperlink" Target="consultantplus://offline/ref=CF65F3260FC4B1CEF3711A33063415BB0E7E82F209009777F5C7362798316088D2F42232A7E81CD58AAB5D60B774AD65A1818BF9A177420698BEB5CCq8NFI" TargetMode="External"/><Relationship Id="rId45" Type="http://schemas.openxmlformats.org/officeDocument/2006/relationships/hyperlink" Target="consultantplus://offline/ref=CF65F3260FC4B1CEF3711A33063415BB0E7E82F20F04957AFFCC6B2D90686C8AD5FB7D25A0A110D48AAB5C61BD2BA870B0D986F0B6694B1184BCB7qCNEI" TargetMode="External"/><Relationship Id="rId87" Type="http://schemas.openxmlformats.org/officeDocument/2006/relationships/hyperlink" Target="consultantplus://offline/ref=CF65F3260FC4B1CEF3711A33063415BB0E7E82F20009937BF8CC6B2D90686C8AD5FB7D25A0A110D48AAB5C60BD2BA870B0D986F0B6694B1184BCB7qCNEI" TargetMode="External"/><Relationship Id="rId110" Type="http://schemas.openxmlformats.org/officeDocument/2006/relationships/hyperlink" Target="consultantplus://offline/ref=CF65F3260FC4B1CEF3711A33063415BB0E7E82F201069A77FACC6B2D90686C8AD5FB7D25A0A110D48AAB5C60BD2BA870B0D986F0B6694B1184BCB7qCNEI" TargetMode="External"/><Relationship Id="rId348" Type="http://schemas.openxmlformats.org/officeDocument/2006/relationships/hyperlink" Target="consultantplus://offline/ref=CF65F3260FC4B1CEF3711A33063415BB0E7E82F200049674FBCC6B2D90686C8AD5FB7D25A0A110D48AAB5865BD2BA870B0D986F0B6694B1184BCB7qCNEI" TargetMode="External"/><Relationship Id="rId513" Type="http://schemas.openxmlformats.org/officeDocument/2006/relationships/hyperlink" Target="consultantplus://offline/ref=CF65F3260FC4B1CEF3711A33063415BB0E7E82F209009777F5C7362798316088D2F42232A7E81CD58AAB5E66B474AD65A1818BF9A177420698BEB5CCq8NFI" TargetMode="External"/><Relationship Id="rId555" Type="http://schemas.openxmlformats.org/officeDocument/2006/relationships/hyperlink" Target="consultantplus://offline/ref=CF65F3260FC4B1CEF3711A33063415BB0E7E82F201099A72FECC6B2D90686C8AD5FB7D25A0A110D48AAB5C62BD2BA870B0D986F0B6694B1184BCB7qCNEI" TargetMode="External"/><Relationship Id="rId152" Type="http://schemas.openxmlformats.org/officeDocument/2006/relationships/hyperlink" Target="consultantplus://offline/ref=CF65F3260FC4B1CEF3711A33063415BB0E7E82F200049674FBCC6B2D90686C8AD5FB7D25A0A110D48AAB5C62BD2BA870B0D986F0B6694B1184BCB7qCNEI" TargetMode="External"/><Relationship Id="rId194" Type="http://schemas.openxmlformats.org/officeDocument/2006/relationships/hyperlink" Target="consultantplus://offline/ref=CF65F3260FC4B1CEF3711A33063415BB0E7E82F20F04957AFFCC6B2D90686C8AD5FB7D25A0A110D48AAB5C60BD2BA870B0D986F0B6694B1184BCB7qCNEI" TargetMode="External"/><Relationship Id="rId208" Type="http://schemas.openxmlformats.org/officeDocument/2006/relationships/hyperlink" Target="consultantplus://offline/ref=CF65F3260FC4B1CEF3711A33063415BB0E7E82F20F089372FECC6B2D90686C8AD5FB7D25A0A110D48AAB5C63BD2BA870B0D986F0B6694B1184BCB7qCNEI" TargetMode="External"/><Relationship Id="rId415" Type="http://schemas.openxmlformats.org/officeDocument/2006/relationships/hyperlink" Target="consultantplus://offline/ref=CF65F3260FC4B1CEF3711A33063415BB0E7E82F209009777F5C7362798316088D2F42232A7E81CD58AAB5C6CB574AD65A1818BF9A177420698BEB5CCq8NFI" TargetMode="External"/><Relationship Id="rId457" Type="http://schemas.openxmlformats.org/officeDocument/2006/relationships/hyperlink" Target="consultantplus://offline/ref=CF65F3260FC4B1CEF3711A33063415BB0E7E82F209009777F5C7362798316088D2F42232A7E81CD58AAB5D64B274AD65A1818BF9A177420698BEB5CCq8NFI" TargetMode="External"/><Relationship Id="rId261" Type="http://schemas.openxmlformats.org/officeDocument/2006/relationships/hyperlink" Target="consultantplus://offline/ref=CF65F3260FC4B1CEF3711A33063415BB0E7E82F201079472FBCC6B2D90686C8AD5FB7D25A0A110D48AAB5C63BD2BA870B0D986F0B6694B1184BCB7qCNEI" TargetMode="External"/><Relationship Id="rId499" Type="http://schemas.openxmlformats.org/officeDocument/2006/relationships/hyperlink" Target="consultantplus://offline/ref=CF65F3260FC4B1CEF3711A33063415BB0E7E82F209009777F5C7362798316088D2F42232A7E81CD58AAB5D63B474AD65A1818BF9A177420698BEB5CCq8NFI" TargetMode="External"/><Relationship Id="rId14" Type="http://schemas.openxmlformats.org/officeDocument/2006/relationships/hyperlink" Target="consultantplus://offline/ref=CF65F3260FC4B1CEF3711A33063415BB0E7E82F20E05947BFFCC6B2D90686C8AD5FB7D25A0A110D48AAB5C60BD2BA870B0D986F0B6694B1184BCB7qCNEI" TargetMode="External"/><Relationship Id="rId56" Type="http://schemas.openxmlformats.org/officeDocument/2006/relationships/hyperlink" Target="consultantplus://offline/ref=CF65F3260FC4B1CEF3711A33063415BB0E7E82F20F079173F5CC6B2D90686C8AD5FB7D25A0A110D48AAB5C60BD2BA870B0D986F0B6694B1184BCB7qCNEI" TargetMode="External"/><Relationship Id="rId317" Type="http://schemas.openxmlformats.org/officeDocument/2006/relationships/hyperlink" Target="consultantplus://offline/ref=CF65F3260FC4B1CEF3711A33063415BB0E7E82F209009777F5C7362798316088D2F42232A7E81CD58AAB5C64BE74AD65A1818BF9A177420698BEB5CCq8NFI" TargetMode="External"/><Relationship Id="rId359" Type="http://schemas.openxmlformats.org/officeDocument/2006/relationships/hyperlink" Target="consultantplus://offline/ref=CF65F3260FC4B1CEF3711A33063415BB0E7E82F20900957AFAC5362798316088D2F42232A7E81CD58AAB5C64B574AD65A1818BF9A177420698BEB5CCq8NFI" TargetMode="External"/><Relationship Id="rId524" Type="http://schemas.openxmlformats.org/officeDocument/2006/relationships/hyperlink" Target="consultantplus://offline/ref=CF65F3260FC4B1CEF3711A33063415BB0E7E82F209009172FEC7362798316088D2F42232A7E81CD58AAB5C64B774AD65A1818BF9A177420698BEB5CCq8NFI" TargetMode="External"/><Relationship Id="rId566" Type="http://schemas.openxmlformats.org/officeDocument/2006/relationships/hyperlink" Target="consultantplus://offline/ref=CF65F3260FC4B1CEF3711A33063415BB0E7E82F209009477F4CE362798316088D2F42232A7E81CD58AAB5C65BE74AD65A1818BF9A177420698BEB5CCq8NFI" TargetMode="External"/><Relationship Id="rId98" Type="http://schemas.openxmlformats.org/officeDocument/2006/relationships/hyperlink" Target="consultantplus://offline/ref=CF65F3260FC4B1CEF3711A33063415BB0E7E82F201039473F9CC6B2D90686C8AD5FB7D25A0A110D48AAB5C60BD2BA870B0D986F0B6694B1184BCB7qCNEI" TargetMode="External"/><Relationship Id="rId121" Type="http://schemas.openxmlformats.org/officeDocument/2006/relationships/hyperlink" Target="consultantplus://offline/ref=CF65F3260FC4B1CEF3711A33063415BB0E7E82F201099575FCCC6B2D90686C8AD5FB7D25A0A110D48AAB5C60BD2BA870B0D986F0B6694B1184BCB7qCNEI" TargetMode="External"/><Relationship Id="rId163" Type="http://schemas.openxmlformats.org/officeDocument/2006/relationships/hyperlink" Target="consultantplus://offline/ref=CF65F3260FC4B1CEF3711A33063415BB0E7E82F20E05947BFFCC6B2D90686C8AD5FB7D25A0A110D48AAB5C63BD2BA870B0D986F0B6694B1184BCB7qCNEI" TargetMode="External"/><Relationship Id="rId219" Type="http://schemas.openxmlformats.org/officeDocument/2006/relationships/hyperlink" Target="consultantplus://offline/ref=CF65F3260FC4B1CEF3711A33063415BB0E7E82F200049574FDCC6B2D90686C8AD5FB7D25A0A110D48AAB5C63BD2BA870B0D986F0B6694B1184BCB7qCNEI" TargetMode="External"/><Relationship Id="rId370" Type="http://schemas.openxmlformats.org/officeDocument/2006/relationships/hyperlink" Target="consultantplus://offline/ref=CF65F3260FC4B1CEF3711A33063415BB0E7E82F209009777F5C7362798316088D2F42232A7E81CD58AAB5C60BE74AD65A1818BF9A177420698BEB5CCq8NFI" TargetMode="External"/><Relationship Id="rId426" Type="http://schemas.openxmlformats.org/officeDocument/2006/relationships/hyperlink" Target="consultantplus://offline/ref=CF65F3260FC4B1CEF3711A33063415BB0E7E82F209009777F5C7362798316088D2F42232A7E81CD58AAB5D65B574AD65A1818BF9A177420698BEB5CCq8NFI" TargetMode="External"/><Relationship Id="rId230" Type="http://schemas.openxmlformats.org/officeDocument/2006/relationships/hyperlink" Target="consultantplus://offline/ref=CF65F3260FC4B1CEF3711A33063415BB0E7E82F200069676FACC6B2D90686C8AD5FB7D25A0A110D48AAB5C63BD2BA870B0D986F0B6694B1184BCB7qCNEI" TargetMode="External"/><Relationship Id="rId468" Type="http://schemas.openxmlformats.org/officeDocument/2006/relationships/hyperlink" Target="consultantplus://offline/ref=CF65F3260FC4B1CEF3711A33063415BB0E7E82F209009777F5C7362798316088D2F42232A7E81CD58AAB5D66B374AD65A1818BF9A177420698BEB5CCq8NFI" TargetMode="External"/><Relationship Id="rId25" Type="http://schemas.openxmlformats.org/officeDocument/2006/relationships/hyperlink" Target="consultantplus://offline/ref=CF65F3260FC4B1CEF3711A33063415BB0E7E82F20F009270FFCC6B2D90686C8AD5FB7D25A0A110D48AAB5C60BD2BA870B0D986F0B6694B1184BCB7qCNEI" TargetMode="External"/><Relationship Id="rId67" Type="http://schemas.openxmlformats.org/officeDocument/2006/relationships/hyperlink" Target="consultantplus://offline/ref=CF65F3260FC4B1CEF3711A33063415BB0E7E82F200049277FCCC6B2D90686C8AD5FB7D25A0A110D48AAB5C60BD2BA870B0D986F0B6694B1184BCB7qCNEI" TargetMode="External"/><Relationship Id="rId272" Type="http://schemas.openxmlformats.org/officeDocument/2006/relationships/hyperlink" Target="consultantplus://offline/ref=CF65F3260FC4B1CEF3711A33063415BB0E7E82F201099A72FCCC6B2D90686C8AD5FB7D25A0A110D48AAB5C63BD2BA870B0D986F0B6694B1184BCB7qCNEI" TargetMode="External"/><Relationship Id="rId328" Type="http://schemas.openxmlformats.org/officeDocument/2006/relationships/hyperlink" Target="consultantplus://offline/ref=CF65F3260FC4B1CEF3711A33063415BB0E7E82F20103917BF9CC6B2D90686C8AD5FB7D25A0A110D48AAB5D65BD2BA870B0D986F0B6694B1184BCB7qCNEI" TargetMode="External"/><Relationship Id="rId535" Type="http://schemas.openxmlformats.org/officeDocument/2006/relationships/hyperlink" Target="consultantplus://offline/ref=CF65F3260FC4B1CEF3711A33063415BB0E7E82F20F09977BF8CC6B2D90686C8AD5FB7D25A0A110D48AAB5F66BD2BA870B0D986F0B6694B1184BCB7qCNEI" TargetMode="External"/><Relationship Id="rId132" Type="http://schemas.openxmlformats.org/officeDocument/2006/relationships/hyperlink" Target="consultantplus://offline/ref=CF65F3260FC4B1CEF3711A33063415BB0E7E82F209009071FAC6362798316088D2F42232A7E81CD58AAB5C65B374AD65A1818BF9A177420698BEB5CCq8NFI" TargetMode="External"/><Relationship Id="rId174" Type="http://schemas.openxmlformats.org/officeDocument/2006/relationships/hyperlink" Target="consultantplus://offline/ref=CF65F3260FC4B1CEF3711A33063415BB0E7E82F20F009270FFCC6B2D90686C8AD5FB7D25A0A110D48AAB5C63BD2BA870B0D986F0B6694B1184BCB7qCNEI" TargetMode="External"/><Relationship Id="rId381" Type="http://schemas.openxmlformats.org/officeDocument/2006/relationships/hyperlink" Target="consultantplus://offline/ref=CF65F3260FC4B1CEF3711A33063415BB0E7E82F209009375FDC4362798316088D2F42232A7E81CD58AAB5C65B174AD65A1818BF9A177420698BEB5CCq8NFI" TargetMode="External"/><Relationship Id="rId241" Type="http://schemas.openxmlformats.org/officeDocument/2006/relationships/hyperlink" Target="consultantplus://offline/ref=CF65F3260FC4B1CEF3711A33063415BB0E7E82F201019377FDCC6B2D90686C8AD5FB7D25A0A110D48AAB5C63BD2BA870B0D986F0B6694B1184BCB7qCNEI" TargetMode="External"/><Relationship Id="rId437" Type="http://schemas.openxmlformats.org/officeDocument/2006/relationships/hyperlink" Target="consultantplus://offline/ref=CF65F3260FC4B1CEF3711A33063415BB0E7E82F201089B75F9CC6B2D90686C8AD5FB7D25A0A110D48AAB5C6DBD2BA870B0D986F0B6694B1184BCB7qCNEI" TargetMode="External"/><Relationship Id="rId479" Type="http://schemas.openxmlformats.org/officeDocument/2006/relationships/hyperlink" Target="consultantplus://offline/ref=CF65F3260FC4B1CEF3711A33063415BB0E7E82F209009777F5C7362798316088D2F42232A7E81CD58AAB5D61B374AD65A1818BF9A177420698BEB5CCq8NFI" TargetMode="External"/><Relationship Id="rId36" Type="http://schemas.openxmlformats.org/officeDocument/2006/relationships/hyperlink" Target="consultantplus://offline/ref=CF65F3260FC4B1CEF3711A33063415BB0E7E82F20F019470F5CC6B2D90686C8AD5FB7D25A0A110D48AAB5C60BD2BA870B0D986F0B6694B1184BCB7qCNEI" TargetMode="External"/><Relationship Id="rId283" Type="http://schemas.openxmlformats.org/officeDocument/2006/relationships/hyperlink" Target="consultantplus://offline/ref=CF65F3260FC4B1CEF3711A33063415BB0E7E82F209009075FCC7362798316088D2F42232A7E81CD58AAB5C65B074AD65A1818BF9A177420698BEB5CCq8NFI" TargetMode="External"/><Relationship Id="rId339" Type="http://schemas.openxmlformats.org/officeDocument/2006/relationships/hyperlink" Target="consultantplus://offline/ref=CF65F3260FC4B1CEF3711A33063415BB0E7E82F201099575FDCC6B2D90686C8AD5FB7D25A0A110D48AAB5D65BD2BA870B0D986F0B6694B1184BCB7qCNEI" TargetMode="External"/><Relationship Id="rId490" Type="http://schemas.openxmlformats.org/officeDocument/2006/relationships/hyperlink" Target="consultantplus://offline/ref=CF65F3260FC4B1CEF3711A33063415BB0E7E82F209009276F8C4362798316088D2F42232A7E81CD58AAB5C65BF74AD65A1818BF9A177420698BEB5CCq8NFI" TargetMode="External"/><Relationship Id="rId504" Type="http://schemas.openxmlformats.org/officeDocument/2006/relationships/hyperlink" Target="consultantplus://offline/ref=CF65F3260FC4B1CEF3711A33063415BB0E7E82F209009777F5C7362798316088D2F42232A7E81CD58AAB5E65BF74AD65A1818BF9A177420698BEB5CCq8NFI" TargetMode="External"/><Relationship Id="rId546" Type="http://schemas.openxmlformats.org/officeDocument/2006/relationships/hyperlink" Target="consultantplus://offline/ref=CF65F3260FC4B1CEF3711A33063415BB0E7E82F209009476F5C7362798316088D2F42232A7E81CD58AAB5C65BF74AD65A1818BF9A177420698BEB5CCq8NFI" TargetMode="External"/><Relationship Id="rId78" Type="http://schemas.openxmlformats.org/officeDocument/2006/relationships/hyperlink" Target="consultantplus://offline/ref=CF65F3260FC4B1CEF3711A33063415BB0E7E82F200059B70F9CC6B2D90686C8AD5FB7D25A0A110D48AAB5C60BD2BA870B0D986F0B6694B1184BCB7qCNEI" TargetMode="External"/><Relationship Id="rId101" Type="http://schemas.openxmlformats.org/officeDocument/2006/relationships/hyperlink" Target="consultantplus://offline/ref=CF65F3260FC4B1CEF3711A33063415BB0E7E82F201049170FACC6B2D90686C8AD5FB7D25A0A110D48AAB5C60BD2BA870B0D986F0B6694B1184BCB7qCNEI" TargetMode="External"/><Relationship Id="rId143" Type="http://schemas.openxmlformats.org/officeDocument/2006/relationships/hyperlink" Target="consultantplus://offline/ref=CF65F3260FC4B1CEF3711A33063415BB0E7E82F209009574F8C5362798316088D2F42232A7E81CD58AAB5C65B374AD65A1818BF9A177420698BEB5CCq8NFI" TargetMode="External"/><Relationship Id="rId185" Type="http://schemas.openxmlformats.org/officeDocument/2006/relationships/hyperlink" Target="consultantplus://offline/ref=CF65F3260FC4B1CEF3711A33063415BB0E7E82F20F019470F5CC6B2D90686C8AD5FB7D25A0A110D48AAB5C63BD2BA870B0D986F0B6694B1184BCB7qCNEI" TargetMode="External"/><Relationship Id="rId350" Type="http://schemas.openxmlformats.org/officeDocument/2006/relationships/hyperlink" Target="consultantplus://offline/ref=CF65F3260FC4B1CEF3711A33063415BB0E7E82F209009777F5C7362798316088D2F42232A7E81CD58AAB5C61B774AD65A1818BF9A177420698BEB5CCq8NFI" TargetMode="External"/><Relationship Id="rId406" Type="http://schemas.openxmlformats.org/officeDocument/2006/relationships/hyperlink" Target="consultantplus://offline/ref=CF65F3260FC4B1CEF3711A33063415BB0E7E82F209009777F5C7362798316088D2F42232A7E81CD58AAB5C6DB274AD65A1818BF9A177420698BEB5CCq8NFI" TargetMode="External"/><Relationship Id="rId9" Type="http://schemas.openxmlformats.org/officeDocument/2006/relationships/hyperlink" Target="consultantplus://offline/ref=CF65F3260FC4B1CEF3711A33063415BB0E7E82F20E049274F4CC6B2D90686C8AD5FB7D25A0A110D48AAB5C60BD2BA870B0D986F0B6694B1184BCB7qCNEI" TargetMode="External"/><Relationship Id="rId210" Type="http://schemas.openxmlformats.org/officeDocument/2006/relationships/hyperlink" Target="consultantplus://offline/ref=CF65F3260FC4B1CEF3711A33063415BB0E7E82F200009277F5CC6B2D90686C8AD5FB7D25A0A110D48AAB5C63BD2BA870B0D986F0B6694B1184BCB7qCNEI" TargetMode="External"/><Relationship Id="rId392" Type="http://schemas.openxmlformats.org/officeDocument/2006/relationships/hyperlink" Target="consultantplus://offline/ref=CF65F3260FC4B1CEF3711A33063415BB0E7E82F209009777F5C7362798316088D2F42232A7E81CD58AAB5C62B274AD65A1818BF9A177420698BEB5CCq8NFI" TargetMode="External"/><Relationship Id="rId448" Type="http://schemas.openxmlformats.org/officeDocument/2006/relationships/hyperlink" Target="consultantplus://offline/ref=CF65F3260FC4B1CEF3711A33063415BB0E7E82F201099174FCCC6B2D90686C8AD5FB7D25A0A110D48AAB5C6CBD2BA870B0D986F0B6694B1184BCB7qCNEI" TargetMode="External"/><Relationship Id="rId26" Type="http://schemas.openxmlformats.org/officeDocument/2006/relationships/hyperlink" Target="consultantplus://offline/ref=CF65F3260FC4B1CEF3711A33063415BB0E7E82F20F009270F8CC6B2D90686C8AD5FB7D25A0A110D48AAB5C60BD2BA870B0D986F0B6694B1184BCB7qCNEI" TargetMode="External"/><Relationship Id="rId231" Type="http://schemas.openxmlformats.org/officeDocument/2006/relationships/hyperlink" Target="consultantplus://offline/ref=CF65F3260FC4B1CEF3711A33063415BB0E7E82F20006947BF5CC6B2D90686C8AD5FB7D25A0A110D48AAB5C63BD2BA870B0D986F0B6694B1184BCB7qCNEI" TargetMode="External"/><Relationship Id="rId252" Type="http://schemas.openxmlformats.org/officeDocument/2006/relationships/hyperlink" Target="consultantplus://offline/ref=CF65F3260FC4B1CEF3711A33063415BB0E7E82F201049073FECC6B2D90686C8AD5FB7D25A0A110D48AAB5C63BD2BA870B0D986F0B6694B1184BCB7qCNEI" TargetMode="External"/><Relationship Id="rId273" Type="http://schemas.openxmlformats.org/officeDocument/2006/relationships/hyperlink" Target="consultantplus://offline/ref=CF65F3260FC4B1CEF3711A33063415BB0E7E82F201099A72FECC6B2D90686C8AD5FB7D25A0A110D48AAB5C63BD2BA870B0D986F0B6694B1184BCB7qCNEI" TargetMode="External"/><Relationship Id="rId294" Type="http://schemas.openxmlformats.org/officeDocument/2006/relationships/hyperlink" Target="consultantplus://offline/ref=CF65F3260FC4B1CEF3711A33063415BB0E7E82F209009472F9C0362798316088D2F42232A7E81CD58AAB5C65B074AD65A1818BF9A177420698BEB5CCq8NFI" TargetMode="External"/><Relationship Id="rId308" Type="http://schemas.openxmlformats.org/officeDocument/2006/relationships/hyperlink" Target="consultantplus://offline/ref=CF65F3260FC4B1CEF3711A33063415BB0E7E82F200049674FBCC6B2D90686C8AD5FB7D25A0A110D48AAB5E61BD2BA870B0D986F0B6694B1184BCB7qCNEI" TargetMode="External"/><Relationship Id="rId329" Type="http://schemas.openxmlformats.org/officeDocument/2006/relationships/hyperlink" Target="consultantplus://offline/ref=CF65F3260FC4B1CEF3711A33063415BB0E7E82F209009777F5C7362798316088D2F42232A7E81CD58AAB5C67BE74AD65A1818BF9A177420698BEB5CCq8NFI" TargetMode="External"/><Relationship Id="rId480" Type="http://schemas.openxmlformats.org/officeDocument/2006/relationships/hyperlink" Target="consultantplus://offline/ref=CF65F3260FC4B1CEF3711A33063415BB0E7E82F209009777F5C7362798316088D2F42232A7E81CD58AAB5D61B074AD65A1818BF9A177420698BEB5CCq8NFI" TargetMode="External"/><Relationship Id="rId515" Type="http://schemas.openxmlformats.org/officeDocument/2006/relationships/hyperlink" Target="consultantplus://offline/ref=CF65F3260FC4B1CEF3711A33063415BB0E7E82F201019377FDCC6B2D90686C8AD5FB7D25A0A110D48AAB5D65BD2BA870B0D986F0B6694B1184BCB7qCNEI" TargetMode="External"/><Relationship Id="rId536" Type="http://schemas.openxmlformats.org/officeDocument/2006/relationships/hyperlink" Target="consultantplus://offline/ref=CF65F3260FC4B1CEF3711A33063415BB0E7E82F200079273F4CC6B2D90686C8AD5FB7D25A0A110D48AAB5E61BD2BA870B0D986F0B6694B1184BCB7qCNEI" TargetMode="External"/><Relationship Id="rId47" Type="http://schemas.openxmlformats.org/officeDocument/2006/relationships/hyperlink" Target="consultantplus://offline/ref=CF65F3260FC4B1CEF3711A33063415BB0E7E82F20F059371F9CC6B2D90686C8AD5FB7D25A0A110D48AAB5C60BD2BA870B0D986F0B6694B1184BCB7qCNEI" TargetMode="External"/><Relationship Id="rId68" Type="http://schemas.openxmlformats.org/officeDocument/2006/relationships/hyperlink" Target="consultantplus://offline/ref=CF65F3260FC4B1CEF3711A33063415BB0E7E82F200049674FBCC6B2D90686C8AD5FB7D25A0A110D48AAB5C60BD2BA870B0D986F0B6694B1184BCB7qCNEI" TargetMode="External"/><Relationship Id="rId89" Type="http://schemas.openxmlformats.org/officeDocument/2006/relationships/hyperlink" Target="consultantplus://offline/ref=CF65F3260FC4B1CEF3711A33063415BB0E7E82F201009173F8CC6B2D90686C8AD5FB7D25A0A110D48AAB5C60BD2BA870B0D986F0B6694B1184BCB7qCNEI" TargetMode="External"/><Relationship Id="rId112" Type="http://schemas.openxmlformats.org/officeDocument/2006/relationships/hyperlink" Target="consultantplus://offline/ref=CF65F3260FC4B1CEF3711A33063415BB0E7E82F201079472FBCC6B2D90686C8AD5FB7D25A0A110D48AAB5C60BD2BA870B0D986F0B6694B1184BCB7qCNEI" TargetMode="External"/><Relationship Id="rId133" Type="http://schemas.openxmlformats.org/officeDocument/2006/relationships/hyperlink" Target="consultantplus://offline/ref=CF65F3260FC4B1CEF3711A33063415BB0E7E82F209009077FDC7362798316088D2F42232A7E81CD58AAB5C65B374AD65A1818BF9A177420698BEB5CCq8NFI" TargetMode="External"/><Relationship Id="rId154" Type="http://schemas.openxmlformats.org/officeDocument/2006/relationships/hyperlink" Target="consultantplus://offline/ref=CF65F3260FC4B1CEF3711A33063415BB0E7E82F20D089270FDCC6B2D90686C8AD5FB7D25A0A110D48AAB5C63BD2BA870B0D986F0B6694B1184BCB7qCNEI" TargetMode="External"/><Relationship Id="rId175" Type="http://schemas.openxmlformats.org/officeDocument/2006/relationships/hyperlink" Target="consultantplus://offline/ref=CF65F3260FC4B1CEF3711A33063415BB0E7E82F20F009270F8CC6B2D90686C8AD5FB7D25A0A110D48AAB5C63BD2BA870B0D986F0B6694B1184BCB7qCNEI" TargetMode="External"/><Relationship Id="rId340" Type="http://schemas.openxmlformats.org/officeDocument/2006/relationships/hyperlink" Target="consultantplus://offline/ref=CF65F3260FC4B1CEF3711A33063415BB0E7E82F20900957AFAC5362798316088D2F42232A7E81CD58AAB5C64B774AD65A1818BF9A177420698BEB5CCq8NFI" TargetMode="External"/><Relationship Id="rId361" Type="http://schemas.openxmlformats.org/officeDocument/2006/relationships/hyperlink" Target="consultantplus://offline/ref=CF65F3260FC4B1CEF3711A33063415BB0E7E82F20900957AFAC5362798316088D2F42232A7E81CD58AAB5C64B274AD65A1818BF9A177420698BEB5CCq8NFI" TargetMode="External"/><Relationship Id="rId557" Type="http://schemas.openxmlformats.org/officeDocument/2006/relationships/hyperlink" Target="consultantplus://offline/ref=CF65F3260FC4B1CEF3711A33063415BB0E7E82F209009777F5C7362798316088D2F42232A7E81CD58AAB5E6CBF74AD65A1818BF9A177420698BEB5CCq8NFI" TargetMode="External"/><Relationship Id="rId196" Type="http://schemas.openxmlformats.org/officeDocument/2006/relationships/hyperlink" Target="consultantplus://offline/ref=CF65F3260FC4B1CEF3711A33063415BB0E7E82F20F059371F9CC6B2D90686C8AD5FB7D25A0A110D48AAB5C63BD2BA870B0D986F0B6694B1184BCB7qCNEI" TargetMode="External"/><Relationship Id="rId200" Type="http://schemas.openxmlformats.org/officeDocument/2006/relationships/hyperlink" Target="consultantplus://offline/ref=CF65F3260FC4B1CEF3711A33063415BB0E7E82F20F069173FFCC6B2D90686C8AD5FB7D25A0A110D48AAB5C63BD2BA870B0D986F0B6694B1184BCB7qCNEI" TargetMode="External"/><Relationship Id="rId382" Type="http://schemas.openxmlformats.org/officeDocument/2006/relationships/hyperlink" Target="consultantplus://offline/ref=CF65F3260FC4B1CEF3711A33063415BB0E7E82F209009777F5C7362798316088D2F42232A7E81CD58AAB5C62B674AD65A1818BF9A177420698BEB5CCq8NFI" TargetMode="External"/><Relationship Id="rId417" Type="http://schemas.openxmlformats.org/officeDocument/2006/relationships/hyperlink" Target="consultantplus://offline/ref=CF65F3260FC4B1CEF3711A33063415BB0E7E82F209009375FDC4362798316088D2F42232A7E81CD58AAB5C65BE74AD65A1818BF9A177420698BEB5CCq8NFI" TargetMode="External"/><Relationship Id="rId438" Type="http://schemas.openxmlformats.org/officeDocument/2006/relationships/hyperlink" Target="consultantplus://offline/ref=CF65F3260FC4B1CEF3711A33063415BB0E7E82F209009777F5C7362798316088D2F42232A7E81CD58AAB5D65BF74AD65A1818BF9A177420698BEB5CCq8NFI" TargetMode="External"/><Relationship Id="rId459" Type="http://schemas.openxmlformats.org/officeDocument/2006/relationships/hyperlink" Target="consultantplus://offline/ref=CF65F3260FC4B1CEF3711A33063415BB0E7E82F20900937BFEC5362798316088D2F42232A7E81CD58AAB5C64B474AD65A1818BF9A177420698BEB5CCq8NFI" TargetMode="External"/><Relationship Id="rId16" Type="http://schemas.openxmlformats.org/officeDocument/2006/relationships/hyperlink" Target="consultantplus://offline/ref=CF65F3260FC4B1CEF3711A33063415BB0E7E82F20E069371F4CC6B2D90686C8AD5FB7D25A0A110D48AAB5C60BD2BA870B0D986F0B6694B1184BCB7qCNEI" TargetMode="External"/><Relationship Id="rId221" Type="http://schemas.openxmlformats.org/officeDocument/2006/relationships/hyperlink" Target="consultantplus://offline/ref=CF65F3260FC4B1CEF3711A33063415BB0E7E82F200059270F9CC6B2D90686C8AD5FB7D25A0A110D48AAB5C63BD2BA870B0D986F0B6694B1184BCB7qCNEI" TargetMode="External"/><Relationship Id="rId242" Type="http://schemas.openxmlformats.org/officeDocument/2006/relationships/hyperlink" Target="consultantplus://offline/ref=CF65F3260FC4B1CEF3711A33063415BB0E7E82F201029574FECC6B2D90686C8AD5FB7D25A0A110D48AAB5C63BD2BA870B0D986F0B6694B1184BCB7qCNEI" TargetMode="External"/><Relationship Id="rId263" Type="http://schemas.openxmlformats.org/officeDocument/2006/relationships/hyperlink" Target="consultantplus://offline/ref=CF65F3260FC4B1CEF3711A33063415BB0E7E82F201089775F5CC6B2D90686C8AD5FB7D25A0A110D48AAB5C63BD2BA870B0D986F0B6694B1184BCB7qCNEI" TargetMode="External"/><Relationship Id="rId284" Type="http://schemas.openxmlformats.org/officeDocument/2006/relationships/hyperlink" Target="consultantplus://offline/ref=CF65F3260FC4B1CEF3711A33063415BB0E7E82F20900907BFAC1362798316088D2F42232A7E81CD58AAB5C65B074AD65A1818BF9A177420698BEB5CCq8NFI" TargetMode="External"/><Relationship Id="rId319" Type="http://schemas.openxmlformats.org/officeDocument/2006/relationships/hyperlink" Target="consultantplus://offline/ref=CF65F3260FC4B1CEF3711A33063415BB0E7E82F209009777F5C7362798316088D2F42232A7E81CD58AAB5C67B774AD65A1818BF9A177420698BEB5CCq8NFI" TargetMode="External"/><Relationship Id="rId470" Type="http://schemas.openxmlformats.org/officeDocument/2006/relationships/hyperlink" Target="consultantplus://offline/ref=CF65F3260FC4B1CEF3711A33063415BB0E7E82F209009077FDC7362798316088D2F42232A7E81CD58AAB5C65B174AD65A1818BF9A177420698BEB5CCq8NFI" TargetMode="External"/><Relationship Id="rId491" Type="http://schemas.openxmlformats.org/officeDocument/2006/relationships/hyperlink" Target="consultantplus://offline/ref=CF65F3260FC4B1CEF3711A33063415BB0E7E82F209009777F5C7362798316088D2F42232A7E81CD58AAB5D60B574AD65A1818BF9A177420698BEB5CCq8NFI" TargetMode="External"/><Relationship Id="rId505" Type="http://schemas.openxmlformats.org/officeDocument/2006/relationships/hyperlink" Target="consultantplus://offline/ref=CF65F3260FC4B1CEF3711A33063415BB0E7E82F20900967BF5C0362798316088D2F42232A7E81CD58AAB5C64B674AD65A1818BF9A177420698BEB5CCq8NFI" TargetMode="External"/><Relationship Id="rId526" Type="http://schemas.openxmlformats.org/officeDocument/2006/relationships/hyperlink" Target="consultantplus://offline/ref=CF65F3260FC4B1CEF3711A33063415BB0E7E82F209009777F5C7362798316088D2F42232A7E81CD58AAB5E61B774AD65A1818BF9A177420698BEB5CCq8NFI" TargetMode="External"/><Relationship Id="rId37" Type="http://schemas.openxmlformats.org/officeDocument/2006/relationships/hyperlink" Target="consultantplus://offline/ref=CF65F3260FC4B1CEF3711A33063415BB0E7E82F20F019B7AFCCC6B2D90686C8AD5FB7D25A0A110D48AAB5C60BD2BA870B0D986F0B6694B1184BCB7qCNEI" TargetMode="External"/><Relationship Id="rId58" Type="http://schemas.openxmlformats.org/officeDocument/2006/relationships/hyperlink" Target="consultantplus://offline/ref=CF65F3260FC4B1CEF3711A33063415BB0E7E82F20F089372FDCC6B2D90686C8AD5FB7D25A0A110D48AAB5C60BD2BA870B0D986F0B6694B1184BCB7qCNEI" TargetMode="External"/><Relationship Id="rId79" Type="http://schemas.openxmlformats.org/officeDocument/2006/relationships/hyperlink" Target="consultantplus://offline/ref=CF65F3260FC4B1CEF3711A33063415BB0E7E82F200069271FACC6B2D90686C8AD5FB7D25A0A110D48AAB5C60BD2BA870B0D986F0B6694B1184BCB7qCNEI" TargetMode="External"/><Relationship Id="rId102" Type="http://schemas.openxmlformats.org/officeDocument/2006/relationships/hyperlink" Target="consultantplus://offline/ref=CF65F3260FC4B1CEF3711A33063415BB0E7E82F201049073FDCC6B2D90686C8AD5FB7D25A0A110D48AAB5C60BD2BA870B0D986F0B6694B1184BCB7qCNEI" TargetMode="External"/><Relationship Id="rId123" Type="http://schemas.openxmlformats.org/officeDocument/2006/relationships/hyperlink" Target="consultantplus://offline/ref=CF65F3260FC4B1CEF3711A33063415BB0E7E82F201099A72FCCC6B2D90686C8AD5FB7D25A0A110D48AAB5C60BD2BA870B0D986F0B6694B1184BCB7qCNEI" TargetMode="External"/><Relationship Id="rId144" Type="http://schemas.openxmlformats.org/officeDocument/2006/relationships/hyperlink" Target="consultantplus://offline/ref=CF65F3260FC4B1CEF3711A33063415BB0E7E82F20900957AFAC5362798316088D2F42232A7E81CD58AAB5C65B374AD65A1818BF9A177420698BEB5CCq8NFI" TargetMode="External"/><Relationship Id="rId330" Type="http://schemas.openxmlformats.org/officeDocument/2006/relationships/hyperlink" Target="consultantplus://offline/ref=CF65F3260FC4B1CEF3711A33063415BB0E7E82F20103917BF9CC6B2D90686C8AD5FB7D25A0A110D48AAB5D64BD2BA870B0D986F0B6694B1184BCB7qCNEI" TargetMode="External"/><Relationship Id="rId547" Type="http://schemas.openxmlformats.org/officeDocument/2006/relationships/hyperlink" Target="consultantplus://offline/ref=CF65F3260FC4B1CEF3711A33063415BB0E7E82F209009777F5C7362798316088D2F42232A7E81CD58AAB5E63B074AD65A1818BF9A177420698BEB5CCq8NFI" TargetMode="External"/><Relationship Id="rId568" Type="http://schemas.openxmlformats.org/officeDocument/2006/relationships/hyperlink" Target="consultantplus://offline/ref=CF65F3260FC4B1CEF3711A33063415BB0E7E82F209009477F4CE362798316088D2F42232A7E81CD58AAB5C64B774AD65A1818BF9A177420698BEB5CCq8NFI" TargetMode="External"/><Relationship Id="rId90" Type="http://schemas.openxmlformats.org/officeDocument/2006/relationships/hyperlink" Target="consultantplus://offline/ref=CF65F3260FC4B1CEF3711A33063415BB0E7E82F201009670FECC6B2D90686C8AD5FB7D25A0A110D48AAB5C60BD2BA870B0D986F0B6694B1184BCB7qCNEI" TargetMode="External"/><Relationship Id="rId165" Type="http://schemas.openxmlformats.org/officeDocument/2006/relationships/hyperlink" Target="consultantplus://offline/ref=CF65F3260FC4B1CEF3711A33063415BB0E7E82F20E069371F4CC6B2D90686C8AD5FB7D25A0A110D48AAB5C63BD2BA870B0D986F0B6694B1184BCB7qCNEI" TargetMode="External"/><Relationship Id="rId186" Type="http://schemas.openxmlformats.org/officeDocument/2006/relationships/hyperlink" Target="consultantplus://offline/ref=CF65F3260FC4B1CEF3711A33063415BB0E7E82F20F019B7AFCCC6B2D90686C8AD5FB7D25A0A110D48AAB5C63BD2BA870B0D986F0B6694B1184BCB7qCNEI" TargetMode="External"/><Relationship Id="rId351" Type="http://schemas.openxmlformats.org/officeDocument/2006/relationships/hyperlink" Target="consultantplus://offline/ref=CF65F3260FC4B1CEF3711A33063415BB0E7E82F209009777F5C7362798316088D2F42232A7E81CD58AAB5C61B474AD65A1818BF9A177420698BEB5CCq8NFI" TargetMode="External"/><Relationship Id="rId372" Type="http://schemas.openxmlformats.org/officeDocument/2006/relationships/hyperlink" Target="consultantplus://offline/ref=CF65F3260FC4B1CEF3711A33063415BB0E7E82F209009777F5C7362798316088D2F42232A7E81CD58AAB5C63B774AD65A1818BF9A177420698BEB5CCq8NFI" TargetMode="External"/><Relationship Id="rId393" Type="http://schemas.openxmlformats.org/officeDocument/2006/relationships/hyperlink" Target="consultantplus://offline/ref=CF65F3260FC4B1CEF3711A33063415BB0E7E82F20106967AFECC6B2D90686C8AD5FB7D25A0A110D48AAB5E65BD2BA870B0D986F0B6694B1184BCB7qCNEI" TargetMode="External"/><Relationship Id="rId407" Type="http://schemas.openxmlformats.org/officeDocument/2006/relationships/hyperlink" Target="consultantplus://offline/ref=CF65F3260FC4B1CEF3711A33063415BB0E7E82F209009777F5C7362798316088D2F42232A7E81CD58AAB5C6DB374AD65A1818BF9A177420698BEB5CCq8NFI" TargetMode="External"/><Relationship Id="rId428" Type="http://schemas.openxmlformats.org/officeDocument/2006/relationships/hyperlink" Target="consultantplus://offline/ref=CF65F3260FC4B1CEF3711A33063415BB0E7E82F209009777F5C7362798316088D2F42232A7E81CD58AAB5D65B374AD65A1818BF9A177420698BEB5CCq8NFI" TargetMode="External"/><Relationship Id="rId449" Type="http://schemas.openxmlformats.org/officeDocument/2006/relationships/hyperlink" Target="consultantplus://offline/ref=CF65F3260FC4B1CEF3711A33063415BB0E7E82F201099174FCCC6B2D90686C8AD5FB7D25A0A110D48AAB5D65BD2BA870B0D986F0B6694B1184BCB7qCNEI" TargetMode="External"/><Relationship Id="rId211" Type="http://schemas.openxmlformats.org/officeDocument/2006/relationships/hyperlink" Target="consultantplus://offline/ref=CF65F3260FC4B1CEF3711A33063415BB0E7E82F200009A7AF5CC6B2D90686C8AD5FB7D25A0A110D48AAB5C63BD2BA870B0D986F0B6694B1184BCB7qCNEI" TargetMode="External"/><Relationship Id="rId232" Type="http://schemas.openxmlformats.org/officeDocument/2006/relationships/hyperlink" Target="consultantplus://offline/ref=CF65F3260FC4B1CEF3711A33063415BB0E7E82F200079273FBCC6B2D90686C8AD5FB7D25A0A110D48AAB5C63BD2BA870B0D986F0B6694B1184BCB7qCNEI" TargetMode="External"/><Relationship Id="rId253" Type="http://schemas.openxmlformats.org/officeDocument/2006/relationships/hyperlink" Target="consultantplus://offline/ref=CF65F3260FC4B1CEF3711A33063415BB0E7E82F201049072FACC6B2D90686C8AD5FB7D25A0A110D48AAB5C63BD2BA870B0D986F0B6694B1184BCB7qCNEI" TargetMode="External"/><Relationship Id="rId274" Type="http://schemas.openxmlformats.org/officeDocument/2006/relationships/hyperlink" Target="consultantplus://offline/ref=CF65F3260FC4B1CEF3711A33063415BB0E7E82F209009372FBC4362798316088D2F42232A7E81CD58AAB5C65B074AD65A1818BF9A177420698BEB5CCq8NFI" TargetMode="External"/><Relationship Id="rId295" Type="http://schemas.openxmlformats.org/officeDocument/2006/relationships/hyperlink" Target="consultantplus://offline/ref=CF65F3260FC4B1CEF3711A33063415BB0E7E82F209009476F5C7362798316088D2F42232A7E81CD58AAB5C65B074AD65A1818BF9A177420698BEB5CCq8NFI" TargetMode="External"/><Relationship Id="rId309" Type="http://schemas.openxmlformats.org/officeDocument/2006/relationships/hyperlink" Target="consultantplus://offline/ref=CF65F3260FC4B1CEF3711A33063415BB0E7E82F201009173F8CC6B2D90686C8AD5FB7D25A0A110D48AAB5C6DBD2BA870B0D986F0B6694B1184BCB7qCNEI" TargetMode="External"/><Relationship Id="rId460" Type="http://schemas.openxmlformats.org/officeDocument/2006/relationships/hyperlink" Target="consultantplus://offline/ref=CF65F3260FC4B1CEF3711A33063415BB0E7E82F209009777F5C7362798316088D2F42232A7E81CD58AAB5D64B374AD65A1818BF9A177420698BEB5CCq8NFI" TargetMode="External"/><Relationship Id="rId481" Type="http://schemas.openxmlformats.org/officeDocument/2006/relationships/hyperlink" Target="consultantplus://offline/ref=CF65F3260FC4B1CEF3711A33063415BB0E7E82F209009574F8C5362798316088D2F42232A7E81CD58AAB5C64B674AD65A1818BF9A177420698BEB5CCq8NFI" TargetMode="External"/><Relationship Id="rId516" Type="http://schemas.openxmlformats.org/officeDocument/2006/relationships/hyperlink" Target="consultantplus://offline/ref=CF65F3260FC4B1CEF3711A33063415BB0E7E82F209009777F5C7362798316088D2F42232A7E81CD58AAB5E66B574AD65A1818BF9A177420698BEB5CCq8NFI" TargetMode="External"/><Relationship Id="rId27" Type="http://schemas.openxmlformats.org/officeDocument/2006/relationships/hyperlink" Target="consultantplus://offline/ref=CF65F3260FC4B1CEF3711A33063415BB0E7E82F20F029372FACC6B2D90686C8AD5FB7D25A0A110D48AAB5C60BD2BA870B0D986F0B6694B1184BCB7qCNEI" TargetMode="External"/><Relationship Id="rId48" Type="http://schemas.openxmlformats.org/officeDocument/2006/relationships/hyperlink" Target="consultantplus://offline/ref=CF65F3260FC4B1CEF3711A33063415BB0E7E82F20F059675FDCC6B2D90686C8AD5FB7D25A0A110D48AAB5C60BD2BA870B0D986F0B6694B1184BCB7qCNEI" TargetMode="External"/><Relationship Id="rId69" Type="http://schemas.openxmlformats.org/officeDocument/2006/relationships/hyperlink" Target="consultantplus://offline/ref=CF65F3260FC4B1CEF3711A33063415BB0E7E82F200049577FBCC6B2D90686C8AD5FB7D25A0A110D48AAB5C60BD2BA870B0D986F0B6694B1184BCB7qCNEI" TargetMode="External"/><Relationship Id="rId113" Type="http://schemas.openxmlformats.org/officeDocument/2006/relationships/hyperlink" Target="consultantplus://offline/ref=CF65F3260FC4B1CEF3711A33063415BB0E7E82F201089375FECC6B2D90686C8AD5FB7D25A0A110D48AAB5C60BD2BA870B0D986F0B6694B1184BCB7qCNEI" TargetMode="External"/><Relationship Id="rId134" Type="http://schemas.openxmlformats.org/officeDocument/2006/relationships/hyperlink" Target="consultantplus://offline/ref=CF65F3260FC4B1CEF3711A33063415BB0E7E82F209009075FCC7362798316088D2F42232A7E81CD58AAB5C65B374AD65A1818BF9A177420698BEB5CCq8NFI" TargetMode="External"/><Relationship Id="rId320" Type="http://schemas.openxmlformats.org/officeDocument/2006/relationships/hyperlink" Target="consultantplus://offline/ref=CF65F3260FC4B1CEF3711A33063415BB0E7E82F209009777F5C7362798316088D2F42232A7E81CD58AAB5C67B474AD65A1818BF9A177420698BEB5CCq8NFI" TargetMode="External"/><Relationship Id="rId537" Type="http://schemas.openxmlformats.org/officeDocument/2006/relationships/hyperlink" Target="consultantplus://offline/ref=CF65F3260FC4B1CEF3711A33063415BB0E7E82F209009777F5C7362798316088D2F42232A7E81CD58AAB5E60B574AD65A1818BF9A177420698BEB5CCq8NFI" TargetMode="External"/><Relationship Id="rId558" Type="http://schemas.openxmlformats.org/officeDocument/2006/relationships/hyperlink" Target="consultantplus://offline/ref=CF65F3260FC4B1CEF3711A33063415BB0E7E82F20009967BF9CC6B2D90686C8AD5FB7D25A0A110D48AAB5C62BD2BA870B0D986F0B6694B1184BCB7qCNEI" TargetMode="External"/><Relationship Id="rId80" Type="http://schemas.openxmlformats.org/officeDocument/2006/relationships/hyperlink" Target="consultantplus://offline/ref=CF65F3260FC4B1CEF3711A33063415BB0E7E82F200069075F4CC6B2D90686C8AD5FB7D25A0A110D48AAB5C60BD2BA870B0D986F0B6694B1184BCB7qCNEI" TargetMode="External"/><Relationship Id="rId155" Type="http://schemas.openxmlformats.org/officeDocument/2006/relationships/hyperlink" Target="consultantplus://offline/ref=CF65F3260FC4B1CEF3711A33063415BB0E7E82F20D099273FDCC6B2D90686C8AD5FB7D25A0A110D48AAB5C63BD2BA870B0D986F0B6694B1184BCB7qCNEI" TargetMode="External"/><Relationship Id="rId176" Type="http://schemas.openxmlformats.org/officeDocument/2006/relationships/hyperlink" Target="consultantplus://offline/ref=CF65F3260FC4B1CEF3711A33063415BB0E7E82F20F029372FACC6B2D90686C8AD5FB7D25A0A110D48AAB5C63BD2BA870B0D986F0B6694B1184BCB7qCNEI" TargetMode="External"/><Relationship Id="rId197" Type="http://schemas.openxmlformats.org/officeDocument/2006/relationships/hyperlink" Target="consultantplus://offline/ref=CF65F3260FC4B1CEF3711A33063415BB0E7E82F20F059675FDCC6B2D90686C8AD5FB7D25A0A110D48AAB5C63BD2BA870B0D986F0B6694B1184BCB7qCNEI" TargetMode="External"/><Relationship Id="rId341" Type="http://schemas.openxmlformats.org/officeDocument/2006/relationships/hyperlink" Target="consultantplus://offline/ref=CF65F3260FC4B1CEF3711A33063415BB0E7E82F20900957AFAC5362798316088D2F42232A7E81CD58AAB5C64B474AD65A1818BF9A177420698BEB5CCq8NFI" TargetMode="External"/><Relationship Id="rId362" Type="http://schemas.openxmlformats.org/officeDocument/2006/relationships/hyperlink" Target="consultantplus://offline/ref=CF65F3260FC4B1CEF3711A33063415BB0E7E82F201099574F4CC6B2D90686C8AD5FB7D25A0A110D48AAB5C62BD2BA870B0D986F0B6694B1184BCB7qCNEI" TargetMode="External"/><Relationship Id="rId383" Type="http://schemas.openxmlformats.org/officeDocument/2006/relationships/hyperlink" Target="consultantplus://offline/ref=CF65F3260FC4B1CEF3711A33063415BB0E7E82F20F09977BF8CC6B2D90686C8AD5FB7D25A0A110D48AAB5C62BD2BA870B0D986F0B6694B1184BCB7qCNEI" TargetMode="External"/><Relationship Id="rId418" Type="http://schemas.openxmlformats.org/officeDocument/2006/relationships/hyperlink" Target="consultantplus://offline/ref=CF65F3260FC4B1CEF3711A33063415BB0E7E82F209009777F5C7362798316088D2F42232A7E81CD58AAB5C6CB074AD65A1818BF9A177420698BEB5CCq8NFI" TargetMode="External"/><Relationship Id="rId439" Type="http://schemas.openxmlformats.org/officeDocument/2006/relationships/hyperlink" Target="consultantplus://offline/ref=CF65F3260FC4B1CEF3711A33063415BB0E7E82F200059370FBCC6B2D90686C8AD5FB7D25A0A110D48AAB5D63BD2BA870B0D986F0B6694B1184BCB7qCNEI" TargetMode="External"/><Relationship Id="rId201" Type="http://schemas.openxmlformats.org/officeDocument/2006/relationships/hyperlink" Target="consultantplus://offline/ref=CF65F3260FC4B1CEF3711A33063415BB0E7E82F20F069175FBCC6B2D90686C8AD5FB7D25A0A110D48AAB5C63BD2BA870B0D986F0B6694B1184BCB7qCNEI" TargetMode="External"/><Relationship Id="rId222" Type="http://schemas.openxmlformats.org/officeDocument/2006/relationships/hyperlink" Target="consultantplus://offline/ref=CF65F3260FC4B1CEF3711A33063415BB0E7E82F200059277FDCC6B2D90686C8AD5FB7D25A0A110D48AAB5C63BD2BA870B0D986F0B6694B1184BCB7qCNEI" TargetMode="External"/><Relationship Id="rId243" Type="http://schemas.openxmlformats.org/officeDocument/2006/relationships/hyperlink" Target="consultantplus://offline/ref=CF65F3260FC4B1CEF3711A33063415BB0E7E82F20103917BF9CC6B2D90686C8AD5FB7D25A0A110D48AAB5C63BD2BA870B0D986F0B6694B1184BCB7qCNEI" TargetMode="External"/><Relationship Id="rId264" Type="http://schemas.openxmlformats.org/officeDocument/2006/relationships/hyperlink" Target="consultantplus://offline/ref=CF65F3260FC4B1CEF3711A33063415BB0E7E82F20108977AFCCC6B2D90686C8AD5FB7D25A0A110D48AAB5C63BD2BA870B0D986F0B6694B1184BCB7qCNEI" TargetMode="External"/><Relationship Id="rId285" Type="http://schemas.openxmlformats.org/officeDocument/2006/relationships/hyperlink" Target="consultantplus://offline/ref=CF65F3260FC4B1CEF3711A33063415BB0E7E82F209009777F5C7362798316088D2F42232A7E81CD58AAB5C65B074AD65A1818BF9A177420698BEB5CCq8NFI" TargetMode="External"/><Relationship Id="rId450" Type="http://schemas.openxmlformats.org/officeDocument/2006/relationships/hyperlink" Target="consultantplus://offline/ref=CF65F3260FC4B1CEF3711A33063415BB0E7E82F209009075FCC7362798316088D2F42232A7E81CD58AAB5C65BE74AD65A1818BF9A177420698BEB5CCq8NFI" TargetMode="External"/><Relationship Id="rId471" Type="http://schemas.openxmlformats.org/officeDocument/2006/relationships/hyperlink" Target="consultantplus://offline/ref=CF65F3260FC4B1CEF3711A33063415BB0E7E82F209009574F8C5362798316088D2F42232A7E81CD58AAB5C65BE74AD65A1818BF9A177420698BEB5CCq8NFI" TargetMode="External"/><Relationship Id="rId506" Type="http://schemas.openxmlformats.org/officeDocument/2006/relationships/hyperlink" Target="consultantplus://offline/ref=CF65F3260FC4B1CEF3711A33063415BB0E7E82F200079273F4CC6B2D90686C8AD5FB7D25A0A110D48AAB5C62BD2BA870B0D986F0B6694B1184BCB7qCNEI" TargetMode="External"/><Relationship Id="rId17" Type="http://schemas.openxmlformats.org/officeDocument/2006/relationships/hyperlink" Target="consultantplus://offline/ref=CF65F3260FC4B1CEF3711A33063415BB0E7E82F20E069170F8CC6B2D90686C8AD5FB7D25A0A110D48AAB5C60BD2BA870B0D986F0B6694B1184BCB7qCNEI" TargetMode="External"/><Relationship Id="rId38" Type="http://schemas.openxmlformats.org/officeDocument/2006/relationships/hyperlink" Target="consultantplus://offline/ref=CF65F3260FC4B1CEF3711A33063415BB0E7E82F20F019B7AFDCC6B2D90686C8AD5FB7D25A0A110D48AAB5C60BD2BA870B0D986F0B6694B1184BCB7qCNEI" TargetMode="External"/><Relationship Id="rId59" Type="http://schemas.openxmlformats.org/officeDocument/2006/relationships/hyperlink" Target="consultantplus://offline/ref=CF65F3260FC4B1CEF3711A33063415BB0E7E82F20F089372FECC6B2D90686C8AD5FB7D25A0A110D48AAB5C60BD2BA870B0D986F0B6694B1184BCB7qCNEI" TargetMode="External"/><Relationship Id="rId103" Type="http://schemas.openxmlformats.org/officeDocument/2006/relationships/hyperlink" Target="consultantplus://offline/ref=CF65F3260FC4B1CEF3711A33063415BB0E7E82F201049073FECC6B2D90686C8AD5FB7D25A0A110D48AAB5C60BD2BA870B0D986F0B6694B1184BCB7qCNEI" TargetMode="External"/><Relationship Id="rId124" Type="http://schemas.openxmlformats.org/officeDocument/2006/relationships/hyperlink" Target="consultantplus://offline/ref=CF65F3260FC4B1CEF3711A33063415BB0E7E82F201099A72FECC6B2D90686C8AD5FB7D25A0A110D48AAB5C60BD2BA870B0D986F0B6694B1184BCB7qCNEI" TargetMode="External"/><Relationship Id="rId310" Type="http://schemas.openxmlformats.org/officeDocument/2006/relationships/hyperlink" Target="consultantplus://offline/ref=CF65F3260FC4B1CEF3711A33063415BB0E7E82F20106967AFECC6B2D90686C8AD5FB7D25A0A110D48AAB5C6DBD2BA870B0D986F0B6694B1184BCB7qCNEI" TargetMode="External"/><Relationship Id="rId492" Type="http://schemas.openxmlformats.org/officeDocument/2006/relationships/hyperlink" Target="consultantplus://offline/ref=CF65F3260FC4B1CEF3711A33063415BB0E7E82F209009777F5C7362798316088D2F42232A7E81CD58AAB5D60B274AD65A1818BF9A177420698BEB5CCq8NFI" TargetMode="External"/><Relationship Id="rId527" Type="http://schemas.openxmlformats.org/officeDocument/2006/relationships/hyperlink" Target="consultantplus://offline/ref=CF65F3260FC4B1CEF3711A33063415BB0E7E82F209009777F5C7362798316088D2F42232A7E81CD58AAB5E61B474AD65A1818BF9A177420698BEB5CCq8NFI" TargetMode="External"/><Relationship Id="rId548" Type="http://schemas.openxmlformats.org/officeDocument/2006/relationships/hyperlink" Target="consultantplus://offline/ref=CF65F3260FC4B1CEF3711A33063415BB0E7E82F209009777F5C7362798316088D2F42232A7E81CD58AAB5E62B174AD65A1818BF9A177420698BEB5CCq8NFI" TargetMode="External"/><Relationship Id="rId569" Type="http://schemas.openxmlformats.org/officeDocument/2006/relationships/hyperlink" Target="consultantplus://offline/ref=CF65F3260FC4B1CEF3711A33063415BB0E7E82F201069A77FACC6B2D90686C8AD5FB7D25A0A110D48AAB5E63BD2BA870B0D986F0B6694B1184BCB7qCNEI" TargetMode="External"/><Relationship Id="rId70" Type="http://schemas.openxmlformats.org/officeDocument/2006/relationships/hyperlink" Target="consultantplus://offline/ref=CF65F3260FC4B1CEF3711A33063415BB0E7E82F200049574FDCC6B2D90686C8AD5FB7D25A0A110D48AAB5C60BD2BA870B0D986F0B6694B1184BCB7qCNEI" TargetMode="External"/><Relationship Id="rId91" Type="http://schemas.openxmlformats.org/officeDocument/2006/relationships/hyperlink" Target="consultantplus://offline/ref=CF65F3260FC4B1CEF3711A33063415BB0E7E82F201009573FACC6B2D90686C8AD5FB7D25A0A110D48AAB5C60BD2BA870B0D986F0B6694B1184BCB7qCNEI" TargetMode="External"/><Relationship Id="rId145" Type="http://schemas.openxmlformats.org/officeDocument/2006/relationships/hyperlink" Target="consultantplus://offline/ref=CF65F3260FC4B1CEF3711A33063415BB0E7E82F209009472F9C0362798316088D2F42232A7E81CD58AAB5C65B374AD65A1818BF9A177420698BEB5CCq8NFI" TargetMode="External"/><Relationship Id="rId166" Type="http://schemas.openxmlformats.org/officeDocument/2006/relationships/hyperlink" Target="consultantplus://offline/ref=CF65F3260FC4B1CEF3711A33063415BB0E7E82F20E069170F8CC6B2D90686C8AD5FB7D25A0A110D48AAB5C63BD2BA870B0D986F0B6694B1184BCB7qCNEI" TargetMode="External"/><Relationship Id="rId187" Type="http://schemas.openxmlformats.org/officeDocument/2006/relationships/hyperlink" Target="consultantplus://offline/ref=CF65F3260FC4B1CEF3711A33063415BB0E7E82F20F019B7AFDCC6B2D90686C8AD5FB7D25A0A110D48AAB5C63BD2BA870B0D986F0B6694B1184BCB7qCNEI" TargetMode="External"/><Relationship Id="rId331" Type="http://schemas.openxmlformats.org/officeDocument/2006/relationships/hyperlink" Target="consultantplus://offline/ref=CF65F3260FC4B1CEF3711A33063415BB0E7E82F209009777F5C7362798316088D2F42232A7E81CD58AAB5C67BF74AD65A1818BF9A177420698BEB5CCq8NFI" TargetMode="External"/><Relationship Id="rId352" Type="http://schemas.openxmlformats.org/officeDocument/2006/relationships/hyperlink" Target="consultantplus://offline/ref=CF65F3260FC4B1CEF3711A33063415BB0E7E82F209009777F5C7362798316088D2F42232A7E81CD58AAB5C61B274AD65A1818BF9A177420698BEB5CCq8NFI" TargetMode="External"/><Relationship Id="rId373" Type="http://schemas.openxmlformats.org/officeDocument/2006/relationships/hyperlink" Target="consultantplus://offline/ref=CF65F3260FC4B1CEF3711A33063415BB0E7E82F209009777F5C7362798316088D2F42232A7E81CD58AAB5C63B474AD65A1818BF9A177420698BEB5CCq8NFI" TargetMode="External"/><Relationship Id="rId394" Type="http://schemas.openxmlformats.org/officeDocument/2006/relationships/hyperlink" Target="consultantplus://offline/ref=CF65F3260FC4B1CEF3711A33063415BB0E7E82F209009777F5C7362798316088D2F42232A7E81CD58AAB5C62B374AD65A1818BF9A177420698BEB5CCq8NFI" TargetMode="External"/><Relationship Id="rId408" Type="http://schemas.openxmlformats.org/officeDocument/2006/relationships/hyperlink" Target="consultantplus://offline/ref=CF65F3260FC4B1CEF3711A33063415BB0E7E82F209009777F5C7362798316088D2F42232A7E81CD58AAB5C6DB074AD65A1818BF9A177420698BEB5CCq8NFI" TargetMode="External"/><Relationship Id="rId429" Type="http://schemas.openxmlformats.org/officeDocument/2006/relationships/hyperlink" Target="consultantplus://offline/ref=CF65F3260FC4B1CEF3711A33063415BB0E7E82F200049277FCCC6B2D90686C8AD5FB7D25A0A110D48AAB5C63BD2BA870B0D986F0B6694B1184BCB7qCNE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F65F3260FC4B1CEF3711A33063415BB0E7E82F200029670FDCC6B2D90686C8AD5FB7D25A0A110D48AAB5C63BD2BA870B0D986F0B6694B1184BCB7qCNEI" TargetMode="External"/><Relationship Id="rId233" Type="http://schemas.openxmlformats.org/officeDocument/2006/relationships/hyperlink" Target="consultantplus://offline/ref=CF65F3260FC4B1CEF3711A33063415BB0E7E82F200079273F4CC6B2D90686C8AD5FB7D25A0A110D48AAB5C63BD2BA870B0D986F0B6694B1184BCB7qCNEI" TargetMode="External"/><Relationship Id="rId254" Type="http://schemas.openxmlformats.org/officeDocument/2006/relationships/hyperlink" Target="consultantplus://offline/ref=CF65F3260FC4B1CEF3711A33063415BB0E7E82F20104967BF4CC6B2D90686C8AD5FB7D25A0A110D48AAB5C63BD2BA870B0D986F0B6694B1184BCB7qCNEI" TargetMode="External"/><Relationship Id="rId440" Type="http://schemas.openxmlformats.org/officeDocument/2006/relationships/hyperlink" Target="consultantplus://offline/ref=CF65F3260FC4B1CEF3711A33063415BB0E7E82F200059370FBCC6B2D90686C8AD5FB7D25A0A110D48AAB5D62BD2BA870B0D986F0B6694B1184BCB7qCNEI" TargetMode="External"/><Relationship Id="rId28" Type="http://schemas.openxmlformats.org/officeDocument/2006/relationships/hyperlink" Target="consultantplus://offline/ref=CF65F3260FC4B1CEF3711A33063415BB0E7E82F20F009472FBCC6B2D90686C8AD5FB7D25A0A110D48AAB5C60BD2BA870B0D986F0B6694B1184BCB7qCNEI" TargetMode="External"/><Relationship Id="rId49" Type="http://schemas.openxmlformats.org/officeDocument/2006/relationships/hyperlink" Target="consultantplus://offline/ref=CF65F3260FC4B1CEF3711A33063415BB0E7E82F20F059B76F9CC6B2D90686C8AD5FB7D25A0A110D48AAB5C60BD2BA870B0D986F0B6694B1184BCB7qCNEI" TargetMode="External"/><Relationship Id="rId114" Type="http://schemas.openxmlformats.org/officeDocument/2006/relationships/hyperlink" Target="consultantplus://offline/ref=CF65F3260FC4B1CEF3711A33063415BB0E7E82F201089775F5CC6B2D90686C8AD5FB7D25A0A110D48AAB5C60BD2BA870B0D986F0B6694B1184BCB7qCNEI" TargetMode="External"/><Relationship Id="rId275" Type="http://schemas.openxmlformats.org/officeDocument/2006/relationships/hyperlink" Target="consultantplus://offline/ref=CF65F3260FC4B1CEF3711A33063415BB0E7E82F209009375FDC4362798316088D2F42232A7E81CD58AAB5C65B074AD65A1818BF9A177420698BEB5CCq8NFI" TargetMode="External"/><Relationship Id="rId296" Type="http://schemas.openxmlformats.org/officeDocument/2006/relationships/hyperlink" Target="consultantplus://offline/ref=CF65F3260FC4B1CEF3711A33063415BB0E7E82F209009477F4CE362798316088D2F42232A7E81CD58AAB5C65B074AD65A1818BF9A177420698BEB5CCq8NFI" TargetMode="External"/><Relationship Id="rId300" Type="http://schemas.openxmlformats.org/officeDocument/2006/relationships/hyperlink" Target="consultantplus://offline/ref=CF65F3260FC4B1CEF3711A33063415BB0E7E82F200049674FBCC6B2D90686C8AD5FB7D25A0A110D48AAB5D64BD2BA870B0D986F0B6694B1184BCB7qCNEI" TargetMode="External"/><Relationship Id="rId461" Type="http://schemas.openxmlformats.org/officeDocument/2006/relationships/hyperlink" Target="consultantplus://offline/ref=CF65F3260FC4B1CEF3711A33063415BB0E7E82F209009777F5C7362798316088D2F42232A7E81CD58AAB5D64B074AD65A1818BF9A177420698BEB5CCq8NFI" TargetMode="External"/><Relationship Id="rId482" Type="http://schemas.openxmlformats.org/officeDocument/2006/relationships/hyperlink" Target="consultantplus://offline/ref=CF65F3260FC4B1CEF3711A33063415BB0E7E82F201069A77FACC6B2D90686C8AD5FB7D25A0A110D48AAB5E60BD2BA870B0D986F0B6694B1184BCB7qCNEI" TargetMode="External"/><Relationship Id="rId517" Type="http://schemas.openxmlformats.org/officeDocument/2006/relationships/hyperlink" Target="consultantplus://offline/ref=CF65F3260FC4B1CEF3711A33063415BB0E7E82F209009777F5C7362798316088D2F42232A7E81CD58AAB5E66B274AD65A1818BF9A177420698BEB5CCq8NFI" TargetMode="External"/><Relationship Id="rId538" Type="http://schemas.openxmlformats.org/officeDocument/2006/relationships/hyperlink" Target="consultantplus://offline/ref=CF65F3260FC4B1CEF3711A33063415BB0E7E82F209009777F5C7362798316088D2F42232A7E81CD58AAB5E60B274AD65A1818BF9A177420698BEB5CCq8NFI" TargetMode="External"/><Relationship Id="rId559" Type="http://schemas.openxmlformats.org/officeDocument/2006/relationships/hyperlink" Target="consultantplus://offline/ref=CF65F3260FC4B1CEF3711A33063415BB0E7E82F209009777F5C7362798316088D2F42232A7E81CD58AAB5F65B674AD65A1818BF9A177420698BEB5CCq8NFI" TargetMode="External"/><Relationship Id="rId60" Type="http://schemas.openxmlformats.org/officeDocument/2006/relationships/hyperlink" Target="consultantplus://offline/ref=CF65F3260FC4B1CEF3711A33063415BB0E7E82F20F09977BF8CC6B2D90686C8AD5FB7D25A0A110D48AAB5C60BD2BA870B0D986F0B6694B1184BCB7qCNEI" TargetMode="External"/><Relationship Id="rId81" Type="http://schemas.openxmlformats.org/officeDocument/2006/relationships/hyperlink" Target="consultantplus://offline/ref=CF65F3260FC4B1CEF3711A33063415BB0E7E82F200069676FACC6B2D90686C8AD5FB7D25A0A110D48AAB5C60BD2BA870B0D986F0B6694B1184BCB7qCNEI" TargetMode="External"/><Relationship Id="rId135" Type="http://schemas.openxmlformats.org/officeDocument/2006/relationships/hyperlink" Target="consultantplus://offline/ref=CF65F3260FC4B1CEF3711A33063415BB0E7E82F20900907BFAC1362798316088D2F42232A7E81CD58AAB5C65B374AD65A1818BF9A177420698BEB5CCq8NFI" TargetMode="External"/><Relationship Id="rId156" Type="http://schemas.openxmlformats.org/officeDocument/2006/relationships/hyperlink" Target="consultantplus://offline/ref=CF65F3260FC4B1CEF3711A33063415BB0E7E82F20D099475F4CC6B2D90686C8AD5FB7D25A0A110D48AAB5C63BD2BA870B0D986F0B6694B1184BCB7qCNEI" TargetMode="External"/><Relationship Id="rId177" Type="http://schemas.openxmlformats.org/officeDocument/2006/relationships/hyperlink" Target="consultantplus://offline/ref=CF65F3260FC4B1CEF3711A33063415BB0E7E82F20F009472FBCC6B2D90686C8AD5FB7D25A0A110D48AAB5C63BD2BA870B0D986F0B6694B1184BCB7qCNEI" TargetMode="External"/><Relationship Id="rId198" Type="http://schemas.openxmlformats.org/officeDocument/2006/relationships/hyperlink" Target="consultantplus://offline/ref=CF65F3260FC4B1CEF3711A33063415BB0E7E82F20F059B76F9CC6B2D90686C8AD5FB7D25A0A110D48AAB5C63BD2BA870B0D986F0B6694B1184BCB7qCNEI" TargetMode="External"/><Relationship Id="rId321" Type="http://schemas.openxmlformats.org/officeDocument/2006/relationships/hyperlink" Target="consultantplus://offline/ref=CF65F3260FC4B1CEF3711A33063415BB0E7E82F209009777F5C7362798316088D2F42232A7E81CD58AAB5C67B574AD65A1818BF9A177420698BEB5CCq8NFI" TargetMode="External"/><Relationship Id="rId342" Type="http://schemas.openxmlformats.org/officeDocument/2006/relationships/hyperlink" Target="consultantplus://offline/ref=CF65F3260FC4B1CEF3711A33063415BB0E7E82F209009777F5C7362798316088D2F42232A7E81CD58AAB5C66B174AD65A1818BF9A177420698BEB5CCq8NFI" TargetMode="External"/><Relationship Id="rId363" Type="http://schemas.openxmlformats.org/officeDocument/2006/relationships/hyperlink" Target="consultantplus://offline/ref=CF65F3260FC4B1CEF3711A33063415BB0E7E82F209009777F5C7362798316088D2F42232A7E81CD58AAB5C60B574AD65A1818BF9A177420698BEB5CCq8NFI" TargetMode="External"/><Relationship Id="rId384" Type="http://schemas.openxmlformats.org/officeDocument/2006/relationships/hyperlink" Target="consultantplus://offline/ref=CF65F3260FC4B1CEF3711A33063415BB0E7E82F209009674FFC6362798316088D2F42232A7E81CD58AAB5C65B174AD65A1818BF9A177420698BEB5CCq8NFI" TargetMode="External"/><Relationship Id="rId419" Type="http://schemas.openxmlformats.org/officeDocument/2006/relationships/hyperlink" Target="consultantplus://offline/ref=CF65F3260FC4B1CEF3711A33063415BB0E7E82F209009674FFC6362798316088D2F42232A7E81CD58AAB5C65BF74AD65A1818BF9A177420698BEB5CCq8NFI" TargetMode="External"/><Relationship Id="rId570" Type="http://schemas.openxmlformats.org/officeDocument/2006/relationships/hyperlink" Target="consultantplus://offline/ref=CF65F3260FC4B1CEF3711A33063415BB0E7E82F20009937BF8CC6B2D90686C8AD5FB7D25A0A110D48AAB5C6DBD2BA870B0D986F0B6694B1184BCB7qCNEI" TargetMode="External"/><Relationship Id="rId202" Type="http://schemas.openxmlformats.org/officeDocument/2006/relationships/hyperlink" Target="consultantplus://offline/ref=CF65F3260FC4B1CEF3711A33063415BB0E7E82F20F06917AF5CC6B2D90686C8AD5FB7D25A0A110D48AAB5C63BD2BA870B0D986F0B6694B1184BCB7qCNEI" TargetMode="External"/><Relationship Id="rId223" Type="http://schemas.openxmlformats.org/officeDocument/2006/relationships/hyperlink" Target="consultantplus://offline/ref=CF65F3260FC4B1CEF3711A33063415BB0E7E82F200059277FECC6B2D90686C8AD5FB7D25A0A110D48AAB5C63BD2BA870B0D986F0B6694B1184BCB7qCNEI" TargetMode="External"/><Relationship Id="rId244" Type="http://schemas.openxmlformats.org/officeDocument/2006/relationships/hyperlink" Target="consultantplus://offline/ref=CF65F3260FC4B1CEF3711A33063415BB0E7E82F201039772FDCC6B2D90686C8AD5FB7D25A0A110D48AAB5C63BD2BA870B0D986F0B6694B1184BCB7qCNEI" TargetMode="External"/><Relationship Id="rId430" Type="http://schemas.openxmlformats.org/officeDocument/2006/relationships/hyperlink" Target="consultantplus://offline/ref=CF65F3260FC4B1CEF3711A33063415BB0E7E82F200059370FBCC6B2D90686C8AD5FB7D25A0A110D48AAB5C6DBD2BA870B0D986F0B6694B1184BCB7qCNEI" TargetMode="External"/><Relationship Id="rId18" Type="http://schemas.openxmlformats.org/officeDocument/2006/relationships/hyperlink" Target="consultantplus://offline/ref=CF65F3260FC4B1CEF3711A33063415BB0E7E82F20E089077FECC6B2D90686C8AD5FB7D25A0A110D48AAB5C60BD2BA870B0D986F0B6694B1184BCB7qCNEI" TargetMode="External"/><Relationship Id="rId39" Type="http://schemas.openxmlformats.org/officeDocument/2006/relationships/hyperlink" Target="consultantplus://offline/ref=CF65F3260FC4B1CEF3711A33063415BB0E7E82F20F02977BF4CC6B2D90686C8AD5FB7D25A0A110D48AAB5C60BD2BA870B0D986F0B6694B1184BCB7qCNEI" TargetMode="External"/><Relationship Id="rId265" Type="http://schemas.openxmlformats.org/officeDocument/2006/relationships/hyperlink" Target="consultantplus://offline/ref=CF65F3260FC4B1CEF3711A33063415BB0E7E82F201089B72F4CC6B2D90686C8AD5FB7D25A0A110D48AAB5C63BD2BA870B0D986F0B6694B1184BCB7qCNEI" TargetMode="External"/><Relationship Id="rId286" Type="http://schemas.openxmlformats.org/officeDocument/2006/relationships/hyperlink" Target="consultantplus://offline/ref=CF65F3260FC4B1CEF3711A33063415BB0E7E82F209009672FCC6362798316088D2F42232A7E81CD58AAB5C65B074AD65A1818BF9A177420698BEB5CCq8NFI" TargetMode="External"/><Relationship Id="rId451" Type="http://schemas.openxmlformats.org/officeDocument/2006/relationships/hyperlink" Target="consultantplus://offline/ref=CF65F3260FC4B1CEF3711A33063415BB0E7E82F201099174FCCC6B2D90686C8AD5FB7D25A0A110D48AAB5D64BD2BA870B0D986F0B6694B1184BCB7qCNEI" TargetMode="External"/><Relationship Id="rId472" Type="http://schemas.openxmlformats.org/officeDocument/2006/relationships/hyperlink" Target="consultantplus://offline/ref=CF65F3260FC4B1CEF3711A33063415BB0E7E82F209009777F5C7362798316088D2F42232A7E81CD58AAB5D66BE74AD65A1818BF9A177420698BEB5CCq8NFI" TargetMode="External"/><Relationship Id="rId493" Type="http://schemas.openxmlformats.org/officeDocument/2006/relationships/hyperlink" Target="consultantplus://offline/ref=CF65F3260FC4B1CEF3711A33063415BB0E7E82F209009777F5C7362798316088D2F42232A7E81CD58AAB5D60B074AD65A1818BF9A177420698BEB5CCq8NFI" TargetMode="External"/><Relationship Id="rId507" Type="http://schemas.openxmlformats.org/officeDocument/2006/relationships/hyperlink" Target="consultantplus://offline/ref=CF65F3260FC4B1CEF3711A33063415BB0E7E82F209009777F5C7362798316088D2F42232A7E81CD58AAB5E67BE74AD65A1818BF9A177420698BEB5CCq8NFI" TargetMode="External"/><Relationship Id="rId528" Type="http://schemas.openxmlformats.org/officeDocument/2006/relationships/hyperlink" Target="consultantplus://offline/ref=CF65F3260FC4B1CEF3711A33063415BB0E7E82F209009777F5C7362798316088D2F42232A7E81CD58AAB5E61B574AD65A1818BF9A177420698BEB5CCq8NFI" TargetMode="External"/><Relationship Id="rId549" Type="http://schemas.openxmlformats.org/officeDocument/2006/relationships/hyperlink" Target="consultantplus://offline/ref=CF65F3260FC4B1CEF3711A33063415BB0E7E82F209009676FCC4362798316088D2F42232A7E81CD58AAB5C65B174AD65A1818BF9A177420698BEB5CCq8NFI" TargetMode="External"/><Relationship Id="rId50" Type="http://schemas.openxmlformats.org/officeDocument/2006/relationships/hyperlink" Target="consultantplus://offline/ref=CF65F3260FC4B1CEF3711A33063415BB0E7E82F20F069173FECC6B2D90686C8AD5FB7D25A0A110D48AAB5C60BD2BA870B0D986F0B6694B1184BCB7qCNEI" TargetMode="External"/><Relationship Id="rId104" Type="http://schemas.openxmlformats.org/officeDocument/2006/relationships/hyperlink" Target="consultantplus://offline/ref=CF65F3260FC4B1CEF3711A33063415BB0E7E82F201049072FACC6B2D90686C8AD5FB7D25A0A110D48AAB5C60BD2BA870B0D986F0B6694B1184BCB7qCNEI" TargetMode="External"/><Relationship Id="rId125" Type="http://schemas.openxmlformats.org/officeDocument/2006/relationships/hyperlink" Target="consultantplus://offline/ref=CF65F3260FC4B1CEF3711A33063415BB0E7E82F209009372FBC4362798316088D2F42232A7E81CD58AAB5C65B374AD65A1818BF9A177420698BEB5CCq8NFI" TargetMode="External"/><Relationship Id="rId146" Type="http://schemas.openxmlformats.org/officeDocument/2006/relationships/hyperlink" Target="consultantplus://offline/ref=CF65F3260FC4B1CEF3711A33063415BB0E7E82F209009476F5C7362798316088D2F42232A7E81CD58AAB5C65B374AD65A1818BF9A177420698BEB5CCq8NFI" TargetMode="External"/><Relationship Id="rId167" Type="http://schemas.openxmlformats.org/officeDocument/2006/relationships/hyperlink" Target="consultantplus://offline/ref=CF65F3260FC4B1CEF3711A33063415BB0E7E82F20E089077FECC6B2D90686C8AD5FB7D25A0A110D48AAB5C63BD2BA870B0D986F0B6694B1184BCB7qCNEI" TargetMode="External"/><Relationship Id="rId188" Type="http://schemas.openxmlformats.org/officeDocument/2006/relationships/hyperlink" Target="consultantplus://offline/ref=CF65F3260FC4B1CEF3711A33063415BB0E7E82F20F02977BF4CC6B2D90686C8AD5FB7D25A0A110D48AAB5C63BD2BA870B0D986F0B6694B1184BCB7qCNEI" TargetMode="External"/><Relationship Id="rId311" Type="http://schemas.openxmlformats.org/officeDocument/2006/relationships/hyperlink" Target="consultantplus://offline/ref=CF65F3260FC4B1CEF3711A33063415BB0E7E82F209009777F5C7362798316088D2F42232A7E81CD58AAB5C64B274AD65A1818BF9A177420698BEB5CCq8NFI" TargetMode="External"/><Relationship Id="rId332" Type="http://schemas.openxmlformats.org/officeDocument/2006/relationships/hyperlink" Target="consultantplus://offline/ref=CF65F3260FC4B1CEF3711A33063415BB0E7E82F20103917BF9CC6B2D90686C8AD5FB7D25A0A110D48AAB5D66BD2BA870B0D986F0B6694B1184BCB7qCNEI" TargetMode="External"/><Relationship Id="rId353" Type="http://schemas.openxmlformats.org/officeDocument/2006/relationships/hyperlink" Target="consultantplus://offline/ref=CF65F3260FC4B1CEF3711A33063415BB0E7E82F209009777F5C7362798316088D2F42232A7E81CD58AAB5C61B374AD65A1818BF9A177420698BEB5CCq8NFI" TargetMode="External"/><Relationship Id="rId374" Type="http://schemas.openxmlformats.org/officeDocument/2006/relationships/hyperlink" Target="consultantplus://offline/ref=CF65F3260FC4B1CEF3711A33063415BB0E7E82F201009173F8CC6B2D90686C8AD5FB7D25A0A110D48AAB5D65BD2BA870B0D986F0B6694B1184BCB7qCNEI" TargetMode="External"/><Relationship Id="rId395" Type="http://schemas.openxmlformats.org/officeDocument/2006/relationships/hyperlink" Target="consultantplus://offline/ref=CF65F3260FC4B1CEF3711A33063415BB0E7E82F20106967AFECC6B2D90686C8AD5FB7D25A0A110D48AAB5E67BD2BA870B0D986F0B6694B1184BCB7qCNEI" TargetMode="External"/><Relationship Id="rId409" Type="http://schemas.openxmlformats.org/officeDocument/2006/relationships/hyperlink" Target="consultantplus://offline/ref=CF65F3260FC4B1CEF3711A33063415BB0E7E82F209009777F5C7362798316088D2F42232A7E81CD58AAB5C6DB174AD65A1818BF9A177420698BEB5CCq8NFI" TargetMode="External"/><Relationship Id="rId560" Type="http://schemas.openxmlformats.org/officeDocument/2006/relationships/hyperlink" Target="consultantplus://offline/ref=CF65F3260FC4B1CEF3711A33063415BB0E7E82F209009777F5C7362798316088D2F42232A7E81CD58AAB5F65B774AD65A1818BF9A177420698BEB5CCq8NFI" TargetMode="External"/><Relationship Id="rId71" Type="http://schemas.openxmlformats.org/officeDocument/2006/relationships/hyperlink" Target="consultantplus://offline/ref=CF65F3260FC4B1CEF3711A33063415BB0E7E82F200059370FBCC6B2D90686C8AD5FB7D25A0A110D48AAB5C60BD2BA870B0D986F0B6694B1184BCB7qCNEI" TargetMode="External"/><Relationship Id="rId92" Type="http://schemas.openxmlformats.org/officeDocument/2006/relationships/hyperlink" Target="consultantplus://offline/ref=CF65F3260FC4B1CEF3711A33063415BB0E7E82F201019377FDCC6B2D90686C8AD5FB7D25A0A110D48AAB5C60BD2BA870B0D986F0B6694B1184BCB7qCNEI" TargetMode="External"/><Relationship Id="rId213" Type="http://schemas.openxmlformats.org/officeDocument/2006/relationships/hyperlink" Target="consultantplus://offline/ref=CF65F3260FC4B1CEF3711A33063415BB0E7E82F20002967BFECC6B2D90686C8AD5FB7D25A0A110D48AAB5C63BD2BA870B0D986F0B6694B1184BCB7qCNEI" TargetMode="External"/><Relationship Id="rId234" Type="http://schemas.openxmlformats.org/officeDocument/2006/relationships/hyperlink" Target="consultantplus://offline/ref=CF65F3260FC4B1CEF3711A33063415BB0E7E82F200079576FECC6B2D90686C8AD5FB7D25A0A110D48AAB5C63BD2BA870B0D986F0B6694B1184BCB7qCNEI" TargetMode="External"/><Relationship Id="rId420" Type="http://schemas.openxmlformats.org/officeDocument/2006/relationships/hyperlink" Target="consultantplus://offline/ref=CF65F3260FC4B1CEF3711A33063415BB0E7E82F209009777F5C7362798316088D2F42232A7E81CD58AAB5C6CB174AD65A1818BF9A177420698BEB5CCq8N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65F3260FC4B1CEF3711A33063415BB0E7E82F20F00947BFCCC6B2D90686C8AD5FB7D25A0A110D48AAB5C60BD2BA870B0D986F0B6694B1184BCB7qCNEI" TargetMode="External"/><Relationship Id="rId255" Type="http://schemas.openxmlformats.org/officeDocument/2006/relationships/hyperlink" Target="consultantplus://offline/ref=CF65F3260FC4B1CEF3711A33063415BB0E7E82F201059374FDCC6B2D90686C8AD5FB7D25A0A110D48AAB5C63BD2BA870B0D986F0B6694B1184BCB7qCNEI" TargetMode="External"/><Relationship Id="rId276" Type="http://schemas.openxmlformats.org/officeDocument/2006/relationships/hyperlink" Target="consultantplus://offline/ref=CF65F3260FC4B1CEF3711A33063415BB0E7E82F20900937BFEC5362798316088D2F42232A7E81CD58AAB5C65B074AD65A1818BF9A177420698BEB5CCq8NFI" TargetMode="External"/><Relationship Id="rId297" Type="http://schemas.openxmlformats.org/officeDocument/2006/relationships/hyperlink" Target="consultantplus://offline/ref=CF65F3260FC4B1CEF3711A33063415BB0E7E82F209009477F5C7362798316088D2F42232A7E81CD58AAB5C65B074AD65A1818BF9A177420698BEB5CCq8NFI" TargetMode="External"/><Relationship Id="rId441" Type="http://schemas.openxmlformats.org/officeDocument/2006/relationships/hyperlink" Target="consultantplus://offline/ref=CF65F3260FC4B1CEF3711A33063415BB0E7E82F209009777F5C7362798316088D2F42232A7E81CD58AAB5D64B674AD65A1818BF9A177420698BEB5CCq8NFI" TargetMode="External"/><Relationship Id="rId462" Type="http://schemas.openxmlformats.org/officeDocument/2006/relationships/hyperlink" Target="consultantplus://offline/ref=CF65F3260FC4B1CEF3711A33063415BB0E7E82F209009777F5C7362798316088D2F42232A7E81CD58AAB5D64BE74AD65A1818BF9A177420698BEB5CCq8NFI" TargetMode="External"/><Relationship Id="rId483" Type="http://schemas.openxmlformats.org/officeDocument/2006/relationships/hyperlink" Target="consultantplus://offline/ref=CF65F3260FC4B1CEF3711A33063415BB0E7E82F201049072FACC6B2D90686C8AD5FB7D25A0A110D48AAB5C62BD2BA870B0D986F0B6694B1184BCB7qCNEI" TargetMode="External"/><Relationship Id="rId518" Type="http://schemas.openxmlformats.org/officeDocument/2006/relationships/hyperlink" Target="consultantplus://offline/ref=CF65F3260FC4B1CEF3711A33063415BB0E7E82F209009777F5C7362798316088D2F42232A7E81CD58AAB5E66B374AD65A1818BF9A177420698BEB5CCq8NFI" TargetMode="External"/><Relationship Id="rId539" Type="http://schemas.openxmlformats.org/officeDocument/2006/relationships/hyperlink" Target="consultantplus://offline/ref=CF65F3260FC4B1CEF3711A33063415BB0E7E82F209009777F5C7362798316088D2F42232A7E81CD58AAB5E60B374AD65A1818BF9A177420698BEB5CCq8NFI" TargetMode="External"/><Relationship Id="rId40" Type="http://schemas.openxmlformats.org/officeDocument/2006/relationships/hyperlink" Target="consultantplus://offline/ref=CF65F3260FC4B1CEF3711A33063415BB0E7E82F20F029573FCCC6B2D90686C8AD5FB7D25A0A110D48AAB5C60BD2BA870B0D986F0B6694B1184BCB7qCNEI" TargetMode="External"/><Relationship Id="rId115" Type="http://schemas.openxmlformats.org/officeDocument/2006/relationships/hyperlink" Target="consultantplus://offline/ref=CF65F3260FC4B1CEF3711A33063415BB0E7E82F20108977AFCCC6B2D90686C8AD5FB7D25A0A110D48AAB5C60BD2BA870B0D986F0B6694B1184BCB7qCNEI" TargetMode="External"/><Relationship Id="rId136" Type="http://schemas.openxmlformats.org/officeDocument/2006/relationships/hyperlink" Target="consultantplus://offline/ref=CF65F3260FC4B1CEF3711A33063415BB0E7E82F209009777F5C7362798316088D2F42232A7E81CD58AAB5C65B374AD65A1818BF9A177420698BEB5CCq8NFI" TargetMode="External"/><Relationship Id="rId157" Type="http://schemas.openxmlformats.org/officeDocument/2006/relationships/hyperlink" Target="consultantplus://offline/ref=CF65F3260FC4B1CEF3711A33063415BB0E7E82F20E02967BF9CC6B2D90686C8AD5FB7D25A0A110D48AAB5C63BD2BA870B0D986F0B6694B1184BCB7qCNEI" TargetMode="External"/><Relationship Id="rId178" Type="http://schemas.openxmlformats.org/officeDocument/2006/relationships/hyperlink" Target="consultantplus://offline/ref=CF65F3260FC4B1CEF3711A33063415BB0E7E82F20F00947BFCCC6B2D90686C8AD5FB7D25A0A110D48AAB5C63BD2BA870B0D986F0B6694B1184BCB7qCNEI" TargetMode="External"/><Relationship Id="rId301" Type="http://schemas.openxmlformats.org/officeDocument/2006/relationships/hyperlink" Target="consultantplus://offline/ref=CF65F3260FC4B1CEF3711A33063415BB0E7E82F20900937BFEC5362798316088D2F42232A7E81CD58AAB5C65B174AD65A1818BF9A177420698BEB5CCq8NFI" TargetMode="External"/><Relationship Id="rId322" Type="http://schemas.openxmlformats.org/officeDocument/2006/relationships/hyperlink" Target="consultantplus://offline/ref=CF65F3260FC4B1CEF3711A33063415BB0E7E82F201069A77FACC6B2D90686C8AD5FB7D25A0A110D48AAB5C6DBD2BA870B0D986F0B6694B1184BCB7qCNEI" TargetMode="External"/><Relationship Id="rId343" Type="http://schemas.openxmlformats.org/officeDocument/2006/relationships/hyperlink" Target="consultantplus://offline/ref=CF65F3260FC4B1CEF3711A33063415BB0E7E82F201029574FECC6B2D90686C8AD5FB7D25A0A110D48AAB5C62BD2BA870B0D986F0B6694B1184BCB7qCNEI" TargetMode="External"/><Relationship Id="rId364" Type="http://schemas.openxmlformats.org/officeDocument/2006/relationships/hyperlink" Target="consultantplus://offline/ref=CF65F3260FC4B1CEF3711A33063415BB0E7E82F209009372FBC4362798316088D2F42232A7E81CD58AAB5C65BE74AD65A1818BF9A177420698BEB5CCq8NFI" TargetMode="External"/><Relationship Id="rId550" Type="http://schemas.openxmlformats.org/officeDocument/2006/relationships/hyperlink" Target="consultantplus://offline/ref=CF65F3260FC4B1CEF3711A33063415BB0E7E82F209009071FAC6362798316088D2F42232A7E81CD58AAB5C65B174AD65A1818BF9A177420698BEB5CCq8NFI" TargetMode="External"/><Relationship Id="rId61" Type="http://schemas.openxmlformats.org/officeDocument/2006/relationships/hyperlink" Target="consultantplus://offline/ref=CF65F3260FC4B1CEF3711A33063415BB0E7E82F200009277F5CC6B2D90686C8AD5FB7D25A0A110D48AAB5C60BD2BA870B0D986F0B6694B1184BCB7qCNEI" TargetMode="External"/><Relationship Id="rId82" Type="http://schemas.openxmlformats.org/officeDocument/2006/relationships/hyperlink" Target="consultantplus://offline/ref=CF65F3260FC4B1CEF3711A33063415BB0E7E82F20006947BF5CC6B2D90686C8AD5FB7D25A0A110D48AAB5C60BD2BA870B0D986F0B6694B1184BCB7qCNEI" TargetMode="External"/><Relationship Id="rId199" Type="http://schemas.openxmlformats.org/officeDocument/2006/relationships/hyperlink" Target="consultantplus://offline/ref=CF65F3260FC4B1CEF3711A33063415BB0E7E82F20F069173FECC6B2D90686C8AD5FB7D25A0A110D48AAB5C63BD2BA870B0D986F0B6694B1184BCB7qCNEI" TargetMode="External"/><Relationship Id="rId203" Type="http://schemas.openxmlformats.org/officeDocument/2006/relationships/hyperlink" Target="consultantplus://offline/ref=CF65F3260FC4B1CEF3711A33063415BB0E7E82F20F06957AFFCC6B2D90686C8AD5FB7D25A0A110D48AAB5C63BD2BA870B0D986F0B6694B1184BCB7qCNEI" TargetMode="External"/><Relationship Id="rId385" Type="http://schemas.openxmlformats.org/officeDocument/2006/relationships/hyperlink" Target="consultantplus://offline/ref=CF65F3260FC4B1CEF3711A33063415BB0E7E82F200079273FBCC6B2D90686C8AD5FB7D25A0A110D48AAB5C6CBD2BA870B0D986F0B6694B1184BCB7qCNEI" TargetMode="External"/><Relationship Id="rId571" Type="http://schemas.openxmlformats.org/officeDocument/2006/relationships/hyperlink" Target="consultantplus://offline/ref=CF65F3260FC4B1CEF3711A33063415BB0E7E82F209009777F5C7362798316088D2F42232A7E81CD58AAB5F64B474AD65A1818BF9A177420698BEB5CCq8NFI" TargetMode="External"/><Relationship Id="rId19" Type="http://schemas.openxmlformats.org/officeDocument/2006/relationships/hyperlink" Target="consultantplus://offline/ref=CF65F3260FC4B1CEF3711A33063415BB0E7E82F20E089070F5CC6B2D90686C8AD5FB7D25A0A110D48AAB5C60BD2BA870B0D986F0B6694B1184BCB7qCNEI" TargetMode="External"/><Relationship Id="rId224" Type="http://schemas.openxmlformats.org/officeDocument/2006/relationships/hyperlink" Target="consultantplus://offline/ref=CF65F3260FC4B1CEF3711A33063415BB0E7E82F200059073F8CC6B2D90686C8AD5FB7D25A0A110D48AAB5C63BD2BA870B0D986F0B6694B1184BCB7qCNEI" TargetMode="External"/><Relationship Id="rId245" Type="http://schemas.openxmlformats.org/officeDocument/2006/relationships/hyperlink" Target="consultantplus://offline/ref=CF65F3260FC4B1CEF3711A33063415BB0E7E82F201039770F9CC6B2D90686C8AD5FB7D25A0A110D48AAB5C63BD2BA870B0D986F0B6694B1184BCB7qCNEI" TargetMode="External"/><Relationship Id="rId266" Type="http://schemas.openxmlformats.org/officeDocument/2006/relationships/hyperlink" Target="consultantplus://offline/ref=CF65F3260FC4B1CEF3711A33063415BB0E7E82F201089B75F9CC6B2D90686C8AD5FB7D25A0A110D48AAB5C63BD2BA870B0D986F0B6694B1184BCB7qCNEI" TargetMode="External"/><Relationship Id="rId287" Type="http://schemas.openxmlformats.org/officeDocument/2006/relationships/hyperlink" Target="consultantplus://offline/ref=CF65F3260FC4B1CEF3711A33063415BB0E7E82F209009670F5CF362798316088D2F42232A7E81CD58AAB5C65B074AD65A1818BF9A177420698BEB5CCq8NFI" TargetMode="External"/><Relationship Id="rId410" Type="http://schemas.openxmlformats.org/officeDocument/2006/relationships/hyperlink" Target="consultantplus://offline/ref=CF65F3260FC4B1CEF3711A33063415BB0E7E82F209009777F5C7362798316088D2F42232A7E81CD58AAB5C6DBE74AD65A1818BF9A177420698BEB5CCq8NFI" TargetMode="External"/><Relationship Id="rId431" Type="http://schemas.openxmlformats.org/officeDocument/2006/relationships/hyperlink" Target="consultantplus://offline/ref=CF65F3260FC4B1CEF3711A33063415BB0E7E82F20009937BF8CC6B2D90686C8AD5FB7D25A0A110D48AAB5C62BD2BA870B0D986F0B6694B1184BCB7qCNEI" TargetMode="External"/><Relationship Id="rId452" Type="http://schemas.openxmlformats.org/officeDocument/2006/relationships/hyperlink" Target="consultantplus://offline/ref=CF65F3260FC4B1CEF3711A33063415BB0E7E82F209009075FCC7362798316088D2F42232A7E81CD58AAB5C65BF74AD65A1818BF9A177420698BEB5CCq8NFI" TargetMode="External"/><Relationship Id="rId473" Type="http://schemas.openxmlformats.org/officeDocument/2006/relationships/hyperlink" Target="consultantplus://offline/ref=CF65F3260FC4B1CEF3711A33063415BB0E7E82F209009777F5C7362798316088D2F42232A7E81CD58AAB5D66BF74AD65A1818BF9A177420698BEB5CCq8NFI" TargetMode="External"/><Relationship Id="rId494" Type="http://schemas.openxmlformats.org/officeDocument/2006/relationships/hyperlink" Target="consultantplus://offline/ref=CF65F3260FC4B1CEF3711A33063415BB0E7E82F209009777F5C7362798316088D2F42232A7E81CD58AAB5D60B174AD65A1818BF9A177420698BEB5CCq8NFI" TargetMode="External"/><Relationship Id="rId508" Type="http://schemas.openxmlformats.org/officeDocument/2006/relationships/hyperlink" Target="consultantplus://offline/ref=CF65F3260FC4B1CEF3711A33063415BB0E7E82F201089775F5CC6B2D90686C8AD5FB7D25A0A110D48AAB5C6DBD2BA870B0D986F0B6694B1184BCB7qCNEI" TargetMode="External"/><Relationship Id="rId529" Type="http://schemas.openxmlformats.org/officeDocument/2006/relationships/hyperlink" Target="consultantplus://offline/ref=CF65F3260FC4B1CEF3711A33063415BB0E7E82F209009777F5C7362798316088D2F42232A7E81CD58AAB5E61B274AD65A1818BF9A177420698BEB5CCq8NFI" TargetMode="External"/><Relationship Id="rId30" Type="http://schemas.openxmlformats.org/officeDocument/2006/relationships/hyperlink" Target="consultantplus://offline/ref=CF65F3260FC4B1CEF3711A33063415BB0E7E82F20F019375F4CC6B2D90686C8AD5FB7D25A0A110D48AAB5C60BD2BA870B0D986F0B6694B1184BCB7qCNEI" TargetMode="External"/><Relationship Id="rId105" Type="http://schemas.openxmlformats.org/officeDocument/2006/relationships/hyperlink" Target="consultantplus://offline/ref=CF65F3260FC4B1CEF3711A33063415BB0E7E82F20104967BF4CC6B2D90686C8AD5FB7D25A0A110D48AAB5C60BD2BA870B0D986F0B6694B1184BCB7qCNEI" TargetMode="External"/><Relationship Id="rId126" Type="http://schemas.openxmlformats.org/officeDocument/2006/relationships/hyperlink" Target="consultantplus://offline/ref=CF65F3260FC4B1CEF3711A33063415BB0E7E82F209009375FDC4362798316088D2F42232A7E81CD58AAB5C65B374AD65A1818BF9A177420698BEB5CCq8NFI" TargetMode="External"/><Relationship Id="rId147" Type="http://schemas.openxmlformats.org/officeDocument/2006/relationships/hyperlink" Target="consultantplus://offline/ref=CF65F3260FC4B1CEF3711A33063415BB0E7E82F209009477F4CE362798316088D2F42232A7E81CD58AAB5C65B374AD65A1818BF9A177420698BEB5CCq8NFI" TargetMode="External"/><Relationship Id="rId168" Type="http://schemas.openxmlformats.org/officeDocument/2006/relationships/hyperlink" Target="consultantplus://offline/ref=CF65F3260FC4B1CEF3711A33063415BB0E7E82F20E089070F5CC6B2D90686C8AD5FB7D25A0A110D48AAB5C63BD2BA870B0D986F0B6694B1184BCB7qCNEI" TargetMode="External"/><Relationship Id="rId312" Type="http://schemas.openxmlformats.org/officeDocument/2006/relationships/hyperlink" Target="consultantplus://offline/ref=CF65F3260FC4B1CEF3711A33063415BB0E7E82F201009173F8CC6B2D90686C8AD5FB7D25A0A110D48AAB5C6CBD2BA870B0D986F0B6694B1184BCB7qCNEI" TargetMode="External"/><Relationship Id="rId333" Type="http://schemas.openxmlformats.org/officeDocument/2006/relationships/hyperlink" Target="consultantplus://offline/ref=CF65F3260FC4B1CEF3711A33063415BB0E7E82F209009777F5C7362798316088D2F42232A7E81CD58AAB5C66B674AD65A1818BF9A177420698BEB5CCq8NFI" TargetMode="External"/><Relationship Id="rId354" Type="http://schemas.openxmlformats.org/officeDocument/2006/relationships/hyperlink" Target="consultantplus://offline/ref=CF65F3260FC4B1CEF3711A33063415BB0E7E82F209009777F5C7362798316088D2F42232A7E81CD58AAB5C61B074AD65A1818BF9A177420698BEB5CCq8NFI" TargetMode="External"/><Relationship Id="rId540" Type="http://schemas.openxmlformats.org/officeDocument/2006/relationships/hyperlink" Target="consultantplus://offline/ref=CF65F3260FC4B1CEF3711A33063415BB0E7E82F209009777F5C7362798316088D2F42232A7E81CD58AAB5E60B074AD65A1818BF9A177420698BEB5CCq8NFI" TargetMode="External"/><Relationship Id="rId51" Type="http://schemas.openxmlformats.org/officeDocument/2006/relationships/hyperlink" Target="consultantplus://offline/ref=CF65F3260FC4B1CEF3711A33063415BB0E7E82F20F069173FFCC6B2D90686C8AD5FB7D25A0A110D48AAB5C60BD2BA870B0D986F0B6694B1184BCB7qCNEI" TargetMode="External"/><Relationship Id="rId72" Type="http://schemas.openxmlformats.org/officeDocument/2006/relationships/hyperlink" Target="consultantplus://offline/ref=CF65F3260FC4B1CEF3711A33063415BB0E7E82F200059270F9CC6B2D90686C8AD5FB7D25A0A110D48AAB5C60BD2BA870B0D986F0B6694B1184BCB7qCNEI" TargetMode="External"/><Relationship Id="rId93" Type="http://schemas.openxmlformats.org/officeDocument/2006/relationships/hyperlink" Target="consultantplus://offline/ref=CF65F3260FC4B1CEF3711A33063415BB0E7E82F201029574FECC6B2D90686C8AD5FB7D25A0A110D48AAB5C60BD2BA870B0D986F0B6694B1184BCB7qCNEI" TargetMode="External"/><Relationship Id="rId189" Type="http://schemas.openxmlformats.org/officeDocument/2006/relationships/hyperlink" Target="consultantplus://offline/ref=CF65F3260FC4B1CEF3711A33063415BB0E7E82F20F029573FCCC6B2D90686C8AD5FB7D25A0A110D48AAB5C63BD2BA870B0D986F0B6694B1184BCB7qCNEI" TargetMode="External"/><Relationship Id="rId375" Type="http://schemas.openxmlformats.org/officeDocument/2006/relationships/hyperlink" Target="consultantplus://offline/ref=CF65F3260FC4B1CEF3711A33063415BB0E7E82F209009777F5C7362798316088D2F42232A7E81CD58AAB5C63B274AD65A1818BF9A177420698BEB5CCq8NFI" TargetMode="External"/><Relationship Id="rId396" Type="http://schemas.openxmlformats.org/officeDocument/2006/relationships/hyperlink" Target="consultantplus://offline/ref=CF65F3260FC4B1CEF3711A33063415BB0E7E82F201099A72FCCC6B2D90686C8AD5FB7D25A0A110D48AAB5C62BD2BA870B0D986F0B6694B1184BCB7qCNEI" TargetMode="External"/><Relationship Id="rId561" Type="http://schemas.openxmlformats.org/officeDocument/2006/relationships/hyperlink" Target="consultantplus://offline/ref=CF65F3260FC4B1CEF3711A33063415BB0E7E82F209009777F5C7362798316088D2F42232A7E81CD58AAB5F65B474AD65A1818BF9A177420698BEB5CCq8NF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F65F3260FC4B1CEF3711A33063415BB0E7E82F20003977AFACC6B2D90686C8AD5FB7D25A0A110D48AAB5C63BD2BA870B0D986F0B6694B1184BCB7qCNEI" TargetMode="External"/><Relationship Id="rId235" Type="http://schemas.openxmlformats.org/officeDocument/2006/relationships/hyperlink" Target="consultantplus://offline/ref=CF65F3260FC4B1CEF3711A33063415BB0E7E82F200089571FDCC6B2D90686C8AD5FB7D25A0A110D48AAB5C63BD2BA870B0D986F0B6694B1184BCB7qCNEI" TargetMode="External"/><Relationship Id="rId256" Type="http://schemas.openxmlformats.org/officeDocument/2006/relationships/hyperlink" Target="consultantplus://offline/ref=CF65F3260FC4B1CEF3711A33063415BB0E7E82F201059077FCCC6B2D90686C8AD5FB7D25A0A110D48AAB5C63BD2BA870B0D986F0B6694B1184BCB7qCNEI" TargetMode="External"/><Relationship Id="rId277" Type="http://schemas.openxmlformats.org/officeDocument/2006/relationships/hyperlink" Target="consultantplus://offline/ref=CF65F3260FC4B1CEF3711A33063415BB0E7E82F20900937BFEC4362798316088D2F42232A7E81CD58AAB5C65B074AD65A1818BF9A177420698BEB5CCq8NFI" TargetMode="External"/><Relationship Id="rId298" Type="http://schemas.openxmlformats.org/officeDocument/2006/relationships/hyperlink" Target="consultantplus://offline/ref=CF65F3260FC4B1CEF3711A33063415BB0E7E82F209009475FEC1362798316088D2F42232A7E81CD58AAB5C65B074AD65A1818BF9A177420698BEB5CCq8NFI" TargetMode="External"/><Relationship Id="rId400" Type="http://schemas.openxmlformats.org/officeDocument/2006/relationships/hyperlink" Target="consultantplus://offline/ref=CF65F3260FC4B1CEF3711A33063415BB0E7E82F209009475FEC1362798316088D2F42232A7E81CD58AAB5C65B174AD65A1818BF9A177420698BEB5CCq8NFI" TargetMode="External"/><Relationship Id="rId421" Type="http://schemas.openxmlformats.org/officeDocument/2006/relationships/hyperlink" Target="consultantplus://offline/ref=CF65F3260FC4B1CEF3711A33063415BB0E7E82F209009777F5C7362798316088D2F42232A7E81CD58AAB5C6CBE74AD65A1818BF9A177420698BEB5CCq8NFI" TargetMode="External"/><Relationship Id="rId442" Type="http://schemas.openxmlformats.org/officeDocument/2006/relationships/hyperlink" Target="consultantplus://offline/ref=CF65F3260FC4B1CEF3711A33063415BB0E7E82F200049674FBCC6B2D90686C8AD5FB7D25A0A110D48AAB5567BD2BA870B0D986F0B6694B1184BCB7qCNEI" TargetMode="External"/><Relationship Id="rId463" Type="http://schemas.openxmlformats.org/officeDocument/2006/relationships/hyperlink" Target="consultantplus://offline/ref=CF65F3260FC4B1CEF3711A33063415BB0E7E82F209009777F5C7362798316088D2F42232A7E81CD58AAB5D64BF74AD65A1818BF9A177420698BEB5CCq8NFI" TargetMode="External"/><Relationship Id="rId484" Type="http://schemas.openxmlformats.org/officeDocument/2006/relationships/hyperlink" Target="consultantplus://offline/ref=CF65F3260FC4B1CEF3711A33063415BB0E7E82F201079772FCCC6B2D90686C8AD5FB7D25A0A110D48AAB5C62BD2BA870B0D986F0B6694B1184BCB7qCNEI" TargetMode="External"/><Relationship Id="rId519" Type="http://schemas.openxmlformats.org/officeDocument/2006/relationships/hyperlink" Target="consultantplus://offline/ref=CF65F3260FC4B1CEF3711A33063415BB0E7E82F209009777F5C7362798316088D2F42232A7E81CD58AAB5E66B174AD65A1818BF9A177420698BEB5CCq8NFI" TargetMode="External"/><Relationship Id="rId116" Type="http://schemas.openxmlformats.org/officeDocument/2006/relationships/hyperlink" Target="consultantplus://offline/ref=CF65F3260FC4B1CEF3711A33063415BB0E7E82F201089B72F4CC6B2D90686C8AD5FB7D25A0A110D48AAB5C60BD2BA870B0D986F0B6694B1184BCB7qCNEI" TargetMode="External"/><Relationship Id="rId137" Type="http://schemas.openxmlformats.org/officeDocument/2006/relationships/hyperlink" Target="consultantplus://offline/ref=CF65F3260FC4B1CEF3711A33063415BB0E7E82F209009672FCC6362798316088D2F42232A7E81CD58AAB5C65B374AD65A1818BF9A177420698BEB5CCq8NFI" TargetMode="External"/><Relationship Id="rId158" Type="http://schemas.openxmlformats.org/officeDocument/2006/relationships/hyperlink" Target="consultantplus://offline/ref=CF65F3260FC4B1CEF3711A33063415BB0E7E82F20E049274F4CC6B2D90686C8AD5FB7D25A0A110D48AAB5C63BD2BA870B0D986F0B6694B1184BCB7qCNEI" TargetMode="External"/><Relationship Id="rId302" Type="http://schemas.openxmlformats.org/officeDocument/2006/relationships/hyperlink" Target="consultantplus://offline/ref=CF65F3260FC4B1CEF3711A33063415BB0E7E82F200049674FBCC6B2D90686C8AD5FB7D25A0A110D48AAB5D60BD2BA870B0D986F0B6694B1184BCB7qCNEI" TargetMode="External"/><Relationship Id="rId323" Type="http://schemas.openxmlformats.org/officeDocument/2006/relationships/hyperlink" Target="consultantplus://offline/ref=CF65F3260FC4B1CEF3711A33063415BB0E7E82F209009777F5C7362798316088D2F42232A7E81CD58AAB5C67B274AD65A1818BF9A177420698BEB5CCq8NFI" TargetMode="External"/><Relationship Id="rId344" Type="http://schemas.openxmlformats.org/officeDocument/2006/relationships/hyperlink" Target="consultantplus://offline/ref=CF65F3260FC4B1CEF3711A33063415BB0E7E82F201039A70FECC6B2D90686C8AD5FB7D25A0A110D48AAB5C6DBD2BA870B0D986F0B6694B1184BCB7qCNEI" TargetMode="External"/><Relationship Id="rId530" Type="http://schemas.openxmlformats.org/officeDocument/2006/relationships/hyperlink" Target="consultantplus://offline/ref=CF65F3260FC4B1CEF3711A33063415BB0E7E82F209009777F5C7362798316088D2F42232A7E81CD58AAB5E61B374AD65A1818BF9A177420698BEB5CCq8NFI" TargetMode="External"/><Relationship Id="rId20" Type="http://schemas.openxmlformats.org/officeDocument/2006/relationships/hyperlink" Target="consultantplus://offline/ref=CF65F3260FC4B1CEF3711A33063415BB0E7E82F20E09927BFDCC6B2D90686C8AD5FB7D25A0A110D48AAB5C60BD2BA870B0D986F0B6694B1184BCB7qCNEI" TargetMode="External"/><Relationship Id="rId41" Type="http://schemas.openxmlformats.org/officeDocument/2006/relationships/hyperlink" Target="consultantplus://offline/ref=CF65F3260FC4B1CEF3711A33063415BB0E7E82F20F029B70F9CC6B2D90686C8AD5FB7D25A0A110D48AAB5C60BD2BA870B0D986F0B6694B1184BCB7qCNEI" TargetMode="External"/><Relationship Id="rId62" Type="http://schemas.openxmlformats.org/officeDocument/2006/relationships/hyperlink" Target="consultantplus://offline/ref=CF65F3260FC4B1CEF3711A33063415BB0E7E82F200009A7AF5CC6B2D90686C8AD5FB7D25A0A110D48AAB5C60BD2BA870B0D986F0B6694B1184BCB7qCNEI" TargetMode="External"/><Relationship Id="rId83" Type="http://schemas.openxmlformats.org/officeDocument/2006/relationships/hyperlink" Target="consultantplus://offline/ref=CF65F3260FC4B1CEF3711A33063415BB0E7E82F200079273FBCC6B2D90686C8AD5FB7D25A0A110D48AAB5C60BD2BA870B0D986F0B6694B1184BCB7qCNEI" TargetMode="External"/><Relationship Id="rId179" Type="http://schemas.openxmlformats.org/officeDocument/2006/relationships/hyperlink" Target="consultantplus://offline/ref=CF65F3260FC4B1CEF3711A33063415BB0E7E82F20F019375F4CC6B2D90686C8AD5FB7D25A0A110D48AAB5C63BD2BA870B0D986F0B6694B1184BCB7qCNEI" TargetMode="External"/><Relationship Id="rId365" Type="http://schemas.openxmlformats.org/officeDocument/2006/relationships/hyperlink" Target="consultantplus://offline/ref=CF65F3260FC4B1CEF3711A33063415BB0E7E82F209009372FBC4362798316088D2F42232A7E81CD58AAB5C65BF74AD65A1818BF9A177420698BEB5CCq8NFI" TargetMode="External"/><Relationship Id="rId386" Type="http://schemas.openxmlformats.org/officeDocument/2006/relationships/hyperlink" Target="consultantplus://offline/ref=CF65F3260FC4B1CEF3711A33063415BB0E7E82F209009777F5C7362798316088D2F42232A7E81CD58AAB5C62B474AD65A1818BF9A177420698BEB5CCq8NFI" TargetMode="External"/><Relationship Id="rId551" Type="http://schemas.openxmlformats.org/officeDocument/2006/relationships/hyperlink" Target="consultantplus://offline/ref=CF65F3260FC4B1CEF3711A33063415BB0E7E82F209009777F5C7362798316088D2F42232A7E81CD58AAB5E6DB174AD65A1818BF9A177420698BEB5CCq8NFI" TargetMode="External"/><Relationship Id="rId572" Type="http://schemas.openxmlformats.org/officeDocument/2006/relationships/hyperlink" Target="consultantplus://offline/ref=CF65F3260FC4B1CEF3711A33063415BB0E7E82F209009777F5C7362798316088D2F42232A7E81CD58AAB5F64B274AD65A1818BF9A177420698BEB5CCq8NFI" TargetMode="External"/><Relationship Id="rId190" Type="http://schemas.openxmlformats.org/officeDocument/2006/relationships/hyperlink" Target="consultantplus://offline/ref=CF65F3260FC4B1CEF3711A33063415BB0E7E82F20F029B70F9CC6B2D90686C8AD5FB7D25A0A110D48AAB5C63BD2BA870B0D986F0B6694B1184BCB7qCNEI" TargetMode="External"/><Relationship Id="rId204" Type="http://schemas.openxmlformats.org/officeDocument/2006/relationships/hyperlink" Target="consultantplus://offline/ref=CF65F3260FC4B1CEF3711A33063415BB0E7E82F20F079277FDCC6B2D90686C8AD5FB7D25A0A110D48AAB5C63BD2BA870B0D986F0B6694B1184BCB7qCNEI" TargetMode="External"/><Relationship Id="rId225" Type="http://schemas.openxmlformats.org/officeDocument/2006/relationships/hyperlink" Target="consultantplus://offline/ref=CF65F3260FC4B1CEF3711A33063415BB0E7E82F200059076F8CC6B2D90686C8AD5FB7D25A0A110D48AAB5C63BD2BA870B0D986F0B6694B1184BCB7qCNEI" TargetMode="External"/><Relationship Id="rId246" Type="http://schemas.openxmlformats.org/officeDocument/2006/relationships/hyperlink" Target="consultantplus://offline/ref=CF65F3260FC4B1CEF3711A33063415BB0E7E82F201039675FACC6B2D90686C8AD5FB7D25A0A110D48AAB5C63BD2BA870B0D986F0B6694B1184BCB7qCNEI" TargetMode="External"/><Relationship Id="rId267" Type="http://schemas.openxmlformats.org/officeDocument/2006/relationships/hyperlink" Target="consultantplus://offline/ref=CF65F3260FC4B1CEF3711A33063415BB0E7E82F201099371FDCC6B2D90686C8AD5FB7D25A0A110D48AAB5C63BD2BA870B0D986F0B6694B1184BCB7qCNEI" TargetMode="External"/><Relationship Id="rId288" Type="http://schemas.openxmlformats.org/officeDocument/2006/relationships/hyperlink" Target="consultantplus://offline/ref=CF65F3260FC4B1CEF3711A33063415BB0E7E82F209009670F5CE362798316088D2F42232A7E81CD58AAB5C65B074AD65A1818BF9A177420698BEB5CCq8NFI" TargetMode="External"/><Relationship Id="rId411" Type="http://schemas.openxmlformats.org/officeDocument/2006/relationships/hyperlink" Target="consultantplus://offline/ref=CF65F3260FC4B1CEF3711A33063415BB0E7E82F209009777F5C7362798316088D2F42232A7E81CD58AAB5C6DBF74AD65A1818BF9A177420698BEB5CCq8NFI" TargetMode="External"/><Relationship Id="rId432" Type="http://schemas.openxmlformats.org/officeDocument/2006/relationships/hyperlink" Target="consultantplus://offline/ref=CF65F3260FC4B1CEF3711A33063415BB0E7E82F200059370FBCC6B2D90686C8AD5FB7D25A0A110D48AAB5D65BD2BA870B0D986F0B6694B1184BCB7qCNEI" TargetMode="External"/><Relationship Id="rId453" Type="http://schemas.openxmlformats.org/officeDocument/2006/relationships/hyperlink" Target="consultantplus://offline/ref=CF65F3260FC4B1CEF3711A33063415BB0E7E82F209009777F5C7362798316088D2F42232A7E81CD58AAB5D64B774AD65A1818BF9A177420698BEB5CCq8NFI" TargetMode="External"/><Relationship Id="rId474" Type="http://schemas.openxmlformats.org/officeDocument/2006/relationships/hyperlink" Target="consultantplus://offline/ref=CF65F3260FC4B1CEF3711A33063415BB0E7E82F209009777F5C7362798316088D2F42232A7E81CD58AAB5D61B674AD65A1818BF9A177420698BEB5CCq8NFI" TargetMode="External"/><Relationship Id="rId509" Type="http://schemas.openxmlformats.org/officeDocument/2006/relationships/hyperlink" Target="consultantplus://offline/ref=CF65F3260FC4B1CEF3711A33063415BB0E7E82F209009777F5C7362798316088D2F42232A7E81CD58AAB5E66B674AD65A1818BF9A177420698BEB5CCq8NFI" TargetMode="External"/><Relationship Id="rId106" Type="http://schemas.openxmlformats.org/officeDocument/2006/relationships/hyperlink" Target="consultantplus://offline/ref=CF65F3260FC4B1CEF3711A33063415BB0E7E82F201059374FDCC6B2D90686C8AD5FB7D25A0A110D48AAB5C60BD2BA870B0D986F0B6694B1184BCB7qCNEI" TargetMode="External"/><Relationship Id="rId127" Type="http://schemas.openxmlformats.org/officeDocument/2006/relationships/hyperlink" Target="consultantplus://offline/ref=CF65F3260FC4B1CEF3711A33063415BB0E7E82F20900937BFEC5362798316088D2F42232A7E81CD58AAB5C65B374AD65A1818BF9A177420698BEB5CCq8NFI" TargetMode="External"/><Relationship Id="rId313" Type="http://schemas.openxmlformats.org/officeDocument/2006/relationships/hyperlink" Target="consultantplus://offline/ref=CF65F3260FC4B1CEF3711A33063415BB0E7E82F20106967AFECC6B2D90686C8AD5FB7D25A0A110D48AAB5C6CBD2BA870B0D986F0B6694B1184BCB7qCNEI" TargetMode="External"/><Relationship Id="rId495" Type="http://schemas.openxmlformats.org/officeDocument/2006/relationships/hyperlink" Target="consultantplus://offline/ref=CF65F3260FC4B1CEF3711A33063415BB0E7E82F209009276F8C4362798316088D2F42232A7E81CD58AAB5C64B674AD65A1818BF9A177420698BEB5CCq8NFI" TargetMode="External"/><Relationship Id="rId10" Type="http://schemas.openxmlformats.org/officeDocument/2006/relationships/hyperlink" Target="consultantplus://offline/ref=CF65F3260FC4B1CEF3711A33063415BB0E7E82F20E049274F5CC6B2D90686C8AD5FB7D25A0A110D48AAB5C60BD2BA870B0D986F0B6694B1184BCB7qCNEI" TargetMode="External"/><Relationship Id="rId31" Type="http://schemas.openxmlformats.org/officeDocument/2006/relationships/hyperlink" Target="consultantplus://offline/ref=CF65F3260FC4B1CEF3711A33063415BB0E7E82F20F019177F8CC6B2D90686C8AD5FB7D25A0A110D48AAB5C60BD2BA870B0D986F0B6694B1184BCB7qCNEI" TargetMode="External"/><Relationship Id="rId52" Type="http://schemas.openxmlformats.org/officeDocument/2006/relationships/hyperlink" Target="consultantplus://offline/ref=CF65F3260FC4B1CEF3711A33063415BB0E7E82F20F069175FBCC6B2D90686C8AD5FB7D25A0A110D48AAB5C60BD2BA870B0D986F0B6694B1184BCB7qCNEI" TargetMode="External"/><Relationship Id="rId73" Type="http://schemas.openxmlformats.org/officeDocument/2006/relationships/hyperlink" Target="consultantplus://offline/ref=CF65F3260FC4B1CEF3711A33063415BB0E7E82F200059277FDCC6B2D90686C8AD5FB7D25A0A110D48AAB5C60BD2BA870B0D986F0B6694B1184BCB7qCNEI" TargetMode="External"/><Relationship Id="rId94" Type="http://schemas.openxmlformats.org/officeDocument/2006/relationships/hyperlink" Target="consultantplus://offline/ref=CF65F3260FC4B1CEF3711A33063415BB0E7E82F20103917BF9CC6B2D90686C8AD5FB7D25A0A110D48AAB5C60BD2BA870B0D986F0B6694B1184BCB7qCNEI" TargetMode="External"/><Relationship Id="rId148" Type="http://schemas.openxmlformats.org/officeDocument/2006/relationships/hyperlink" Target="consultantplus://offline/ref=CF65F3260FC4B1CEF3711A33063415BB0E7E82F209009477F5C7362798316088D2F42232A7E81CD58AAB5C65B374AD65A1818BF9A177420698BEB5CCq8NFI" TargetMode="External"/><Relationship Id="rId169" Type="http://schemas.openxmlformats.org/officeDocument/2006/relationships/hyperlink" Target="consultantplus://offline/ref=CF65F3260FC4B1CEF3711A33063415BB0E7E82F20E09927BFDCC6B2D90686C8AD5FB7D25A0A110D48AAB5C63BD2BA870B0D986F0B6694B1184BCB7qCNEI" TargetMode="External"/><Relationship Id="rId334" Type="http://schemas.openxmlformats.org/officeDocument/2006/relationships/hyperlink" Target="consultantplus://offline/ref=CF65F3260FC4B1CEF3711A33063415BB0E7E82F209009477F5C7362798316088D2F42232A7E81CD58AAB5C65BE74AD65A1818BF9A177420698BEB5CCq8NFI" TargetMode="External"/><Relationship Id="rId355" Type="http://schemas.openxmlformats.org/officeDocument/2006/relationships/hyperlink" Target="consultantplus://offline/ref=CF65F3260FC4B1CEF3711A33063415BB0E7E82F209009777F5C7362798316088D2F42232A7E81CD58AAB5C61B174AD65A1818BF9A177420698BEB5CCq8NFI" TargetMode="External"/><Relationship Id="rId376" Type="http://schemas.openxmlformats.org/officeDocument/2006/relationships/hyperlink" Target="consultantplus://offline/ref=CF65F3260FC4B1CEF3711A33063415BB0E7E82F209009777F5C7362798316088D2F42232A7E81CD58AAB5C63B374AD65A1818BF9A177420698BEB5CCq8NFI" TargetMode="External"/><Relationship Id="rId397" Type="http://schemas.openxmlformats.org/officeDocument/2006/relationships/hyperlink" Target="consultantplus://offline/ref=CF65F3260FC4B1CEF3711A33063415BB0E7E82F209009777F5C7362798316088D2F42232A7E81CD58AAB5C62B074AD65A1818BF9A177420698BEB5CCq8NFI" TargetMode="External"/><Relationship Id="rId520" Type="http://schemas.openxmlformats.org/officeDocument/2006/relationships/hyperlink" Target="consultantplus://offline/ref=CF65F3260FC4B1CEF3711A33063415BB0E7E82F209009777F5C7362798316088D2F42232A7E81CD58AAB5E66BE74AD65A1818BF9A177420698BEB5CCq8NFI" TargetMode="External"/><Relationship Id="rId541" Type="http://schemas.openxmlformats.org/officeDocument/2006/relationships/hyperlink" Target="consultantplus://offline/ref=CF65F3260FC4B1CEF3711A33063415BB0E7E82F209009777F5C7362798316088D2F42232A7E81CD58AAB5E60B074AD65A1818BF9A177420698BEB5CCq8NFI" TargetMode="External"/><Relationship Id="rId562" Type="http://schemas.openxmlformats.org/officeDocument/2006/relationships/hyperlink" Target="consultantplus://offline/ref=CF65F3260FC4B1CEF3711A33063415BB0E7E82F209009777F5C7362798316088D2F42232A7E81CD58AAB5F65B274AD65A1818BF9A177420698BEB5CCq8NFI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CF65F3260FC4B1CEF3711A33063415BB0E7E82F20F019177F8CC6B2D90686C8AD5FB7D25A0A110D48AAB5C63BD2BA870B0D986F0B6694B1184BCB7qCNEI" TargetMode="External"/><Relationship Id="rId215" Type="http://schemas.openxmlformats.org/officeDocument/2006/relationships/hyperlink" Target="consultantplus://offline/ref=CF65F3260FC4B1CEF3711A33063415BB0E7E82F200039577FCCC6B2D90686C8AD5FB7D25A0A110D48AAB5C63BD2BA870B0D986F0B6694B1184BCB7qCNEI" TargetMode="External"/><Relationship Id="rId236" Type="http://schemas.openxmlformats.org/officeDocument/2006/relationships/hyperlink" Target="consultantplus://offline/ref=CF65F3260FC4B1CEF3711A33063415BB0E7E82F20009937BF8CC6B2D90686C8AD5FB7D25A0A110D48AAB5C63BD2BA870B0D986F0B6694B1184BCB7qCNEI" TargetMode="External"/><Relationship Id="rId257" Type="http://schemas.openxmlformats.org/officeDocument/2006/relationships/hyperlink" Target="consultantplus://offline/ref=CF65F3260FC4B1CEF3711A33063415BB0E7E82F201059572F5CC6B2D90686C8AD5FB7D25A0A110D48AAB5C63BD2BA870B0D986F0B6694B1184BCB7qCNEI" TargetMode="External"/><Relationship Id="rId278" Type="http://schemas.openxmlformats.org/officeDocument/2006/relationships/hyperlink" Target="consultantplus://offline/ref=CF65F3260FC4B1CEF3711A33063415BB0E7E82F209009276F8C4362798316088D2F42232A7E81CD58AAB5C65B074AD65A1818BF9A177420698BEB5CCq8NFI" TargetMode="External"/><Relationship Id="rId401" Type="http://schemas.openxmlformats.org/officeDocument/2006/relationships/hyperlink" Target="consultantplus://offline/ref=CF65F3260FC4B1CEF3711A33063415BB0E7E82F200069271FACC6B2D90686C8AD5FB7D25A0A110D48AAB5C62BD2BA870B0D986F0B6694B1184BCB7qCNEI" TargetMode="External"/><Relationship Id="rId422" Type="http://schemas.openxmlformats.org/officeDocument/2006/relationships/hyperlink" Target="consultantplus://offline/ref=CF65F3260FC4B1CEF3711A33063415BB0E7E82F209009777F5C7362798316088D2F42232A7E81CD58AAB5C6CBF74AD65A1818BF9A177420698BEB5CCq8NFI" TargetMode="External"/><Relationship Id="rId443" Type="http://schemas.openxmlformats.org/officeDocument/2006/relationships/hyperlink" Target="consultantplus://offline/ref=CF65F3260FC4B1CEF3711A33063415BB0E7E82F201089B75F9CC6B2D90686C8AD5FB7D25A0A110D48AAB5D64BD2BA870B0D986F0B6694B1184BCB7qCNEI" TargetMode="External"/><Relationship Id="rId464" Type="http://schemas.openxmlformats.org/officeDocument/2006/relationships/hyperlink" Target="consultantplus://offline/ref=CF65F3260FC4B1CEF3711A33063415BB0E7E82F209009670F5CF362798316088D2F42232A7E81CD58AAB5C65BE74AD65A1818BF9A177420698BEB5CCq8NFI" TargetMode="External"/><Relationship Id="rId303" Type="http://schemas.openxmlformats.org/officeDocument/2006/relationships/hyperlink" Target="consultantplus://offline/ref=CF65F3260FC4B1CEF3711A33063415BB0E7E82F209009777F5C7362798316088D2F42232A7E81CD58AAB5C65BE74AD65A1818BF9A177420698BEB5CCq8NFI" TargetMode="External"/><Relationship Id="rId485" Type="http://schemas.openxmlformats.org/officeDocument/2006/relationships/hyperlink" Target="consultantplus://offline/ref=CF65F3260FC4B1CEF3711A33063415BB0E7E82F209009777F5C7362798316088D2F42232A7E81CD58AAB5D61BE74AD65A1818BF9A177420698BEB5CCq8NFI" TargetMode="External"/><Relationship Id="rId42" Type="http://schemas.openxmlformats.org/officeDocument/2006/relationships/hyperlink" Target="consultantplus://offline/ref=CF65F3260FC4B1CEF3711A33063415BB0E7E82F20F039175F9CC6B2D90686C8AD5FB7D25A0A110D48AAB5C60BD2BA870B0D986F0B6694B1184BCB7qCNEI" TargetMode="External"/><Relationship Id="rId84" Type="http://schemas.openxmlformats.org/officeDocument/2006/relationships/hyperlink" Target="consultantplus://offline/ref=CF65F3260FC4B1CEF3711A33063415BB0E7E82F200079273F4CC6B2D90686C8AD5FB7D25A0A110D48AAB5C60BD2BA870B0D986F0B6694B1184BCB7qCNEI" TargetMode="External"/><Relationship Id="rId138" Type="http://schemas.openxmlformats.org/officeDocument/2006/relationships/hyperlink" Target="consultantplus://offline/ref=CF65F3260FC4B1CEF3711A33063415BB0E7E82F209009670F5CF362798316088D2F42232A7E81CD58AAB5C65B374AD65A1818BF9A177420698BEB5CCq8NFI" TargetMode="External"/><Relationship Id="rId345" Type="http://schemas.openxmlformats.org/officeDocument/2006/relationships/hyperlink" Target="consultantplus://offline/ref=CF65F3260FC4B1CEF3711A33063415BB0E7E82F209009777F5C7362798316088D2F42232A7E81CD58AAB5C66BF74AD65A1818BF9A177420698BEB5CCq8NFI" TargetMode="External"/><Relationship Id="rId387" Type="http://schemas.openxmlformats.org/officeDocument/2006/relationships/hyperlink" Target="consultantplus://offline/ref=CF65F3260FC4B1CEF3711A33063415BB0E7E82F20106967AFECC6B2D90686C8AD5FB7D25A0A110D48AAB5D63BD2BA870B0D986F0B6694B1184BCB7qCNEI" TargetMode="External"/><Relationship Id="rId510" Type="http://schemas.openxmlformats.org/officeDocument/2006/relationships/hyperlink" Target="consultantplus://offline/ref=CF65F3260FC4B1CEF3711A33063415BB0E7E82F20900907BFAC1362798316088D2F42232A7E81CD58AAB5C65BE74AD65A1818BF9A177420698BEB5CCq8NFI" TargetMode="External"/><Relationship Id="rId552" Type="http://schemas.openxmlformats.org/officeDocument/2006/relationships/hyperlink" Target="consultantplus://offline/ref=CF65F3260FC4B1CEF3711A33063415BB0E7E82F209009777F5C7362798316088D2F42232A7E81CD58AAB5E6DBE74AD65A1818BF9A177420698BEB5CCq8NFI" TargetMode="External"/><Relationship Id="rId191" Type="http://schemas.openxmlformats.org/officeDocument/2006/relationships/hyperlink" Target="consultantplus://offline/ref=CF65F3260FC4B1CEF3711A33063415BB0E7E82F20F039175F9CC6B2D90686C8AD5FB7D25A0A110D48AAB5C63BD2BA870B0D986F0B6694B1184BCB7qCNEI" TargetMode="External"/><Relationship Id="rId205" Type="http://schemas.openxmlformats.org/officeDocument/2006/relationships/hyperlink" Target="consultantplus://offline/ref=CF65F3260FC4B1CEF3711A33063415BB0E7E82F20F079173F5CC6B2D90686C8AD5FB7D25A0A110D48AAB5C63BD2BA870B0D986F0B6694B1184BCB7qCNEI" TargetMode="External"/><Relationship Id="rId247" Type="http://schemas.openxmlformats.org/officeDocument/2006/relationships/hyperlink" Target="consultantplus://offline/ref=CF65F3260FC4B1CEF3711A33063415BB0E7E82F201039473F9CC6B2D90686C8AD5FB7D25A0A110D48AAB5C63BD2BA870B0D986F0B6694B1184BCB7qCNEI" TargetMode="External"/><Relationship Id="rId412" Type="http://schemas.openxmlformats.org/officeDocument/2006/relationships/hyperlink" Target="consultantplus://offline/ref=CF65F3260FC4B1CEF3711A33063415BB0E7E82F209009777F5C7362798316088D2F42232A7E81CD58AAB5C6CB674AD65A1818BF9A177420698BEB5CCq8NFI" TargetMode="External"/><Relationship Id="rId107" Type="http://schemas.openxmlformats.org/officeDocument/2006/relationships/hyperlink" Target="consultantplus://offline/ref=CF65F3260FC4B1CEF3711A33063415BB0E7E82F201059077FCCC6B2D90686C8AD5FB7D25A0A110D48AAB5C60BD2BA870B0D986F0B6694B1184BCB7qCNEI" TargetMode="External"/><Relationship Id="rId289" Type="http://schemas.openxmlformats.org/officeDocument/2006/relationships/hyperlink" Target="consultantplus://offline/ref=CF65F3260FC4B1CEF3711A33063415BB0E7E82F209009676FCC4362798316088D2F42232A7E81CD58AAB5C65B074AD65A1818BF9A177420698BEB5CCq8NFI" TargetMode="External"/><Relationship Id="rId454" Type="http://schemas.openxmlformats.org/officeDocument/2006/relationships/hyperlink" Target="consultantplus://offline/ref=CF65F3260FC4B1CEF3711A33063415BB0E7E82F200059277FDCC6B2D90686C8AD5FB7D25A0A110D48AAB5C62BD2BA870B0D986F0B6694B1184BCB7qCNEI" TargetMode="External"/><Relationship Id="rId496" Type="http://schemas.openxmlformats.org/officeDocument/2006/relationships/hyperlink" Target="consultantplus://offline/ref=CF65F3260FC4B1CEF3711A33063415BB0E7E82F209009777F5C7362798316088D2F42232A7E81CD58AAB5D60BE74AD65A1818BF9A177420698BEB5CCq8NFI" TargetMode="External"/><Relationship Id="rId11" Type="http://schemas.openxmlformats.org/officeDocument/2006/relationships/hyperlink" Target="consultantplus://offline/ref=CF65F3260FC4B1CEF3711A33063415BB0E7E82F20E059176FFCC6B2D90686C8AD5FB7D25A0A110D48AAB5C60BD2BA870B0D986F0B6694B1184BCB7qCNEI" TargetMode="External"/><Relationship Id="rId53" Type="http://schemas.openxmlformats.org/officeDocument/2006/relationships/hyperlink" Target="consultantplus://offline/ref=CF65F3260FC4B1CEF3711A33063415BB0E7E82F20F06917AF5CC6B2D90686C8AD5FB7D25A0A110D48AAB5C60BD2BA870B0D986F0B6694B1184BCB7qCNEI" TargetMode="External"/><Relationship Id="rId149" Type="http://schemas.openxmlformats.org/officeDocument/2006/relationships/hyperlink" Target="consultantplus://offline/ref=CF65F3260FC4B1CEF3711A33063415BB0E7E82F209009475FEC1362798316088D2F42232A7E81CD58AAB5C65B374AD65A1818BF9A177420698BEB5CCq8NFI" TargetMode="External"/><Relationship Id="rId314" Type="http://schemas.openxmlformats.org/officeDocument/2006/relationships/hyperlink" Target="consultantplus://offline/ref=CF65F3260FC4B1CEF3711A33063415BB0E7E82F209009777F5C7362798316088D2F42232A7E81CD58AAB5C64B374AD65A1818BF9A177420698BEB5CCq8NFI" TargetMode="External"/><Relationship Id="rId356" Type="http://schemas.openxmlformats.org/officeDocument/2006/relationships/hyperlink" Target="consultantplus://offline/ref=CF65F3260FC4B1CEF3711A33063415BB0E7E82F209009777F5C7362798316088D2F42232A7E81CD58AAB5C61BE74AD65A1818BF9A177420698BEB5CCq8NFI" TargetMode="External"/><Relationship Id="rId398" Type="http://schemas.openxmlformats.org/officeDocument/2006/relationships/hyperlink" Target="consultantplus://offline/ref=CF65F3260FC4B1CEF3711A33063415BB0E7E82F20106967AFECC6B2D90686C8AD5FB7D25A0A110D48AAB5E61BD2BA870B0D986F0B6694B1184BCB7qCNEI" TargetMode="External"/><Relationship Id="rId521" Type="http://schemas.openxmlformats.org/officeDocument/2006/relationships/hyperlink" Target="consultantplus://offline/ref=CF65F3260FC4B1CEF3711A33063415BB0E7E82F20108977AFCCC6B2D90686C8AD5FB7D25A0A110D48AAB5C62BD2BA870B0D986F0B6694B1184BCB7qCNEI" TargetMode="External"/><Relationship Id="rId563" Type="http://schemas.openxmlformats.org/officeDocument/2006/relationships/hyperlink" Target="consultantplus://offline/ref=CF65F3260FC4B1CEF3711A33063415BB0E7E82F209009777F5C7362798316088D2F42232A7E81CD58AAB5F65B374AD65A1818BF9A177420698BEB5CCq8NFI" TargetMode="External"/><Relationship Id="rId95" Type="http://schemas.openxmlformats.org/officeDocument/2006/relationships/hyperlink" Target="consultantplus://offline/ref=CF65F3260FC4B1CEF3711A33063415BB0E7E82F201039772FDCC6B2D90686C8AD5FB7D25A0A110D48AAB5C60BD2BA870B0D986F0B6694B1184BCB7qCNEI" TargetMode="External"/><Relationship Id="rId160" Type="http://schemas.openxmlformats.org/officeDocument/2006/relationships/hyperlink" Target="consultantplus://offline/ref=CF65F3260FC4B1CEF3711A33063415BB0E7E82F20E059176FFCC6B2D90686C8AD5FB7D25A0A110D48AAB5C63BD2BA870B0D986F0B6694B1184BCB7qCNEI" TargetMode="External"/><Relationship Id="rId216" Type="http://schemas.openxmlformats.org/officeDocument/2006/relationships/hyperlink" Target="consultantplus://offline/ref=CF65F3260FC4B1CEF3711A33063415BB0E7E82F200049277FCCC6B2D90686C8AD5FB7D25A0A110D48AAB5C63BD2BA870B0D986F0B6694B1184BCB7qCNEI" TargetMode="External"/><Relationship Id="rId423" Type="http://schemas.openxmlformats.org/officeDocument/2006/relationships/hyperlink" Target="consultantplus://offline/ref=CF65F3260FC4B1CEF3711A33063415BB0E7E82F209009777F5C7362798316088D2F42232A7E81CD58AAB5D65B674AD65A1818BF9A177420698BEB5CCq8NFI" TargetMode="External"/><Relationship Id="rId258" Type="http://schemas.openxmlformats.org/officeDocument/2006/relationships/hyperlink" Target="consultantplus://offline/ref=CF65F3260FC4B1CEF3711A33063415BB0E7E82F20106967AFECC6B2D90686C8AD5FB7D25A0A110D48AAB5C63BD2BA870B0D986F0B6694B1184BCB7qCNEI" TargetMode="External"/><Relationship Id="rId465" Type="http://schemas.openxmlformats.org/officeDocument/2006/relationships/hyperlink" Target="consultantplus://offline/ref=CF65F3260FC4B1CEF3711A33063415BB0E7E82F209009670F5CF362798316088D2F42232A7E81CD58AAB5C65BF74AD65A1818BF9A177420698BEB5CCq8NFI" TargetMode="External"/><Relationship Id="rId22" Type="http://schemas.openxmlformats.org/officeDocument/2006/relationships/hyperlink" Target="consultantplus://offline/ref=CF65F3260FC4B1CEF3711A33063415BB0E7E82F20E09907BF9CC6B2D90686C8AD5FB7D25A0A110D48AAB5C60BD2BA870B0D986F0B6694B1184BCB7qCNEI" TargetMode="External"/><Relationship Id="rId64" Type="http://schemas.openxmlformats.org/officeDocument/2006/relationships/hyperlink" Target="consultantplus://offline/ref=CF65F3260FC4B1CEF3711A33063415BB0E7E82F20002967BFECC6B2D90686C8AD5FB7D25A0A110D48AAB5C60BD2BA870B0D986F0B6694B1184BCB7qCNEI" TargetMode="External"/><Relationship Id="rId118" Type="http://schemas.openxmlformats.org/officeDocument/2006/relationships/hyperlink" Target="consultantplus://offline/ref=CF65F3260FC4B1CEF3711A33063415BB0E7E82F201099371FDCC6B2D90686C8AD5FB7D25A0A110D48AAB5C60BD2BA870B0D986F0B6694B1184BCB7qCNEI" TargetMode="External"/><Relationship Id="rId325" Type="http://schemas.openxmlformats.org/officeDocument/2006/relationships/hyperlink" Target="consultantplus://offline/ref=CF65F3260FC4B1CEF3711A33063415BB0E7E82F200049674FBCC6B2D90686C8AD5FB7D25A0A110D48AAB5E6CBD2BA870B0D986F0B6694B1184BCB7qCNEI" TargetMode="External"/><Relationship Id="rId367" Type="http://schemas.openxmlformats.org/officeDocument/2006/relationships/hyperlink" Target="consultantplus://offline/ref=CF65F3260FC4B1CEF3711A33063415BB0E7E82F209009777F5C7362798316088D2F42232A7E81CD58AAB5C60B374AD65A1818BF9A177420698BEB5CCq8NFI" TargetMode="External"/><Relationship Id="rId532" Type="http://schemas.openxmlformats.org/officeDocument/2006/relationships/hyperlink" Target="consultantplus://offline/ref=CF65F3260FC4B1CEF3711A33063415BB0E7E82F209009777F5C7362798316088D2F42232A7E81CD58AAB5E61BE74AD65A1818BF9A177420698BEB5CCq8NFI" TargetMode="External"/><Relationship Id="rId574" Type="http://schemas.openxmlformats.org/officeDocument/2006/relationships/theme" Target="theme/theme1.xml"/><Relationship Id="rId171" Type="http://schemas.openxmlformats.org/officeDocument/2006/relationships/hyperlink" Target="consultantplus://offline/ref=CF65F3260FC4B1CEF3711A33063415BB0E7E82F20E09907BF9CC6B2D90686C8AD5FB7D25A0A110D48AAB5C63BD2BA870B0D986F0B6694B1184BCB7qCNEI" TargetMode="External"/><Relationship Id="rId227" Type="http://schemas.openxmlformats.org/officeDocument/2006/relationships/hyperlink" Target="consultantplus://offline/ref=CF65F3260FC4B1CEF3711A33063415BB0E7E82F200059B70F9CC6B2D90686C8AD5FB7D25A0A110D48AAB5C63BD2BA870B0D986F0B6694B1184BCB7qCNEI" TargetMode="External"/><Relationship Id="rId269" Type="http://schemas.openxmlformats.org/officeDocument/2006/relationships/hyperlink" Target="consultantplus://offline/ref=CF65F3260FC4B1CEF3711A33063415BB0E7E82F201099574F4CC6B2D90686C8AD5FB7D25A0A110D48AAB5C63BD2BA870B0D986F0B6694B1184BCB7qCNEI" TargetMode="External"/><Relationship Id="rId434" Type="http://schemas.openxmlformats.org/officeDocument/2006/relationships/hyperlink" Target="consultantplus://offline/ref=CF65F3260FC4B1CEF3711A33063415BB0E7E82F200059370FBCC6B2D90686C8AD5FB7D25A0A110D48AAB5D67BD2BA870B0D986F0B6694B1184BCB7qCNEI" TargetMode="External"/><Relationship Id="rId476" Type="http://schemas.openxmlformats.org/officeDocument/2006/relationships/hyperlink" Target="consultantplus://offline/ref=CF65F3260FC4B1CEF3711A33063415BB0E7E82F209009777F5C7362798316088D2F42232A7E81CD58AAB5D61B474AD65A1818BF9A177420698BEB5CCq8NFI" TargetMode="External"/><Relationship Id="rId33" Type="http://schemas.openxmlformats.org/officeDocument/2006/relationships/hyperlink" Target="consultantplus://offline/ref=CF65F3260FC4B1CEF3711A33063415BB0E7E82F20F01917BFCCC6B2D90686C8AD5FB7D25A0A110D48AAB5C60BD2BA870B0D986F0B6694B1184BCB7qCNEI" TargetMode="External"/><Relationship Id="rId129" Type="http://schemas.openxmlformats.org/officeDocument/2006/relationships/hyperlink" Target="consultantplus://offline/ref=CF65F3260FC4B1CEF3711A33063415BB0E7E82F209009276F8C4362798316088D2F42232A7E81CD58AAB5C65B374AD65A1818BF9A177420698BEB5CCq8NFI" TargetMode="External"/><Relationship Id="rId280" Type="http://schemas.openxmlformats.org/officeDocument/2006/relationships/hyperlink" Target="consultantplus://offline/ref=CF65F3260FC4B1CEF3711A33063415BB0E7E82F209009172FEC7362798316088D2F42232A7E81CD58AAB5C65B074AD65A1818BF9A177420698BEB5CCq8NFI" TargetMode="External"/><Relationship Id="rId336" Type="http://schemas.openxmlformats.org/officeDocument/2006/relationships/hyperlink" Target="consultantplus://offline/ref=CF65F3260FC4B1CEF3711A33063415BB0E7E82F20003977AFACC6B2D90686C8AD5FB7D25A0A110D48AAB5C63BD2BA870B0D986F0B6694B1184BCB7qCNEI" TargetMode="External"/><Relationship Id="rId501" Type="http://schemas.openxmlformats.org/officeDocument/2006/relationships/hyperlink" Target="consultantplus://offline/ref=CF65F3260FC4B1CEF3711A33063415BB0E7E82F209009777F5C7362798316088D2F42232A7E81CD58AAB5D63B274AD65A1818BF9A177420698BEB5CCq8NFI" TargetMode="External"/><Relationship Id="rId543" Type="http://schemas.openxmlformats.org/officeDocument/2006/relationships/hyperlink" Target="consultantplus://offline/ref=CF65F3260FC4B1CEF3711A33063415BB0E7E82F209009472F9C0362798316088D2F42232A7E81CD58AAB5C65BF74AD65A1818BF9A177420698BEB5CCq8NFI" TargetMode="External"/><Relationship Id="rId75" Type="http://schemas.openxmlformats.org/officeDocument/2006/relationships/hyperlink" Target="consultantplus://offline/ref=CF65F3260FC4B1CEF3711A33063415BB0E7E82F200059073F8CC6B2D90686C8AD5FB7D25A0A110D48AAB5C60BD2BA870B0D986F0B6694B1184BCB7qCNEI" TargetMode="External"/><Relationship Id="rId140" Type="http://schemas.openxmlformats.org/officeDocument/2006/relationships/hyperlink" Target="consultantplus://offline/ref=CF65F3260FC4B1CEF3711A33063415BB0E7E82F209009676FCC4362798316088D2F42232A7E81CD58AAB5C65B374AD65A1818BF9A177420698BEB5CCq8NFI" TargetMode="External"/><Relationship Id="rId182" Type="http://schemas.openxmlformats.org/officeDocument/2006/relationships/hyperlink" Target="consultantplus://offline/ref=CF65F3260FC4B1CEF3711A33063415BB0E7E82F20F01917BFCCC6B2D90686C8AD5FB7D25A0A110D48AAB5C63BD2BA870B0D986F0B6694B1184BCB7qCNEI" TargetMode="External"/><Relationship Id="rId378" Type="http://schemas.openxmlformats.org/officeDocument/2006/relationships/hyperlink" Target="consultantplus://offline/ref=CF65F3260FC4B1CEF3711A33063415BB0E7E82F209009777F5C7362798316088D2F42232A7E81CD58AAB5C63B174AD65A1818BF9A177420698BEB5CCq8NFI" TargetMode="External"/><Relationship Id="rId403" Type="http://schemas.openxmlformats.org/officeDocument/2006/relationships/hyperlink" Target="consultantplus://offline/ref=CF65F3260FC4B1CEF3711A33063415BB0E7E82F209009777F5C7362798316088D2F42232A7E81CD58AAB5C6DB774AD65A1818BF9A177420698BEB5CCq8NFI" TargetMode="External"/><Relationship Id="rId6" Type="http://schemas.openxmlformats.org/officeDocument/2006/relationships/hyperlink" Target="consultantplus://offline/ref=CF65F3260FC4B1CEF3711A33063415BB0E7E82F20D099273FDCC6B2D90686C8AD5FB7D25A0A110D48AAB5C60BD2BA870B0D986F0B6694B1184BCB7qCNEI" TargetMode="External"/><Relationship Id="rId238" Type="http://schemas.openxmlformats.org/officeDocument/2006/relationships/hyperlink" Target="consultantplus://offline/ref=CF65F3260FC4B1CEF3711A33063415BB0E7E82F201009173F8CC6B2D90686C8AD5FB7D25A0A110D48AAB5C63BD2BA870B0D986F0B6694B1184BCB7qCNEI" TargetMode="External"/><Relationship Id="rId445" Type="http://schemas.openxmlformats.org/officeDocument/2006/relationships/hyperlink" Target="consultantplus://offline/ref=CF65F3260FC4B1CEF3711A33063415BB0E7E82F209009670F5CE362798316088D2F42232A7E81CD58AAB5C65BE74AD65A1818BF9A177420698BEB5CCq8NFI" TargetMode="External"/><Relationship Id="rId487" Type="http://schemas.openxmlformats.org/officeDocument/2006/relationships/hyperlink" Target="consultantplus://offline/ref=CF65F3260FC4B1CEF3711A33063415BB0E7E82F209009777F5C7362798316088D2F42232A7E81CD58AAB5D60B674AD65A1818BF9A177420698BEB5CCq8NFI" TargetMode="External"/><Relationship Id="rId291" Type="http://schemas.openxmlformats.org/officeDocument/2006/relationships/hyperlink" Target="consultantplus://offline/ref=CF65F3260FC4B1CEF3711A33063415BB0E7E82F20900967BF5C0362798316088D2F42232A7E81CD58AAB5C65B074AD65A1818BF9A177420698BEB5CCq8NFI" TargetMode="External"/><Relationship Id="rId305" Type="http://schemas.openxmlformats.org/officeDocument/2006/relationships/hyperlink" Target="consultantplus://offline/ref=CF65F3260FC4B1CEF3711A33063415BB0E7E82F200049674FBCC6B2D90686C8AD5FB7D25A0A110D48AAB5D6CBD2BA870B0D986F0B6694B1184BCB7qCNEI" TargetMode="External"/><Relationship Id="rId347" Type="http://schemas.openxmlformats.org/officeDocument/2006/relationships/hyperlink" Target="consultantplus://offline/ref=CF65F3260FC4B1CEF3711A33063415BB0E7E82F209009777F5C7362798316088D2F42232A7E81CD58AAB5C61B674AD65A1818BF9A177420698BEB5CCq8NFI" TargetMode="External"/><Relationship Id="rId512" Type="http://schemas.openxmlformats.org/officeDocument/2006/relationships/hyperlink" Target="consultantplus://offline/ref=CF65F3260FC4B1CEF3711A33063415BB0E7E82F209009777F5C7362798316088D2F42232A7E81CD58AAB5E66B774AD65A1818BF9A177420698BEB5CCq8NFI" TargetMode="External"/><Relationship Id="rId44" Type="http://schemas.openxmlformats.org/officeDocument/2006/relationships/hyperlink" Target="consultantplus://offline/ref=CF65F3260FC4B1CEF3711A33063415BB0E7E82F20F049773F9CC6B2D90686C8AD5FB7D25A0A110D48AAB5C60BD2BA870B0D986F0B6694B1184BCB7qCNEI" TargetMode="External"/><Relationship Id="rId86" Type="http://schemas.openxmlformats.org/officeDocument/2006/relationships/hyperlink" Target="consultantplus://offline/ref=CF65F3260FC4B1CEF3711A33063415BB0E7E82F200089571FDCC6B2D90686C8AD5FB7D25A0A110D48AAB5C60BD2BA870B0D986F0B6694B1184BCB7qCNEI" TargetMode="External"/><Relationship Id="rId151" Type="http://schemas.openxmlformats.org/officeDocument/2006/relationships/hyperlink" Target="consultantplus://offline/ref=CF65F3260FC4B1CEF3711A33063415BB0E7E82F209009571F9C7362798316088D2F42232A7E81CD58AAB5F63B774AD65A1818BF9A177420698BEB5CCq8NFI" TargetMode="External"/><Relationship Id="rId389" Type="http://schemas.openxmlformats.org/officeDocument/2006/relationships/hyperlink" Target="consultantplus://offline/ref=CF65F3260FC4B1CEF3711A33063415BB0E7E82F20106967AFECC6B2D90686C8AD5FB7D25A0A110D48AAB5D6DBD2BA870B0D986F0B6694B1184BCB7qCNEI" TargetMode="External"/><Relationship Id="rId554" Type="http://schemas.openxmlformats.org/officeDocument/2006/relationships/hyperlink" Target="consultantplus://offline/ref=CF65F3260FC4B1CEF3711A33063415BB0E7E82F200059076F8CC6B2D90686C8AD5FB7D25A0A110D48AAB5C6DBD2BA870B0D986F0B6694B1184BCB7qCNEI" TargetMode="External"/><Relationship Id="rId193" Type="http://schemas.openxmlformats.org/officeDocument/2006/relationships/hyperlink" Target="consultantplus://offline/ref=CF65F3260FC4B1CEF3711A33063415BB0E7E82F20F049773F9CC6B2D90686C8AD5FB7D25A0A110D48AAB5C63BD2BA870B0D986F0B6694B1184BCB7qCNEI" TargetMode="External"/><Relationship Id="rId207" Type="http://schemas.openxmlformats.org/officeDocument/2006/relationships/hyperlink" Target="consultantplus://offline/ref=CF65F3260FC4B1CEF3711A33063415BB0E7E82F20F089372FDCC6B2D90686C8AD5FB7D25A0A110D48AAB5C63BD2BA870B0D986F0B6694B1184BCB7qCNEI" TargetMode="External"/><Relationship Id="rId249" Type="http://schemas.openxmlformats.org/officeDocument/2006/relationships/hyperlink" Target="consultantplus://offline/ref=CF65F3260FC4B1CEF3711A33063415BB0E7E82F201039A70FECC6B2D90686C8AD5FB7D25A0A110D48AAB5C63BD2BA870B0D986F0B6694B1184BCB7qCNEI" TargetMode="External"/><Relationship Id="rId414" Type="http://schemas.openxmlformats.org/officeDocument/2006/relationships/hyperlink" Target="consultantplus://offline/ref=CF65F3260FC4B1CEF3711A33063415BB0E7E82F209009777F5C7362798316088D2F42232A7E81CD58AAB5C6CB474AD65A1818BF9A177420698BEB5CCq8NFI" TargetMode="External"/><Relationship Id="rId456" Type="http://schemas.openxmlformats.org/officeDocument/2006/relationships/hyperlink" Target="consultantplus://offline/ref=CF65F3260FC4B1CEF3711A33063415BB0E7E82F209009777F5C7362798316088D2F42232A7E81CD58AAB5D64B574AD65A1818BF9A177420698BEB5CCq8NFI" TargetMode="External"/><Relationship Id="rId498" Type="http://schemas.openxmlformats.org/officeDocument/2006/relationships/hyperlink" Target="consultantplus://offline/ref=CF65F3260FC4B1CEF3711A33063415BB0E7E82F209009777F5C7362798316088D2F42232A7E81CD58AAB5D63B774AD65A1818BF9A177420698BEB5CCq8NFI" TargetMode="External"/><Relationship Id="rId13" Type="http://schemas.openxmlformats.org/officeDocument/2006/relationships/hyperlink" Target="consultantplus://offline/ref=CF65F3260FC4B1CEF3711A33063415BB0E7E82F20E059773FBCC6B2D90686C8AD5FB7D25A0A110D48AAB5C60BD2BA870B0D986F0B6694B1184BCB7qCNEI" TargetMode="External"/><Relationship Id="rId109" Type="http://schemas.openxmlformats.org/officeDocument/2006/relationships/hyperlink" Target="consultantplus://offline/ref=CF65F3260FC4B1CEF3711A33063415BB0E7E82F20106967AFECC6B2D90686C8AD5FB7D25A0A110D48AAB5C60BD2BA870B0D986F0B6694B1184BCB7qCNEI" TargetMode="External"/><Relationship Id="rId260" Type="http://schemas.openxmlformats.org/officeDocument/2006/relationships/hyperlink" Target="consultantplus://offline/ref=CF65F3260FC4B1CEF3711A33063415BB0E7E82F201079772FCCC6B2D90686C8AD5FB7D25A0A110D48AAB5C63BD2BA870B0D986F0B6694B1184BCB7qCNEI" TargetMode="External"/><Relationship Id="rId316" Type="http://schemas.openxmlformats.org/officeDocument/2006/relationships/hyperlink" Target="consultantplus://offline/ref=CF65F3260FC4B1CEF3711A33063415BB0E7E82F209009777F5C7362798316088D2F42232A7E81CD58AAB5C64B174AD65A1818BF9A177420698BEB5CCq8NFI" TargetMode="External"/><Relationship Id="rId523" Type="http://schemas.openxmlformats.org/officeDocument/2006/relationships/hyperlink" Target="consultantplus://offline/ref=CF65F3260FC4B1CEF3711A33063415BB0E7E82F209009172FEC7362798316088D2F42232A7E81CD58AAB5C65BF74AD65A1818BF9A177420698BEB5CCq8NFI" TargetMode="External"/><Relationship Id="rId55" Type="http://schemas.openxmlformats.org/officeDocument/2006/relationships/hyperlink" Target="consultantplus://offline/ref=CF65F3260FC4B1CEF3711A33063415BB0E7E82F20F079277FDCC6B2D90686C8AD5FB7D25A0A110D48AAB5C60BD2BA870B0D986F0B6694B1184BCB7qCNEI" TargetMode="External"/><Relationship Id="rId97" Type="http://schemas.openxmlformats.org/officeDocument/2006/relationships/hyperlink" Target="consultantplus://offline/ref=CF65F3260FC4B1CEF3711A33063415BB0E7E82F201039675FACC6B2D90686C8AD5FB7D25A0A110D48AAB5C60BD2BA870B0D986F0B6694B1184BCB7qCNEI" TargetMode="External"/><Relationship Id="rId120" Type="http://schemas.openxmlformats.org/officeDocument/2006/relationships/hyperlink" Target="consultantplus://offline/ref=CF65F3260FC4B1CEF3711A33063415BB0E7E82F201099574F4CC6B2D90686C8AD5FB7D25A0A110D48AAB5C60BD2BA870B0D986F0B6694B1184BCB7qCNEI" TargetMode="External"/><Relationship Id="rId358" Type="http://schemas.openxmlformats.org/officeDocument/2006/relationships/hyperlink" Target="consultantplus://offline/ref=CF65F3260FC4B1CEF3711A33063415BB0E7E82F209009777F5C7362798316088D2F42232A7E81CD58AAB5C60B674AD65A1818BF9A177420698BEB5CCq8NFI" TargetMode="External"/><Relationship Id="rId565" Type="http://schemas.openxmlformats.org/officeDocument/2006/relationships/hyperlink" Target="consultantplus://offline/ref=CF65F3260FC4B1CEF3711A33063415BB0E7E82F201079772FCCC6B2D90686C8AD5FB7D25A0A110D48AAB5C6DBD2BA870B0D986F0B6694B1184BCB7qCNEI" TargetMode="External"/><Relationship Id="rId162" Type="http://schemas.openxmlformats.org/officeDocument/2006/relationships/hyperlink" Target="consultantplus://offline/ref=CF65F3260FC4B1CEF3711A33063415BB0E7E82F20E059773FBCC6B2D90686C8AD5FB7D25A0A110D48AAB5C63BD2BA870B0D986F0B6694B1184BCB7qCNEI" TargetMode="External"/><Relationship Id="rId218" Type="http://schemas.openxmlformats.org/officeDocument/2006/relationships/hyperlink" Target="consultantplus://offline/ref=CF65F3260FC4B1CEF3711A33063415BB0E7E82F200049577FBCC6B2D90686C8AD5FB7D25A0A110D48AAB5C63BD2BA870B0D986F0B6694B1184BCB7qCNEI" TargetMode="External"/><Relationship Id="rId425" Type="http://schemas.openxmlformats.org/officeDocument/2006/relationships/hyperlink" Target="consultantplus://offline/ref=CF65F3260FC4B1CEF3711A33063415BB0E7E82F209009777F5C7362798316088D2F42232A7E81CD58AAB5D65B474AD65A1818BF9A177420698BEB5CCq8NFI" TargetMode="External"/><Relationship Id="rId467" Type="http://schemas.openxmlformats.org/officeDocument/2006/relationships/hyperlink" Target="consultantplus://offline/ref=CF65F3260FC4B1CEF3711A33063415BB0E7E82F20104967BF4CC6B2D90686C8AD5FB7D25A0A110D48AAB5C62BD2BA870B0D986F0B6694B1184BCB7qCNEI" TargetMode="External"/><Relationship Id="rId271" Type="http://schemas.openxmlformats.org/officeDocument/2006/relationships/hyperlink" Target="consultantplus://offline/ref=CF65F3260FC4B1CEF3711A33063415BB0E7E82F201099575FDCC6B2D90686C8AD5FB7D25A0A110D48AAB5C63BD2BA870B0D986F0B6694B1184BCB7qCNEI" TargetMode="External"/><Relationship Id="rId24" Type="http://schemas.openxmlformats.org/officeDocument/2006/relationships/hyperlink" Target="consultantplus://offline/ref=CF65F3260FC4B1CEF3711A33063415BB0E7E82F20E099A74F5CC6B2D90686C8AD5FB7D25A0A110D48AAB5C60BD2BA870B0D986F0B6694B1184BCB7qCNEI" TargetMode="External"/><Relationship Id="rId66" Type="http://schemas.openxmlformats.org/officeDocument/2006/relationships/hyperlink" Target="consultantplus://offline/ref=CF65F3260FC4B1CEF3711A33063415BB0E7E82F200039577FCCC6B2D90686C8AD5FB7D25A0A110D48AAB5C60BD2BA870B0D986F0B6694B1184BCB7qCNEI" TargetMode="External"/><Relationship Id="rId131" Type="http://schemas.openxmlformats.org/officeDocument/2006/relationships/hyperlink" Target="consultantplus://offline/ref=CF65F3260FC4B1CEF3711A33063415BB0E7E82F209009172FEC7362798316088D2F42232A7E81CD58AAB5C65B374AD65A1818BF9A177420698BEB5CCq8NFI" TargetMode="External"/><Relationship Id="rId327" Type="http://schemas.openxmlformats.org/officeDocument/2006/relationships/hyperlink" Target="consultantplus://offline/ref=CF65F3260FC4B1CEF3711A33063415BB0E7E82F209009777F5C7362798316088D2F42232A7E81CD58AAB5C67B074AD65A1818BF9A177420698BEB5CCq8NFI" TargetMode="External"/><Relationship Id="rId369" Type="http://schemas.openxmlformats.org/officeDocument/2006/relationships/hyperlink" Target="consultantplus://offline/ref=CF65F3260FC4B1CEF3711A33063415BB0E7E82F209009777F5C7362798316088D2F42232A7E81CD58AAB5C60B174AD65A1818BF9A177420698BEB5CCq8NFI" TargetMode="External"/><Relationship Id="rId534" Type="http://schemas.openxmlformats.org/officeDocument/2006/relationships/hyperlink" Target="consultantplus://offline/ref=CF65F3260FC4B1CEF3711A33063415BB0E7E82F209009777F5C7362798316088D2F42232A7E81CD58AAB5E60B774AD65A1818BF9A177420698BEB5CCq8NFI" TargetMode="External"/><Relationship Id="rId173" Type="http://schemas.openxmlformats.org/officeDocument/2006/relationships/hyperlink" Target="consultantplus://offline/ref=CF65F3260FC4B1CEF3711A33063415BB0E7E82F20E099A74F5CC6B2D90686C8AD5FB7D25A0A110D48AAB5C63BD2BA870B0D986F0B6694B1184BCB7qCNEI" TargetMode="External"/><Relationship Id="rId229" Type="http://schemas.openxmlformats.org/officeDocument/2006/relationships/hyperlink" Target="consultantplus://offline/ref=CF65F3260FC4B1CEF3711A33063415BB0E7E82F200069075F4CC6B2D90686C8AD5FB7D25A0A110D48AAB5C63BD2BA870B0D986F0B6694B1184BCB7qCNEI" TargetMode="External"/><Relationship Id="rId380" Type="http://schemas.openxmlformats.org/officeDocument/2006/relationships/hyperlink" Target="consultantplus://offline/ref=CF65F3260FC4B1CEF3711A33063415BB0E7E82F209009777F5C7362798316088D2F42232A7E81CD58AAB5C63BF74AD65A1818BF9A177420698BEB5CCq8NFI" TargetMode="External"/><Relationship Id="rId436" Type="http://schemas.openxmlformats.org/officeDocument/2006/relationships/hyperlink" Target="consultantplus://offline/ref=CF65F3260FC4B1CEF3711A33063415BB0E7E82F209009777F5C7362798316088D2F42232A7E81CD58AAB5D65BE74AD65A1818BF9A177420698BEB5CCq8NFI" TargetMode="External"/><Relationship Id="rId240" Type="http://schemas.openxmlformats.org/officeDocument/2006/relationships/hyperlink" Target="consultantplus://offline/ref=CF65F3260FC4B1CEF3711A33063415BB0E7E82F201009573FACC6B2D90686C8AD5FB7D25A0A110D48AAB5C63BD2BA870B0D986F0B6694B1184BCB7qCNEI" TargetMode="External"/><Relationship Id="rId478" Type="http://schemas.openxmlformats.org/officeDocument/2006/relationships/hyperlink" Target="consultantplus://offline/ref=CF65F3260FC4B1CEF3711A33063415BB0E7E82F209009777F5C7362798316088D2F42232A7E81CD58AAB5D61B274AD65A1818BF9A177420698BEB5CCq8NFI" TargetMode="External"/><Relationship Id="rId35" Type="http://schemas.openxmlformats.org/officeDocument/2006/relationships/hyperlink" Target="consultantplus://offline/ref=CF65F3260FC4B1CEF3711A33063415BB0E7E82F20F019470F4CC6B2D90686C8AD5FB7D25A0A110D48AAB5C60BD2BA870B0D986F0B6694B1184BCB7qCNEI" TargetMode="External"/><Relationship Id="rId77" Type="http://schemas.openxmlformats.org/officeDocument/2006/relationships/hyperlink" Target="consultantplus://offline/ref=CF65F3260FC4B1CEF3711A33063415BB0E7E82F200059B70F8CC6B2D90686C8AD5FB7D25A0A110D48AAB5C60BD2BA870B0D986F0B6694B1184BCB7qCNEI" TargetMode="External"/><Relationship Id="rId100" Type="http://schemas.openxmlformats.org/officeDocument/2006/relationships/hyperlink" Target="consultantplus://offline/ref=CF65F3260FC4B1CEF3711A33063415BB0E7E82F201039A70FECC6B2D90686C8AD5FB7D25A0A110D48AAB5C60BD2BA870B0D986F0B6694B1184BCB7qCNEI" TargetMode="External"/><Relationship Id="rId282" Type="http://schemas.openxmlformats.org/officeDocument/2006/relationships/hyperlink" Target="consultantplus://offline/ref=CF65F3260FC4B1CEF3711A33063415BB0E7E82F209009077FDC7362798316088D2F42232A7E81CD58AAB5C65B074AD65A1818BF9A177420698BEB5CCq8NFI" TargetMode="External"/><Relationship Id="rId338" Type="http://schemas.openxmlformats.org/officeDocument/2006/relationships/hyperlink" Target="consultantplus://offline/ref=CF65F3260FC4B1CEF3711A33063415BB0E7E82F20900957AFAC5362798316088D2F42232A7E81CD58AAB5C65BE74AD65A1818BF9A177420698BEB5CCq8NFI" TargetMode="External"/><Relationship Id="rId503" Type="http://schemas.openxmlformats.org/officeDocument/2006/relationships/hyperlink" Target="consultantplus://offline/ref=CF65F3260FC4B1CEF3711A33063415BB0E7E82F20900967BF5C0362798316088D2F42232A7E81CD58AAB5C65BE74AD65A1818BF9A177420698BEB5CCq8NFI" TargetMode="External"/><Relationship Id="rId545" Type="http://schemas.openxmlformats.org/officeDocument/2006/relationships/hyperlink" Target="consultantplus://offline/ref=CF65F3260FC4B1CEF3711A33063415BB0E7E82F209009476F5C7362798316088D2F42232A7E81CD58AAB5C65BE74AD65A1818BF9A177420698BEB5CCq8NFI" TargetMode="External"/><Relationship Id="rId8" Type="http://schemas.openxmlformats.org/officeDocument/2006/relationships/hyperlink" Target="consultantplus://offline/ref=CF65F3260FC4B1CEF3711A33063415BB0E7E82F20E02967BF9CC6B2D90686C8AD5FB7D25A0A110D48AAB5C60BD2BA870B0D986F0B6694B1184BCB7qCNEI" TargetMode="External"/><Relationship Id="rId142" Type="http://schemas.openxmlformats.org/officeDocument/2006/relationships/hyperlink" Target="consultantplus://offline/ref=CF65F3260FC4B1CEF3711A33063415BB0E7E82F20900967BF5C0362798316088D2F42232A7E81CD58AAB5C65B374AD65A1818BF9A177420698BEB5CCq8NFI" TargetMode="External"/><Relationship Id="rId184" Type="http://schemas.openxmlformats.org/officeDocument/2006/relationships/hyperlink" Target="consultantplus://offline/ref=CF65F3260FC4B1CEF3711A33063415BB0E7E82F20F019470F4CC6B2D90686C8AD5FB7D25A0A110D48AAB5C63BD2BA870B0D986F0B6694B1184BCB7qCNEI" TargetMode="External"/><Relationship Id="rId391" Type="http://schemas.openxmlformats.org/officeDocument/2006/relationships/hyperlink" Target="consultantplus://offline/ref=CF65F3260FC4B1CEF3711A33063415BB0E7E82F20106967AFECC6B2D90686C8AD5FB7D25A0A110D48AAB5D6CBD2BA870B0D986F0B6694B1184BCB7qCNEI" TargetMode="External"/><Relationship Id="rId405" Type="http://schemas.openxmlformats.org/officeDocument/2006/relationships/hyperlink" Target="consultantplus://offline/ref=CF65F3260FC4B1CEF3711A33063415BB0E7E82F209009777F5C7362798316088D2F42232A7E81CD58AAB5C6DB574AD65A1818BF9A177420698BEB5CCq8NFI" TargetMode="External"/><Relationship Id="rId447" Type="http://schemas.openxmlformats.org/officeDocument/2006/relationships/hyperlink" Target="consultantplus://offline/ref=CF65F3260FC4B1CEF3711A33063415BB0E7E82F201099174FCCC6B2D90686C8AD5FB7D25A0A110D48AAB5C6DBD2BA870B0D986F0B6694B1184BCB7qCNEI" TargetMode="External"/><Relationship Id="rId251" Type="http://schemas.openxmlformats.org/officeDocument/2006/relationships/hyperlink" Target="consultantplus://offline/ref=CF65F3260FC4B1CEF3711A33063415BB0E7E82F201049073FDCC6B2D90686C8AD5FB7D25A0A110D48AAB5C63BD2BA870B0D986F0B6694B1184BCB7qCNEI" TargetMode="External"/><Relationship Id="rId489" Type="http://schemas.openxmlformats.org/officeDocument/2006/relationships/hyperlink" Target="consultantplus://offline/ref=CF65F3260FC4B1CEF3711A33063415BB0E7E82F209009777F5C7362798316088D2F42232A7E81CD58AAB5D60B474AD65A1818BF9A177420698BEB5CCq8NFI" TargetMode="External"/><Relationship Id="rId46" Type="http://schemas.openxmlformats.org/officeDocument/2006/relationships/hyperlink" Target="consultantplus://offline/ref=CF65F3260FC4B1CEF3711A33063415BB0E7E82F20F049B7AF8CC6B2D90686C8AD5FB7D25A0A110D48AAB5C60BD2BA870B0D986F0B6694B1184BCB7qCNEI" TargetMode="External"/><Relationship Id="rId293" Type="http://schemas.openxmlformats.org/officeDocument/2006/relationships/hyperlink" Target="consultantplus://offline/ref=CF65F3260FC4B1CEF3711A33063415BB0E7E82F20900957AFAC5362798316088D2F42232A7E81CD58AAB5C65B074AD65A1818BF9A177420698BEB5CCq8NFI" TargetMode="External"/><Relationship Id="rId307" Type="http://schemas.openxmlformats.org/officeDocument/2006/relationships/hyperlink" Target="consultantplus://offline/ref=CF65F3260FC4B1CEF3711A33063415BB0E7E82F209009777F5C7362798316088D2F42232A7E81CD58AAB5C64B474AD65A1818BF9A177420698BEB5CCq8NFI" TargetMode="External"/><Relationship Id="rId349" Type="http://schemas.openxmlformats.org/officeDocument/2006/relationships/hyperlink" Target="consultantplus://offline/ref=CF65F3260FC4B1CEF3711A33063415BB0E7E82F200049674FBCC6B2D90686C8AD5FB7D25A0A110D48AAB5864BD2BA870B0D986F0B6694B1184BCB7qCNEI" TargetMode="External"/><Relationship Id="rId514" Type="http://schemas.openxmlformats.org/officeDocument/2006/relationships/hyperlink" Target="consultantplus://offline/ref=CF65F3260FC4B1CEF3711A33063415BB0E7E82F201019377FDCC6B2D90686C8AD5FB7D25A0A110D48AAB5C6CBD2BA870B0D986F0B6694B1184BCB7qCNEI" TargetMode="External"/><Relationship Id="rId556" Type="http://schemas.openxmlformats.org/officeDocument/2006/relationships/hyperlink" Target="consultantplus://offline/ref=CF65F3260FC4B1CEF3711A33063415BB0E7E82F20900937BFEC4362798316088D2F42232A7E81CD58AAB5C65B174AD65A1818BF9A177420698BEB5CCq8NFI" TargetMode="External"/><Relationship Id="rId88" Type="http://schemas.openxmlformats.org/officeDocument/2006/relationships/hyperlink" Target="consultantplus://offline/ref=CF65F3260FC4B1CEF3711A33063415BB0E7E82F20009967BF9CC6B2D90686C8AD5FB7D25A0A110D48AAB5C60BD2BA870B0D986F0B6694B1184BCB7qCNEI" TargetMode="External"/><Relationship Id="rId111" Type="http://schemas.openxmlformats.org/officeDocument/2006/relationships/hyperlink" Target="consultantplus://offline/ref=CF65F3260FC4B1CEF3711A33063415BB0E7E82F201079772FCCC6B2D90686C8AD5FB7D25A0A110D48AAB5C60BD2BA870B0D986F0B6694B1184BCB7qCNEI" TargetMode="External"/><Relationship Id="rId153" Type="http://schemas.openxmlformats.org/officeDocument/2006/relationships/hyperlink" Target="consultantplus://offline/ref=CF65F3260FC4B1CEF3711A33063415BB0E7E82F20A01967BF4CC6B2D90686C8AD5FB7D37A0F91CD483B55C6CA87DF936qEN5I" TargetMode="External"/><Relationship Id="rId195" Type="http://schemas.openxmlformats.org/officeDocument/2006/relationships/hyperlink" Target="consultantplus://offline/ref=CF65F3260FC4B1CEF3711A33063415BB0E7E82F20F049B7AF8CC6B2D90686C8AD5FB7D25A0A110D48AAB5C63BD2BA870B0D986F0B6694B1184BCB7qCNEI" TargetMode="External"/><Relationship Id="rId209" Type="http://schemas.openxmlformats.org/officeDocument/2006/relationships/hyperlink" Target="consultantplus://offline/ref=CF65F3260FC4B1CEF3711A33063415BB0E7E82F20F09977BF8CC6B2D90686C8AD5FB7D25A0A110D48AAB5C63BD2BA870B0D986F0B6694B1184BCB7qCNEI" TargetMode="External"/><Relationship Id="rId360" Type="http://schemas.openxmlformats.org/officeDocument/2006/relationships/hyperlink" Target="consultantplus://offline/ref=CF65F3260FC4B1CEF3711A33063415BB0E7E82F201039A70FECC6B2D90686C8AD5FB7D25A0A110D48AAB5D64BD2BA870B0D986F0B6694B1184BCB7qCNEI" TargetMode="External"/><Relationship Id="rId416" Type="http://schemas.openxmlformats.org/officeDocument/2006/relationships/hyperlink" Target="consultantplus://offline/ref=CF65F3260FC4B1CEF3711A33063415BB0E7E82F209009777F5C7362798316088D2F42232A7E81CD58AAB5C6CB274AD65A1818BF9A177420698BEB5CCq8NFI" TargetMode="External"/><Relationship Id="rId220" Type="http://schemas.openxmlformats.org/officeDocument/2006/relationships/hyperlink" Target="consultantplus://offline/ref=CF65F3260FC4B1CEF3711A33063415BB0E7E82F200059370FBCC6B2D90686C8AD5FB7D25A0A110D48AAB5C63BD2BA870B0D986F0B6694B1184BCB7qCNEI" TargetMode="External"/><Relationship Id="rId458" Type="http://schemas.openxmlformats.org/officeDocument/2006/relationships/hyperlink" Target="consultantplus://offline/ref=CF65F3260FC4B1CEF3711A33063415BB0E7E82F20900937BFEC5362798316088D2F42232A7E81CD58AAB5C64B774AD65A1818BF9A177420698BEB5CCq8NFI" TargetMode="External"/><Relationship Id="rId15" Type="http://schemas.openxmlformats.org/officeDocument/2006/relationships/hyperlink" Target="consultantplus://offline/ref=CF65F3260FC4B1CEF3711A33063415BB0E7E82F20E059B7AFACC6B2D90686C8AD5FB7D25A0A110D48AAB5C60BD2BA870B0D986F0B6694B1184BCB7qCNEI" TargetMode="External"/><Relationship Id="rId57" Type="http://schemas.openxmlformats.org/officeDocument/2006/relationships/hyperlink" Target="consultantplus://offline/ref=CF65F3260FC4B1CEF3711A33063415BB0E7E82F20F079A74F8CC6B2D90686C8AD5FB7D25A0A110D48AAB5C60BD2BA870B0D986F0B6694B1184BCB7qCNEI" TargetMode="External"/><Relationship Id="rId262" Type="http://schemas.openxmlformats.org/officeDocument/2006/relationships/hyperlink" Target="consultantplus://offline/ref=CF65F3260FC4B1CEF3711A33063415BB0E7E82F201089375FECC6B2D90686C8AD5FB7D25A0A110D48AAB5C63BD2BA870B0D986F0B6694B1184BCB7qCNEI" TargetMode="External"/><Relationship Id="rId318" Type="http://schemas.openxmlformats.org/officeDocument/2006/relationships/hyperlink" Target="consultantplus://offline/ref=CF65F3260FC4B1CEF3711A33063415BB0E7E82F209009777F5C7362798316088D2F42232A7E81CD58AAB5C64BF74AD65A1818BF9A177420698BEB5CCq8NFI" TargetMode="External"/><Relationship Id="rId525" Type="http://schemas.openxmlformats.org/officeDocument/2006/relationships/hyperlink" Target="consultantplus://offline/ref=CF65F3260FC4B1CEF3711A33063415BB0E7E82F209009777F5C7362798316088D2F42232A7E81CD58AAB5E61B674AD65A1818BF9A177420698BEB5CCq8NFI" TargetMode="External"/><Relationship Id="rId567" Type="http://schemas.openxmlformats.org/officeDocument/2006/relationships/hyperlink" Target="consultantplus://offline/ref=CF65F3260FC4B1CEF3711A33063415BB0E7E82F209009477F4CE362798316088D2F42232A7E81CD58AAB5C64B674AD65A1818BF9A177420698BEB5CCq8NFI" TargetMode="External"/><Relationship Id="rId99" Type="http://schemas.openxmlformats.org/officeDocument/2006/relationships/hyperlink" Target="consultantplus://offline/ref=CF65F3260FC4B1CEF3711A33063415BB0E7E82F201039475FACC6B2D90686C8AD5FB7D25A0A110D48AAB5C60BD2BA870B0D986F0B6694B1184BCB7qCNEI" TargetMode="External"/><Relationship Id="rId122" Type="http://schemas.openxmlformats.org/officeDocument/2006/relationships/hyperlink" Target="consultantplus://offline/ref=CF65F3260FC4B1CEF3711A33063415BB0E7E82F201099575FDCC6B2D90686C8AD5FB7D25A0A110D48AAB5C60BD2BA870B0D986F0B6694B1184BCB7qCNEI" TargetMode="External"/><Relationship Id="rId164" Type="http://schemas.openxmlformats.org/officeDocument/2006/relationships/hyperlink" Target="consultantplus://offline/ref=CF65F3260FC4B1CEF3711A33063415BB0E7E82F20E059B7AFACC6B2D90686C8AD5FB7D25A0A110D48AAB5C63BD2BA870B0D986F0B6694B1184BCB7qCNEI" TargetMode="External"/><Relationship Id="rId371" Type="http://schemas.openxmlformats.org/officeDocument/2006/relationships/hyperlink" Target="consultantplus://offline/ref=CF65F3260FC4B1CEF3711A33063415BB0E7E82F209009777F5C7362798316088D2F42232A7E81CD58AAB5C60BF74AD65A1818BF9A177420698BEB5CCq8NFI" TargetMode="External"/><Relationship Id="rId427" Type="http://schemas.openxmlformats.org/officeDocument/2006/relationships/hyperlink" Target="consultantplus://offline/ref=CF65F3260FC4B1CEF3711A33063415BB0E7E82F209009777F5C7362798316088D2F42232A7E81CD58AAB5D65B274AD65A1818BF9A177420698BEB5CCq8NFI" TargetMode="External"/><Relationship Id="rId469" Type="http://schemas.openxmlformats.org/officeDocument/2006/relationships/hyperlink" Target="consultantplus://offline/ref=CF65F3260FC4B1CEF3711A33063415BB0E7E82F209009777F5C7362798316088D2F42232A7E81CD58AAB5D66B074AD65A1818BF9A177420698BEB5CCq8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52874</Words>
  <Characters>301386</Characters>
  <Application>Microsoft Office Word</Application>
  <DocSecurity>0</DocSecurity>
  <Lines>2511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2020-09-09T08:13:00Z</dcterms:created>
  <dcterms:modified xsi:type="dcterms:W3CDTF">2020-09-09T08:13:00Z</dcterms:modified>
</cp:coreProperties>
</file>