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66" w:rsidRDefault="00D13F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3F66" w:rsidRDefault="00D13F6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13F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3F66" w:rsidRDefault="00D13F66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3F66" w:rsidRDefault="00D13F66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D13F66" w:rsidRDefault="00D13F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F66" w:rsidRDefault="00D13F66">
      <w:pPr>
        <w:pStyle w:val="ConsPlusNormal"/>
        <w:jc w:val="center"/>
      </w:pPr>
    </w:p>
    <w:p w:rsidR="00D13F66" w:rsidRDefault="00D13F66">
      <w:pPr>
        <w:pStyle w:val="ConsPlusTitle"/>
        <w:jc w:val="center"/>
      </w:pPr>
      <w:r>
        <w:t>УКАЗ</w:t>
      </w:r>
    </w:p>
    <w:p w:rsidR="00D13F66" w:rsidRDefault="00D13F66">
      <w:pPr>
        <w:pStyle w:val="ConsPlusTitle"/>
        <w:jc w:val="center"/>
      </w:pPr>
    </w:p>
    <w:p w:rsidR="00D13F66" w:rsidRDefault="00D13F66">
      <w:pPr>
        <w:pStyle w:val="ConsPlusTitle"/>
        <w:jc w:val="center"/>
      </w:pPr>
      <w:r>
        <w:t>ПРЕЗИДЕНТА РОССИЙСКОЙ ФЕДЕРАЦИИ</w:t>
      </w:r>
    </w:p>
    <w:p w:rsidR="00D13F66" w:rsidRDefault="00D13F66">
      <w:pPr>
        <w:pStyle w:val="ConsPlusTitle"/>
        <w:jc w:val="center"/>
      </w:pPr>
    </w:p>
    <w:p w:rsidR="00D13F66" w:rsidRDefault="00D13F66">
      <w:pPr>
        <w:pStyle w:val="ConsPlusTitle"/>
        <w:jc w:val="center"/>
      </w:pPr>
      <w:r>
        <w:t>О КОНКУРСЕ НА ЗАМЕЩЕНИЕ ВАКАНТНОЙ ДОЛЖНОСТИ</w:t>
      </w:r>
    </w:p>
    <w:p w:rsidR="00D13F66" w:rsidRDefault="00D13F66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D13F66" w:rsidRDefault="00D13F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3F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3F66" w:rsidRDefault="00D13F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3F66" w:rsidRDefault="00D13F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D13F66" w:rsidRDefault="00D13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D13F66" w:rsidRDefault="00D13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10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3F66" w:rsidRDefault="00D13F66">
      <w:pPr>
        <w:pStyle w:val="ConsPlusNormal"/>
        <w:jc w:val="center"/>
      </w:pPr>
    </w:p>
    <w:p w:rsidR="00D13F66" w:rsidRDefault="00D13F6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2. Установить на основании </w:t>
      </w:r>
      <w:hyperlink r:id="rId12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3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lastRenderedPageBreak/>
        <w:t>6. Настоящий Указ вступает в силу с 1 февраля 2005 г.</w:t>
      </w:r>
    </w:p>
    <w:p w:rsidR="00D13F66" w:rsidRDefault="00D13F66">
      <w:pPr>
        <w:pStyle w:val="ConsPlusNormal"/>
        <w:ind w:firstLine="540"/>
        <w:jc w:val="both"/>
      </w:pPr>
    </w:p>
    <w:p w:rsidR="00D13F66" w:rsidRDefault="00D13F66">
      <w:pPr>
        <w:pStyle w:val="ConsPlusNormal"/>
        <w:jc w:val="right"/>
      </w:pPr>
      <w:r>
        <w:t>Президент</w:t>
      </w:r>
    </w:p>
    <w:p w:rsidR="00D13F66" w:rsidRDefault="00D13F66">
      <w:pPr>
        <w:pStyle w:val="ConsPlusNormal"/>
        <w:jc w:val="right"/>
      </w:pPr>
      <w:r>
        <w:t>Российской Федерации</w:t>
      </w:r>
    </w:p>
    <w:p w:rsidR="00D13F66" w:rsidRDefault="00D13F66">
      <w:pPr>
        <w:pStyle w:val="ConsPlusNormal"/>
        <w:jc w:val="right"/>
      </w:pPr>
      <w:r>
        <w:t>В.ПУТИН</w:t>
      </w:r>
    </w:p>
    <w:p w:rsidR="00D13F66" w:rsidRDefault="00D13F66">
      <w:pPr>
        <w:pStyle w:val="ConsPlusNormal"/>
        <w:jc w:val="both"/>
      </w:pPr>
      <w:r>
        <w:t>Москва, Кремль</w:t>
      </w:r>
    </w:p>
    <w:p w:rsidR="00D13F66" w:rsidRDefault="00D13F66">
      <w:pPr>
        <w:pStyle w:val="ConsPlusNormal"/>
        <w:spacing w:before="220"/>
        <w:jc w:val="both"/>
      </w:pPr>
      <w:r>
        <w:t>1 февраля 2005 года</w:t>
      </w:r>
    </w:p>
    <w:p w:rsidR="00D13F66" w:rsidRDefault="00D13F66">
      <w:pPr>
        <w:pStyle w:val="ConsPlusNormal"/>
        <w:spacing w:before="220"/>
        <w:jc w:val="both"/>
      </w:pPr>
      <w:r>
        <w:t>N 112</w:t>
      </w:r>
    </w:p>
    <w:p w:rsidR="00D13F66" w:rsidRDefault="00D13F66">
      <w:pPr>
        <w:pStyle w:val="ConsPlusNormal"/>
        <w:ind w:firstLine="540"/>
        <w:jc w:val="both"/>
      </w:pPr>
    </w:p>
    <w:p w:rsidR="00D13F66" w:rsidRDefault="00D13F66">
      <w:pPr>
        <w:pStyle w:val="ConsPlusNormal"/>
        <w:ind w:firstLine="540"/>
        <w:jc w:val="both"/>
      </w:pPr>
    </w:p>
    <w:p w:rsidR="00D13F66" w:rsidRDefault="00D13F66">
      <w:pPr>
        <w:pStyle w:val="ConsPlusNormal"/>
        <w:ind w:firstLine="540"/>
        <w:jc w:val="both"/>
      </w:pPr>
    </w:p>
    <w:p w:rsidR="00D13F66" w:rsidRDefault="00D13F66">
      <w:pPr>
        <w:pStyle w:val="ConsPlusNormal"/>
        <w:ind w:firstLine="540"/>
        <w:jc w:val="both"/>
      </w:pPr>
    </w:p>
    <w:p w:rsidR="00D13F66" w:rsidRDefault="00D13F66">
      <w:pPr>
        <w:pStyle w:val="ConsPlusNormal"/>
        <w:ind w:firstLine="540"/>
        <w:jc w:val="both"/>
      </w:pPr>
    </w:p>
    <w:p w:rsidR="00D13F66" w:rsidRDefault="00D13F66">
      <w:pPr>
        <w:pStyle w:val="ConsPlusNormal"/>
        <w:jc w:val="right"/>
        <w:outlineLvl w:val="0"/>
      </w:pPr>
      <w:r>
        <w:t>Утверждено</w:t>
      </w:r>
    </w:p>
    <w:p w:rsidR="00D13F66" w:rsidRDefault="00D13F66">
      <w:pPr>
        <w:pStyle w:val="ConsPlusNormal"/>
        <w:jc w:val="right"/>
      </w:pPr>
      <w:r>
        <w:t>Указом Президента</w:t>
      </w:r>
    </w:p>
    <w:p w:rsidR="00D13F66" w:rsidRDefault="00D13F66">
      <w:pPr>
        <w:pStyle w:val="ConsPlusNormal"/>
        <w:jc w:val="right"/>
      </w:pPr>
      <w:r>
        <w:t>Российской Федерации</w:t>
      </w:r>
    </w:p>
    <w:p w:rsidR="00D13F66" w:rsidRDefault="00D13F66">
      <w:pPr>
        <w:pStyle w:val="ConsPlusNormal"/>
        <w:jc w:val="right"/>
      </w:pPr>
      <w:r>
        <w:t>от 1 февраля 2005 г. N 112</w:t>
      </w:r>
    </w:p>
    <w:p w:rsidR="00D13F66" w:rsidRDefault="00D13F66">
      <w:pPr>
        <w:pStyle w:val="ConsPlusNormal"/>
        <w:ind w:firstLine="540"/>
        <w:jc w:val="both"/>
      </w:pPr>
    </w:p>
    <w:p w:rsidR="00D13F66" w:rsidRDefault="00D13F66">
      <w:pPr>
        <w:pStyle w:val="ConsPlusTitle"/>
        <w:jc w:val="center"/>
      </w:pPr>
      <w:bookmarkStart w:id="0" w:name="P41"/>
      <w:bookmarkEnd w:id="0"/>
      <w:r>
        <w:t>ПОЛОЖЕНИЕ</w:t>
      </w:r>
    </w:p>
    <w:p w:rsidR="00D13F66" w:rsidRDefault="00D13F66">
      <w:pPr>
        <w:pStyle w:val="ConsPlusTitle"/>
        <w:jc w:val="center"/>
      </w:pPr>
      <w:r>
        <w:t>О КОНКУРСЕ НА ЗАМЕЩЕНИЕ ВАКАНТНОЙ ДОЛЖНОСТИ</w:t>
      </w:r>
    </w:p>
    <w:p w:rsidR="00D13F66" w:rsidRDefault="00D13F66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D13F66" w:rsidRDefault="00D13F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3F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3F66" w:rsidRDefault="00D13F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3F66" w:rsidRDefault="00D13F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1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D13F66" w:rsidRDefault="00D13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D13F66" w:rsidRDefault="00D13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20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3F66" w:rsidRDefault="00D13F66">
      <w:pPr>
        <w:pStyle w:val="ConsPlusNormal"/>
        <w:jc w:val="center"/>
      </w:pPr>
    </w:p>
    <w:p w:rsidR="00D13F66" w:rsidRDefault="00D13F66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21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2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3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lastRenderedPageBreak/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4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5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6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D13F66" w:rsidRDefault="00D13F66">
      <w:pPr>
        <w:pStyle w:val="ConsPlusNormal"/>
        <w:jc w:val="both"/>
      </w:pPr>
      <w:r>
        <w:t xml:space="preserve">(пп. "г"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D13F66" w:rsidRDefault="00D13F66">
      <w:pPr>
        <w:pStyle w:val="ConsPlusNormal"/>
        <w:jc w:val="both"/>
      </w:pPr>
      <w:r>
        <w:t xml:space="preserve">(пп. "д"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9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D13F66" w:rsidRDefault="00D13F6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D13F66" w:rsidRDefault="00D13F6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D13F66" w:rsidRDefault="00D13F66">
      <w:pPr>
        <w:pStyle w:val="ConsPlusNormal"/>
        <w:jc w:val="both"/>
      </w:pPr>
      <w:r>
        <w:t xml:space="preserve">(в ред. Указов Президента РФ от 22.01.2011 </w:t>
      </w:r>
      <w:hyperlink r:id="rId33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4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5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6" w:history="1">
        <w:r>
          <w:rPr>
            <w:color w:val="0000FF"/>
          </w:rPr>
          <w:t>N 419</w:t>
        </w:r>
      </w:hyperlink>
      <w:r>
        <w:t>)</w:t>
      </w:r>
    </w:p>
    <w:p w:rsidR="00D13F66" w:rsidRDefault="00D13F66">
      <w:pPr>
        <w:pStyle w:val="ConsPlusNormal"/>
        <w:spacing w:before="22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37" w:history="1">
        <w:r>
          <w:rPr>
            <w:color w:val="0000FF"/>
          </w:rPr>
          <w:t>форме</w:t>
        </w:r>
      </w:hyperlink>
      <w:r>
        <w:t xml:space="preserve">, утвержденной Правительством Российской </w:t>
      </w:r>
      <w:r>
        <w:lastRenderedPageBreak/>
        <w:t>Федерации, с фотографией;</w:t>
      </w:r>
    </w:p>
    <w:p w:rsidR="00D13F66" w:rsidRDefault="00D13F66">
      <w:pPr>
        <w:pStyle w:val="ConsPlusNormal"/>
        <w:jc w:val="both"/>
      </w:pPr>
      <w:r>
        <w:t xml:space="preserve">(пп. "б"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D13F66" w:rsidRDefault="00D13F6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D13F66" w:rsidRDefault="00D13F6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D13F66" w:rsidRDefault="00D13F66">
      <w:pPr>
        <w:pStyle w:val="ConsPlusNormal"/>
        <w:jc w:val="both"/>
      </w:pPr>
      <w:r>
        <w:t xml:space="preserve">(пп. "г"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д) </w:t>
      </w:r>
      <w:hyperlink r:id="rId42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13F66" w:rsidRDefault="00D13F66">
      <w:pPr>
        <w:pStyle w:val="ConsPlusNormal"/>
        <w:spacing w:before="220"/>
        <w:ind w:firstLine="540"/>
        <w:jc w:val="both"/>
      </w:pPr>
      <w:bookmarkStart w:id="2" w:name="P81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D13F66" w:rsidRDefault="00D13F6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D13F66" w:rsidRDefault="00D13F66">
      <w:pPr>
        <w:pStyle w:val="ConsPlusNormal"/>
        <w:jc w:val="both"/>
      </w:pPr>
      <w:r>
        <w:t xml:space="preserve">(п. 8 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8.1. 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81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D13F66" w:rsidRDefault="00D13F66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D13F66" w:rsidRDefault="00D13F66">
      <w:pPr>
        <w:pStyle w:val="ConsPlusNormal"/>
        <w:jc w:val="both"/>
      </w:pPr>
      <w:r>
        <w:t xml:space="preserve">(п. 8.1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48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4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D13F66" w:rsidRDefault="00D13F6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51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13F66" w:rsidRDefault="00D13F6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13F66" w:rsidRDefault="00D13F66">
      <w:pPr>
        <w:pStyle w:val="ConsPlusNormal"/>
        <w:jc w:val="both"/>
      </w:pPr>
      <w:r>
        <w:t xml:space="preserve">(п. 12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</w:t>
      </w:r>
      <w:r>
        <w:lastRenderedPageBreak/>
        <w:t>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D13F66" w:rsidRDefault="00D13F6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7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D13F66" w:rsidRDefault="00D13F66">
      <w:pPr>
        <w:pStyle w:val="ConsPlusNormal"/>
        <w:jc w:val="both"/>
      </w:pPr>
      <w:r>
        <w:t xml:space="preserve">(п. 15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D13F66" w:rsidRDefault="00D13F6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60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D13F66" w:rsidRDefault="00D13F66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D13F66" w:rsidRDefault="00D13F66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63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Состав конкурсной комиссии формируется таким образом, чтобы была исключена </w:t>
      </w:r>
      <w:r>
        <w:lastRenderedPageBreak/>
        <w:t>возможность возникновения конфликтов интересов, которые могли бы повлиять на принимаемые конкурсной комиссией решения.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D13F66" w:rsidRDefault="00D13F6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D13F66" w:rsidRDefault="00D13F6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D13F66" w:rsidRDefault="00D13F6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13F66" w:rsidRDefault="00D13F66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lastRenderedPageBreak/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D13F66" w:rsidRDefault="00D13F66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D13F66" w:rsidRDefault="00D13F66">
      <w:pPr>
        <w:pStyle w:val="ConsPlusNormal"/>
        <w:jc w:val="both"/>
      </w:pPr>
      <w:r>
        <w:t xml:space="preserve">(п. 24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13F66" w:rsidRDefault="00D13F66">
      <w:pPr>
        <w:pStyle w:val="ConsPlusNormal"/>
        <w:jc w:val="both"/>
      </w:pPr>
      <w:r>
        <w:t xml:space="preserve">(п. 25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13F66" w:rsidRDefault="00D13F66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13F66" w:rsidRDefault="00D13F66">
      <w:pPr>
        <w:pStyle w:val="ConsPlusNormal"/>
        <w:ind w:firstLine="540"/>
        <w:jc w:val="both"/>
      </w:pPr>
    </w:p>
    <w:p w:rsidR="00D13F66" w:rsidRDefault="00D13F66">
      <w:pPr>
        <w:pStyle w:val="ConsPlusNormal"/>
        <w:ind w:firstLine="540"/>
        <w:jc w:val="both"/>
      </w:pPr>
    </w:p>
    <w:p w:rsidR="00D13F66" w:rsidRDefault="00D13F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E54" w:rsidRDefault="006D0E54">
      <w:bookmarkStart w:id="3" w:name="_GoBack"/>
      <w:bookmarkEnd w:id="3"/>
    </w:p>
    <w:sectPr w:rsidR="006D0E54" w:rsidSect="0067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66"/>
    <w:rsid w:val="006D0E54"/>
    <w:rsid w:val="00B73D5F"/>
    <w:rsid w:val="00D1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C6E9F-1CFC-4B92-92C5-022F8063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1E6D322005CBACBE71FA3FF79B81F4C5192A74222788F27EAC2DF741618775C9083FB0D62D79FE044FA919B622C0DDF7F114DDAF8B08BAy2B6J" TargetMode="External"/><Relationship Id="rId18" Type="http://schemas.openxmlformats.org/officeDocument/2006/relationships/hyperlink" Target="consultantplus://offline/ref=EC1E6D322005CBACBE71FA3FF79B81F4C41A2A7E2B2688F27EAC2DF741618775C9083FB0D62D79FE054FA919B622C0DDF7F114DDAF8B08BAy2B6J" TargetMode="External"/><Relationship Id="rId26" Type="http://schemas.openxmlformats.org/officeDocument/2006/relationships/hyperlink" Target="consultantplus://offline/ref=EC1E6D322005CBACBE71FA3FF79B81F4C51F2A7E2B2488F27EAC2DF741618775C9083FB0D12972AA5200A845F375D3DDF4F117DCB3y8B9J" TargetMode="External"/><Relationship Id="rId39" Type="http://schemas.openxmlformats.org/officeDocument/2006/relationships/hyperlink" Target="consultantplus://offline/ref=EC1E6D322005CBACBE71FA3FF79B81F4C51C2676232488F27EAC2DF741618775C9083FB0D62D79FD024FA919B622C0DDF7F114DDAF8B08BAy2B6J" TargetMode="External"/><Relationship Id="rId21" Type="http://schemas.openxmlformats.org/officeDocument/2006/relationships/hyperlink" Target="consultantplus://offline/ref=EC1E6D322005CBACBE71FA3FF79B81F4C51F2A7E2B2488F27EAC2DF741618775C9083FB0D62D7BFD004FA919B622C0DDF7F114DDAF8B08BAy2B6J" TargetMode="External"/><Relationship Id="rId34" Type="http://schemas.openxmlformats.org/officeDocument/2006/relationships/hyperlink" Target="consultantplus://offline/ref=EC1E6D322005CBACBE71FA3FF79B81F4C41D2572292788F27EAC2DF741618775C9083FB0D62D79FC044FA919B622C0DDF7F114DDAF8B08BAy2B6J" TargetMode="External"/><Relationship Id="rId42" Type="http://schemas.openxmlformats.org/officeDocument/2006/relationships/hyperlink" Target="consultantplus://offline/ref=EC1E6D322005CBACBE71FA3FF79B81F4CF1C2476222ED5F876F521F5466ED862CE4133B1D62F7EF70810AC0CA77ACCDEEBEE14C2B3890AyBB8J" TargetMode="External"/><Relationship Id="rId47" Type="http://schemas.openxmlformats.org/officeDocument/2006/relationships/hyperlink" Target="consultantplus://offline/ref=EC1E6D322005CBACBE71FA3FF79B81F4C41D25732A2D88F27EAC2DF741618775C9083FB0D62D79FF014FA919B622C0DDF7F114DDAF8B08BAy2B6J" TargetMode="External"/><Relationship Id="rId50" Type="http://schemas.openxmlformats.org/officeDocument/2006/relationships/hyperlink" Target="consultantplus://offline/ref=EC1E6D322005CBACBE71FA3FF79B81F4C41D25732A2D88F27EAC2DF741618775C9083FB0D62D79FF044FA919B622C0DDF7F114DDAF8B08BAy2B6J" TargetMode="External"/><Relationship Id="rId55" Type="http://schemas.openxmlformats.org/officeDocument/2006/relationships/hyperlink" Target="consultantplus://offline/ref=EC1E6D322005CBACBE71FA3FF79B81F4C51F2A7E2B2488F27EAC2DF741618775C9083FB0D62D7EFB0B4FA919B622C0DDF7F114DDAF8B08BAy2B6J" TargetMode="External"/><Relationship Id="rId63" Type="http://schemas.openxmlformats.org/officeDocument/2006/relationships/hyperlink" Target="consultantplus://offline/ref=EC1E6D322005CBACBE71FA3FF79B81F4CF192B7F2B2ED5F876F521F5466ED862CE4133B1D62D79FD0810AC0CA77ACCDEEBEE14C2B3890AyBB8J" TargetMode="External"/><Relationship Id="rId68" Type="http://schemas.openxmlformats.org/officeDocument/2006/relationships/hyperlink" Target="consultantplus://offline/ref=EC1E6D322005CBACBE71FA3FF79B81F4C41D2572292788F27EAC2DF741618775C9083FB0D62D79FD074FA919B622C0DDF7F114DDAF8B08BAy2B6J" TargetMode="External"/><Relationship Id="rId7" Type="http://schemas.openxmlformats.org/officeDocument/2006/relationships/hyperlink" Target="consultantplus://offline/ref=EC1E6D322005CBACBE71FA3FF79B81F4C41D2572292788F27EAC2DF741618775C9083FB0D62D79FC004FA919B622C0DDF7F114DDAF8B08BAy2B6J" TargetMode="External"/><Relationship Id="rId71" Type="http://schemas.openxmlformats.org/officeDocument/2006/relationships/hyperlink" Target="consultantplus://offline/ref=EC1E6D322005CBACBE71FA3FF79B81F4C41D25732A2D88F27EAC2DF741618775C9083FB0D62D79FC044FA919B622C0DDF7F114DDAF8B08BAy2B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1E6D322005CBACBE71FA3FF79B81F4C71E21712B2C88F27EAC2DF741618775C9083FB0D62D79FF074FA919B622C0DDF7F114DDAF8B08BAy2B6J" TargetMode="External"/><Relationship Id="rId29" Type="http://schemas.openxmlformats.org/officeDocument/2006/relationships/hyperlink" Target="consultantplus://offline/ref=EC1E6D322005CBACBE71FA3FF79B81F4C51F2A7E2B2488F27EAC2DF741618775C9083FB6DD7928BA5649FC4AEC76CCC2F7EF17yDBCJ" TargetMode="External"/><Relationship Id="rId11" Type="http://schemas.openxmlformats.org/officeDocument/2006/relationships/hyperlink" Target="consultantplus://offline/ref=EC1E6D322005CBACBE71FA3FF79B81F4C51F2A7E2B2488F27EAC2DF741618775C9083FB0D62D7BFD004FA919B622C0DDF7F114DDAF8B08BAy2B6J" TargetMode="External"/><Relationship Id="rId24" Type="http://schemas.openxmlformats.org/officeDocument/2006/relationships/hyperlink" Target="consultantplus://offline/ref=EC1E6D322005CBACBE71FA3FF79B81F4C51F2A7E2B2488F27EAC2DF741618775C9083FB0D62D7AFF044FA919B622C0DDF7F114DDAF8B08BAy2B6J" TargetMode="External"/><Relationship Id="rId32" Type="http://schemas.openxmlformats.org/officeDocument/2006/relationships/hyperlink" Target="consultantplus://offline/ref=EC1E6D322005CBACBE71FA3FF79B81F4C41A2A7E2B2688F27EAC2DF741618775C9083FB0D62D79FE044FA919B622C0DDF7F114DDAF8B08BAy2B6J" TargetMode="External"/><Relationship Id="rId37" Type="http://schemas.openxmlformats.org/officeDocument/2006/relationships/hyperlink" Target="consultantplus://offline/ref=EC1E6D322005CBACBE71FA3FF79B81F4C5192A74222788F27EAC2DF741618775C9083FB0D62D79FE044FA919B622C0DDF7F114DDAF8B08BAy2B6J" TargetMode="External"/><Relationship Id="rId40" Type="http://schemas.openxmlformats.org/officeDocument/2006/relationships/hyperlink" Target="consultantplus://offline/ref=EC1E6D322005CBACBE71FA3FF79B81F4C51C2676232488F27EAC2DF741618775C9083FB0D62D79FD004FA919B622C0DDF7F114DDAF8B08BAy2B6J" TargetMode="External"/><Relationship Id="rId45" Type="http://schemas.openxmlformats.org/officeDocument/2006/relationships/hyperlink" Target="consultantplus://offline/ref=EC1E6D322005CBACBE71FA3FF79B81F4C41D25722A2C88F27EAC2DF741618775C9083FB0D62D79FF034FA919B622C0DDF7F114DDAF8B08BAy2B6J" TargetMode="External"/><Relationship Id="rId53" Type="http://schemas.openxmlformats.org/officeDocument/2006/relationships/hyperlink" Target="consultantplus://offline/ref=EC1E6D322005CBACBE71FA3FF79B81F4C41D25732A2D88F27EAC2DF741618775C9083FB0D62D79FF0A4FA919B622C0DDF7F114DDAF8B08BAy2B6J" TargetMode="External"/><Relationship Id="rId58" Type="http://schemas.openxmlformats.org/officeDocument/2006/relationships/hyperlink" Target="consultantplus://offline/ref=EC1E6D322005CBACBE71FA3FF79B81F4C41A2A7E2B2688F27EAC2DF741618775C9083FB0D62D79FF024FA919B622C0DDF7F114DDAF8B08BAy2B6J" TargetMode="External"/><Relationship Id="rId66" Type="http://schemas.openxmlformats.org/officeDocument/2006/relationships/hyperlink" Target="consultantplus://offline/ref=EC1E6D322005CBACBE71FA3FF79B81F4C41A2A7E2B2688F27EAC2DF741618775C9083FB0D62D79FF064FA919B622C0DDF7F114DDAF8B08BAy2B6J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EC1E6D322005CBACBE71FA3FF79B81F4C41D25722A2C88F27EAC2DF741618775C9083FB0D62D79FE054FA919B622C0DDF7F114DDAF8B08BAy2B6J" TargetMode="External"/><Relationship Id="rId15" Type="http://schemas.openxmlformats.org/officeDocument/2006/relationships/hyperlink" Target="consultantplus://offline/ref=EC1E6D322005CBACBE71FA3FF79B81F4C41D25722A2C88F27EAC2DF741618775C9083FB0D62D79FE054FA919B622C0DDF7F114DDAF8B08BAy2B6J" TargetMode="External"/><Relationship Id="rId23" Type="http://schemas.openxmlformats.org/officeDocument/2006/relationships/hyperlink" Target="consultantplus://offline/ref=EC1E6D322005CBACBE71FA3FF79B81F4C51F2A7E2B2488F27EAC2DF741618775C9083FB0D62D7BFF054FA919B622C0DDF7F114DDAF8B08BAy2B6J" TargetMode="External"/><Relationship Id="rId28" Type="http://schemas.openxmlformats.org/officeDocument/2006/relationships/hyperlink" Target="consultantplus://offline/ref=EC1E6D322005CBACBE71FA3FF79B81F4C41D2572292788F27EAC2DF741618775C9083FB0D62D79FC054FA919B622C0DDF7F114DDAF8B08BAy2B6J" TargetMode="External"/><Relationship Id="rId36" Type="http://schemas.openxmlformats.org/officeDocument/2006/relationships/hyperlink" Target="consultantplus://offline/ref=EC1E6D322005CBACBE71FA3FF79B81F4C41D25732A2D88F27EAC2DF741618775C9083FB0D62D79FE044FA919B622C0DDF7F114DDAF8B08BAy2B6J" TargetMode="External"/><Relationship Id="rId49" Type="http://schemas.openxmlformats.org/officeDocument/2006/relationships/hyperlink" Target="consultantplus://offline/ref=EC1E6D322005CBACBE71FA3FF79B81F4C51B2370222188F27EAC2DF741618775C9083FB0D62D79FA004FA919B622C0DDF7F114DDAF8B08BAy2B6J" TargetMode="External"/><Relationship Id="rId57" Type="http://schemas.openxmlformats.org/officeDocument/2006/relationships/hyperlink" Target="consultantplus://offline/ref=EC1E6D322005CBACBE71FA3FF79B81F4C41225722073DFF02FF923F24931DD65DF4133B3C82C78E00144FFy4B8J" TargetMode="External"/><Relationship Id="rId61" Type="http://schemas.openxmlformats.org/officeDocument/2006/relationships/hyperlink" Target="consultantplus://offline/ref=EC1E6D322005CBACBE71FA3FF79B81F4C71E21712B2C88F27EAC2DF741618775C9083FB0D62D79FF054FA919B622C0DDF7F114DDAF8B08BAy2B6J" TargetMode="External"/><Relationship Id="rId10" Type="http://schemas.openxmlformats.org/officeDocument/2006/relationships/hyperlink" Target="consultantplus://offline/ref=EC1E6D322005CBACBE71FA3FF79B81F4C51C2676232488F27EAC2DF741618775C9083FB0D62D79FD034FA919B622C0DDF7F114DDAF8B08BAy2B6J" TargetMode="External"/><Relationship Id="rId19" Type="http://schemas.openxmlformats.org/officeDocument/2006/relationships/hyperlink" Target="consultantplus://offline/ref=EC1E6D322005CBACBE71FA3FF79B81F4C41D25732A2D88F27EAC2DF741618775C9083FB0D62D79FE054FA919B622C0DDF7F114DDAF8B08BAy2B6J" TargetMode="External"/><Relationship Id="rId31" Type="http://schemas.openxmlformats.org/officeDocument/2006/relationships/hyperlink" Target="consultantplus://offline/ref=EC1E6D322005CBACBE71FA3FF79B81F4C51F2A7E2B2488F27EAC2DF741618775C9083FB3D52F72AA5200A845F375D3DDF4F117DCB3y8B9J" TargetMode="External"/><Relationship Id="rId44" Type="http://schemas.openxmlformats.org/officeDocument/2006/relationships/hyperlink" Target="consultantplus://offline/ref=EC1E6D322005CBACBE71FA3FF79B81F4C41D25732A2D88F27EAC2DF741618775C9083FB0D62D79FF034FA919B622C0DDF7F114DDAF8B08BAy2B6J" TargetMode="External"/><Relationship Id="rId52" Type="http://schemas.openxmlformats.org/officeDocument/2006/relationships/hyperlink" Target="consultantplus://offline/ref=EC1E6D322005CBACBE71FA3FF79B81F4C41A2A7E2B2688F27EAC2DF741618775C9083FB0D62D79FF034FA919B622C0DDF7F114DDAF8B08BAy2B6J" TargetMode="External"/><Relationship Id="rId60" Type="http://schemas.openxmlformats.org/officeDocument/2006/relationships/hyperlink" Target="consultantplus://offline/ref=EC1E6D322005CBACBE71FA3FF79B81F4C4122674282488F27EAC2DF741618775C9083FB0D62D78FA034FA919B622C0DDF7F114DDAF8B08BAy2B6J" TargetMode="External"/><Relationship Id="rId65" Type="http://schemas.openxmlformats.org/officeDocument/2006/relationships/hyperlink" Target="consultantplus://offline/ref=EC1E6D322005CBACBE71FA3FF79B81F4C51F2A7E2B2488F27EAC2DF741618775DB0867BCD72F67FF025AFF48F0y7B7J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1E6D322005CBACBE71FA3FF79B81F4C41D25732A2D88F27EAC2DF741618775C9083FB0D62D79FE054FA919B622C0DDF7F114DDAF8B08BAy2B6J" TargetMode="External"/><Relationship Id="rId14" Type="http://schemas.openxmlformats.org/officeDocument/2006/relationships/hyperlink" Target="consultantplus://offline/ref=EC1E6D322005CBACBE71FA3FF79B81F4C71A2074232ED5F876F521F5466ED870CE193FB0D43378FF1D46FD4AyFB2J" TargetMode="External"/><Relationship Id="rId22" Type="http://schemas.openxmlformats.org/officeDocument/2006/relationships/hyperlink" Target="consultantplus://offline/ref=EC1E6D322005CBACBE71FA3FF79B81F4C51F2A7E2B2488F27EAC2DF741618775C9083FB0D62D7BFF054FA919B622C0DDF7F114DDAF8B08BAy2B6J" TargetMode="External"/><Relationship Id="rId27" Type="http://schemas.openxmlformats.org/officeDocument/2006/relationships/hyperlink" Target="consultantplus://offline/ref=EC1E6D322005CBACBE71FA3FF79B81F4C41D2572292788F27EAC2DF741618775C9083FB0D62D79FC074FA919B622C0DDF7F114DDAF8B08BAy2B6J" TargetMode="External"/><Relationship Id="rId30" Type="http://schemas.openxmlformats.org/officeDocument/2006/relationships/hyperlink" Target="consultantplus://offline/ref=EC1E6D322005CBACBE71FA3FF79B81F4C41D25722A2C88F27EAC2DF741618775C9083FB0D62D79FE044FA919B622C0DDF7F114DDAF8B08BAy2B6J" TargetMode="External"/><Relationship Id="rId35" Type="http://schemas.openxmlformats.org/officeDocument/2006/relationships/hyperlink" Target="consultantplus://offline/ref=EC1E6D322005CBACBE71FA3FF79B81F4C41A2A7E2B2688F27EAC2DF741618775C9083FB0D62D79FE0A4FA919B622C0DDF7F114DDAF8B08BAy2B6J" TargetMode="External"/><Relationship Id="rId43" Type="http://schemas.openxmlformats.org/officeDocument/2006/relationships/hyperlink" Target="consultantplus://offline/ref=EC1E6D322005CBACBE71FA3FF79B81F4C51F2A7E2B2488F27EAC2DF741618775DB0867BCD72F67FF025AFF48F0y7B7J" TargetMode="External"/><Relationship Id="rId48" Type="http://schemas.openxmlformats.org/officeDocument/2006/relationships/hyperlink" Target="consultantplus://offline/ref=EC1E6D322005CBACBE71FA3FF79B81F4CF192B7F2B2ED5F876F521F5466ED870CE193FB0D43378FF1D46FD4AyFB2J" TargetMode="External"/><Relationship Id="rId56" Type="http://schemas.openxmlformats.org/officeDocument/2006/relationships/hyperlink" Target="consultantplus://offline/ref=EC1E6D322005CBACBE71FA3FF79B81F4C41D25732A2D88F27EAC2DF741618775C9083FB0D62D79FC004FA919B622C0DDF7F114DDAF8B08BAy2B6J" TargetMode="External"/><Relationship Id="rId64" Type="http://schemas.openxmlformats.org/officeDocument/2006/relationships/hyperlink" Target="consultantplus://offline/ref=EC1E6D322005CBACBE71FA3FF79B81F4C41A2A7E2B2688F27EAC2DF741618775C9083FB0D62D79FF074FA919B622C0DDF7F114DDAF8B08BAy2B6J" TargetMode="External"/><Relationship Id="rId69" Type="http://schemas.openxmlformats.org/officeDocument/2006/relationships/hyperlink" Target="consultantplus://offline/ref=EC1E6D322005CBACBE71FA3FF79B81F4C41D2572292788F27EAC2DF741618775C9083FB0D62D79FD054FA919B622C0DDF7F114DDAF8B08BAy2B6J" TargetMode="External"/><Relationship Id="rId8" Type="http://schemas.openxmlformats.org/officeDocument/2006/relationships/hyperlink" Target="consultantplus://offline/ref=EC1E6D322005CBACBE71FA3FF79B81F4C41A2A7E2B2688F27EAC2DF741618775C9083FB0D62D79FE054FA919B622C0DDF7F114DDAF8B08BAy2B6J" TargetMode="External"/><Relationship Id="rId51" Type="http://schemas.openxmlformats.org/officeDocument/2006/relationships/hyperlink" Target="consultantplus://offline/ref=EC1E6D322005CBACBE71FA3FF79B81F4C51F2A7E2B2488F27EAC2DF741618775C9083FB0D62D78FA024FA919B622C0DDF7F114DDAF8B08BAy2B6J" TargetMode="External"/><Relationship Id="rId72" Type="http://schemas.openxmlformats.org/officeDocument/2006/relationships/hyperlink" Target="consultantplus://offline/ref=EC1E6D322005CBACBE71FA3FF79B81F4C51F2A7E2B2488F27EAC2DF741618775C9083FB0D62D7EFB0B4FA919B622C0DDF7F114DDAF8B08BAy2B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C1E6D322005CBACBE71FA3FF79B81F4C51F2A7E2B2488F27EAC2DF741618775C9083FB0D62D7EF7014FA919B622C0DDF7F114DDAF8B08BAy2B6J" TargetMode="External"/><Relationship Id="rId17" Type="http://schemas.openxmlformats.org/officeDocument/2006/relationships/hyperlink" Target="consultantplus://offline/ref=EC1E6D322005CBACBE71FA3FF79B81F4C41D2572292788F27EAC2DF741618775C9083FB0D62D79FC004FA919B622C0DDF7F114DDAF8B08BAy2B6J" TargetMode="External"/><Relationship Id="rId25" Type="http://schemas.openxmlformats.org/officeDocument/2006/relationships/hyperlink" Target="consultantplus://offline/ref=EC1E6D322005CBACBE71FA3FF79B81F4C51F2A7E2B2488F27EAC2DF741618775C9083FB0D62D71FB074FA919B622C0DDF7F114DDAF8B08BAy2B6J" TargetMode="External"/><Relationship Id="rId33" Type="http://schemas.openxmlformats.org/officeDocument/2006/relationships/hyperlink" Target="consultantplus://offline/ref=EC1E6D322005CBACBE71FA3FF79B81F4C41D25722A2C88F27EAC2DF741618775C9083FB0D62D79FE0B4FA919B622C0DDF7F114DDAF8B08BAy2B6J" TargetMode="External"/><Relationship Id="rId38" Type="http://schemas.openxmlformats.org/officeDocument/2006/relationships/hyperlink" Target="consultantplus://offline/ref=EC1E6D322005CBACBE71FA3FF79B81F4C41D25732A2D88F27EAC2DF741618775C9083FB0D62D79FE0B4FA919B622C0DDF7F114DDAF8B08BAy2B6J" TargetMode="External"/><Relationship Id="rId46" Type="http://schemas.openxmlformats.org/officeDocument/2006/relationships/hyperlink" Target="consultantplus://offline/ref=EC1E6D322005CBACBE71FA3FF79B81F4C51B2370222188F27EAC2DF741618775C9083FB0D62D79FF0B4FA919B622C0DDF7F114DDAF8B08BAy2B6J" TargetMode="External"/><Relationship Id="rId59" Type="http://schemas.openxmlformats.org/officeDocument/2006/relationships/hyperlink" Target="consultantplus://offline/ref=EC1E6D322005CBACBE71FA3FF79B81F4C41D2572292788F27EAC2DF741618775C9083FB0D62D79FD004FA919B622C0DDF7F114DDAF8B08BAy2B6J" TargetMode="External"/><Relationship Id="rId67" Type="http://schemas.openxmlformats.org/officeDocument/2006/relationships/hyperlink" Target="consultantplus://offline/ref=EC1E6D322005CBACBE71FA3FF79B81F4C71E21712B2C88F27EAC2DF741618775C9083FB0D62D79FC034FA919B622C0DDF7F114DDAF8B08BAy2B6J" TargetMode="External"/><Relationship Id="rId20" Type="http://schemas.openxmlformats.org/officeDocument/2006/relationships/hyperlink" Target="consultantplus://offline/ref=EC1E6D322005CBACBE71FA3FF79B81F4C51C2676232488F27EAC2DF741618775C9083FB0D62D79FD034FA919B622C0DDF7F114DDAF8B08BAy2B6J" TargetMode="External"/><Relationship Id="rId41" Type="http://schemas.openxmlformats.org/officeDocument/2006/relationships/hyperlink" Target="consultantplus://offline/ref=EC1E6D322005CBACBE71FA3FF79B81F4C41D2572292788F27EAC2DF741618775C9083FB0D62D79FC0B4FA919B622C0DDF7F114DDAF8B08BAy2B6J" TargetMode="External"/><Relationship Id="rId54" Type="http://schemas.openxmlformats.org/officeDocument/2006/relationships/hyperlink" Target="consultantplus://offline/ref=EC1E6D322005CBACBE71FA3FF79B81F4C41D25732A2D88F27EAC2DF741618775C9083FB0D62D79FC034FA919B622C0DDF7F114DDAF8B08BAy2B6J" TargetMode="External"/><Relationship Id="rId62" Type="http://schemas.openxmlformats.org/officeDocument/2006/relationships/hyperlink" Target="consultantplus://offline/ref=EC1E6D322005CBACBE71FA3FF79B81F4C71E21712B2C88F27EAC2DF741618775C9083FB0D62D79FF0B4FA919B622C0DDF7F114DDAF8B08BAy2B6J" TargetMode="External"/><Relationship Id="rId70" Type="http://schemas.openxmlformats.org/officeDocument/2006/relationships/hyperlink" Target="consultantplus://offline/ref=EC1E6D322005CBACBE71FA3FF79B81F4C41D25732A2D88F27EAC2DF741618775C9083FB0D62D79FC064FA919B622C0DDF7F114DDAF8B08BAy2B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1E6D322005CBACBE71FA3FF79B81F4C71E21712B2C88F27EAC2DF741618775C9083FB0D62D79FF074FA919B622C0DDF7F114DDAF8B08BAy2B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5152</Words>
  <Characters>29369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2020-11-12T09:02:00Z</dcterms:created>
  <dcterms:modified xsi:type="dcterms:W3CDTF">2020-11-12T09:02:00Z</dcterms:modified>
</cp:coreProperties>
</file>